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15356"/>
      </w:tblGrid>
      <w:tr w:rsidR="00E139FD" w:rsidRPr="0023198D" w14:paraId="58F7C062" w14:textId="77777777">
        <w:tc>
          <w:tcPr>
            <w:tcW w:w="15637" w:type="dxa"/>
            <w:shd w:val="clear" w:color="auto" w:fill="auto"/>
          </w:tcPr>
          <w:p w14:paraId="5A98E0AD" w14:textId="77777777" w:rsidR="00E139FD" w:rsidRPr="00A16974" w:rsidRDefault="00E139FD" w:rsidP="00D41200">
            <w:pPr>
              <w:tabs>
                <w:tab w:val="left" w:pos="3030"/>
              </w:tabs>
              <w:spacing w:before="120"/>
              <w:jc w:val="center"/>
              <w:rPr>
                <w:rFonts w:eastAsia="Calibri"/>
                <w:bCs/>
                <w:iCs/>
              </w:rPr>
            </w:pPr>
            <w:r w:rsidRPr="0087307D">
              <w:rPr>
                <w:rFonts w:eastAsia="Calibri"/>
                <w:bCs/>
                <w:iCs/>
                <w:lang w:val="pt-BR"/>
              </w:rPr>
              <w:t xml:space="preserve">PHÒNG GIÁO DỤC ĐÀO TẠO </w:t>
            </w:r>
            <w:r w:rsidR="00A16974">
              <w:rPr>
                <w:rFonts w:eastAsia="Calibri"/>
                <w:bCs/>
                <w:iCs/>
              </w:rPr>
              <w:t>THỊ XÃ ĐÔNG TRIỀU</w:t>
            </w:r>
          </w:p>
          <w:p w14:paraId="35F0263D" w14:textId="77777777" w:rsidR="00E139FD" w:rsidRPr="00A16974" w:rsidRDefault="00E00DAB" w:rsidP="006426E3">
            <w:pPr>
              <w:spacing w:before="120"/>
              <w:jc w:val="center"/>
              <w:rPr>
                <w:rFonts w:eastAsia="Calibri"/>
                <w:b/>
                <w:bCs/>
                <w:iCs/>
                <w:sz w:val="56"/>
                <w:szCs w:val="56"/>
              </w:rPr>
            </w:pPr>
            <w:r>
              <w:rPr>
                <w:rFonts w:eastAsia="Calibri"/>
                <w:b/>
                <w:bCs/>
                <w:iCs/>
                <w:noProof/>
                <w:sz w:val="56"/>
                <w:szCs w:val="56"/>
              </w:rPr>
              <mc:AlternateContent>
                <mc:Choice Requires="wps">
                  <w:drawing>
                    <wp:anchor distT="0" distB="0" distL="114300" distR="114300" simplePos="0" relativeHeight="251658240" behindDoc="0" locked="0" layoutInCell="1" allowOverlap="1" wp14:anchorId="58B487BB" wp14:editId="20C7E3E2">
                      <wp:simplePos x="0" y="0"/>
                      <wp:positionH relativeFrom="column">
                        <wp:posOffset>4164965</wp:posOffset>
                      </wp:positionH>
                      <wp:positionV relativeFrom="paragraph">
                        <wp:posOffset>266065</wp:posOffset>
                      </wp:positionV>
                      <wp:extent cx="1171575" cy="0"/>
                      <wp:effectExtent l="10795" t="9525" r="8255" b="9525"/>
                      <wp:wrapNone/>
                      <wp:docPr id="2" nam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71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9B400A1" id="_x0000_t32" coordsize="21600,21600" o:spt="32" o:oned="t" path="m,l21600,21600e" filled="f">
                      <v:path arrowok="t" fillok="f" o:connecttype="none"/>
                      <o:lock v:ext="edit" shapetype="t"/>
                    </v:shapetype>
                    <v:shape id=" 3" o:spid="_x0000_s1026" type="#_x0000_t32" style="position:absolute;margin-left:327.95pt;margin-top:20.95pt;width:92.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">
                      <o:lock v:ext="edit" shapetype="f"/>
                    </v:shape>
                  </w:pict>
                </mc:Fallback>
              </mc:AlternateContent>
            </w:r>
            <w:r w:rsidR="00E139FD" w:rsidRPr="0087307D">
              <w:rPr>
                <w:rFonts w:eastAsia="Calibri"/>
                <w:b/>
                <w:bCs/>
                <w:iCs/>
              </w:rPr>
              <w:t>TRƯỜ</w:t>
            </w:r>
            <w:r w:rsidR="00D44931">
              <w:rPr>
                <w:rFonts w:eastAsia="Calibri"/>
                <w:b/>
                <w:bCs/>
                <w:iCs/>
              </w:rPr>
              <w:t xml:space="preserve">NG </w:t>
            </w:r>
            <w:r w:rsidR="006426E3">
              <w:rPr>
                <w:rFonts w:eastAsia="Calibri"/>
                <w:b/>
                <w:bCs/>
                <w:iCs/>
                <w:lang w:val="vi-VN"/>
              </w:rPr>
              <w:t xml:space="preserve">THCS </w:t>
            </w:r>
            <w:r w:rsidR="00A16974">
              <w:rPr>
                <w:rFonts w:eastAsia="Calibri"/>
                <w:b/>
                <w:bCs/>
                <w:iCs/>
              </w:rPr>
              <w:t>ĐỨC CHÍNH</w:t>
            </w:r>
          </w:p>
        </w:tc>
      </w:tr>
      <w:tr w:rsidR="00A16974" w:rsidRPr="0023198D" w14:paraId="115D9BD3" w14:textId="77777777">
        <w:tc>
          <w:tcPr>
            <w:tcW w:w="15637" w:type="dxa"/>
            <w:shd w:val="clear" w:color="auto" w:fill="auto"/>
          </w:tcPr>
          <w:p w14:paraId="339C61B8" w14:textId="77777777" w:rsidR="00A16974" w:rsidRPr="0087307D" w:rsidRDefault="00A16974" w:rsidP="00A16974">
            <w:pPr>
              <w:tabs>
                <w:tab w:val="left" w:pos="3030"/>
              </w:tabs>
              <w:spacing w:before="120"/>
              <w:rPr>
                <w:rFonts w:eastAsia="Calibri"/>
                <w:bCs/>
                <w:iCs/>
                <w:lang w:val="pt-BR"/>
              </w:rPr>
            </w:pPr>
          </w:p>
        </w:tc>
      </w:tr>
    </w:tbl>
    <w:p w14:paraId="28359C62" w14:textId="77777777" w:rsidR="00E139FD" w:rsidRDefault="00E139FD" w:rsidP="000A4928">
      <w:pPr>
        <w:spacing w:before="120"/>
        <w:rPr>
          <w:rFonts w:eastAsia="Calibri"/>
          <w:b/>
          <w:bCs/>
          <w:iCs/>
          <w:sz w:val="56"/>
          <w:szCs w:val="56"/>
        </w:rPr>
      </w:pPr>
    </w:p>
    <w:p w14:paraId="2BBD1632" w14:textId="77777777" w:rsidR="00E139FD" w:rsidRPr="00D25B97" w:rsidRDefault="00E139FD" w:rsidP="00AF60F1">
      <w:pPr>
        <w:spacing w:before="120"/>
        <w:jc w:val="center"/>
        <w:rPr>
          <w:rFonts w:eastAsia="Calibri"/>
          <w:b/>
          <w:bCs/>
          <w:iCs/>
          <w:sz w:val="40"/>
          <w:szCs w:val="40"/>
        </w:rPr>
      </w:pPr>
      <w:r w:rsidRPr="00D25B97">
        <w:rPr>
          <w:rFonts w:eastAsia="Calibri"/>
          <w:b/>
          <w:bCs/>
          <w:iCs/>
          <w:sz w:val="40"/>
          <w:szCs w:val="40"/>
        </w:rPr>
        <w:t>KẾ HOẠ</w:t>
      </w:r>
      <w:r w:rsidR="00D44931" w:rsidRPr="00D25B97">
        <w:rPr>
          <w:rFonts w:eastAsia="Calibri"/>
          <w:b/>
          <w:bCs/>
          <w:iCs/>
          <w:sz w:val="40"/>
          <w:szCs w:val="40"/>
        </w:rPr>
        <w:t xml:space="preserve">CH </w:t>
      </w:r>
      <w:r w:rsidR="00950F77" w:rsidRPr="00D25B97">
        <w:rPr>
          <w:rFonts w:eastAsia="Calibri"/>
          <w:b/>
          <w:bCs/>
          <w:iCs/>
          <w:sz w:val="40"/>
          <w:szCs w:val="40"/>
        </w:rPr>
        <w:t>GIÁO DỤC</w:t>
      </w:r>
    </w:p>
    <w:p w14:paraId="100957A8" w14:textId="706B3BE6" w:rsidR="00E139FD" w:rsidRPr="00D25B97" w:rsidRDefault="00E139FD" w:rsidP="00AF60F1">
      <w:pPr>
        <w:pStyle w:val="CHUONG"/>
        <w:spacing w:before="120" w:after="0"/>
        <w:rPr>
          <w:rFonts w:ascii="Times New Roman" w:hAnsi="Times New Roman"/>
          <w:b/>
          <w:i w:val="0"/>
          <w:sz w:val="32"/>
          <w:szCs w:val="32"/>
        </w:rPr>
      </w:pPr>
      <w:r w:rsidRPr="00D25B97">
        <w:rPr>
          <w:rFonts w:ascii="Times New Roman" w:hAnsi="Times New Roman"/>
          <w:b/>
          <w:i w:val="0"/>
          <w:sz w:val="32"/>
          <w:szCs w:val="32"/>
        </w:rPr>
        <w:t xml:space="preserve">MÔN: </w:t>
      </w:r>
      <w:r w:rsidR="005A6FF7" w:rsidRPr="00D25B97">
        <w:rPr>
          <w:rFonts w:ascii="Times New Roman" w:hAnsi="Times New Roman"/>
          <w:b/>
          <w:i w:val="0"/>
          <w:spacing w:val="-4"/>
          <w:sz w:val="32"/>
          <w:szCs w:val="32"/>
        </w:rPr>
        <w:t>ÂM NHẠC</w:t>
      </w:r>
      <w:r w:rsidR="00E00DAB" w:rsidRPr="00D25B97">
        <w:rPr>
          <w:rFonts w:ascii="Times New Roman" w:hAnsi="Times New Roman"/>
          <w:noProof/>
          <w:sz w:val="32"/>
          <w:szCs w:val="32"/>
        </w:rPr>
        <mc:AlternateContent>
          <mc:Choice Requires="wps">
            <w:drawing>
              <wp:anchor distT="0" distB="0" distL="114300" distR="114300" simplePos="0" relativeHeight="251657216" behindDoc="0" locked="0" layoutInCell="1" allowOverlap="1" wp14:anchorId="2F7E0B80" wp14:editId="118C0266">
                <wp:simplePos x="0" y="0"/>
                <wp:positionH relativeFrom="column">
                  <wp:posOffset>-85090</wp:posOffset>
                </wp:positionH>
                <wp:positionV relativeFrom="paragraph">
                  <wp:posOffset>447040</wp:posOffset>
                </wp:positionV>
                <wp:extent cx="317500" cy="279400"/>
                <wp:effectExtent l="0" t="3810" r="0" b="254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7500"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44AED0" w14:textId="77777777" w:rsidR="0006047B" w:rsidRDefault="0006047B" w:rsidP="00E139F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7E0B80" id="Rectangle 1" o:spid="_x0000_s1026" style="position:absolute;left:0;text-align:left;margin-left:-6.7pt;margin-top:35.2pt;width:25pt;height:2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" stroked="f">
                <v:path arrowok="t"/>
                <v:textbox>
                  <w:txbxContent>
                    <w:p w14:paraId="4344AED0" w14:textId="77777777" w:rsidR="0006047B" w:rsidRDefault="0006047B" w:rsidP="00E139FD"/>
                  </w:txbxContent>
                </v:textbox>
              </v:rect>
            </w:pict>
          </mc:Fallback>
        </mc:AlternateContent>
      </w:r>
      <w:r w:rsidR="00D25B97" w:rsidRPr="00D25B97">
        <w:rPr>
          <w:rFonts w:ascii="Times New Roman" w:hAnsi="Times New Roman"/>
          <w:b/>
          <w:i w:val="0"/>
          <w:spacing w:val="-4"/>
          <w:sz w:val="32"/>
          <w:szCs w:val="32"/>
        </w:rPr>
        <w:t>, KHỐI LỚP 9</w:t>
      </w:r>
    </w:p>
    <w:p w14:paraId="2E407979" w14:textId="16497BF2" w:rsidR="00D25B97" w:rsidRPr="00A133DD" w:rsidRDefault="00D25B97" w:rsidP="00D25B97">
      <w:pPr>
        <w:jc w:val="center"/>
        <w:rPr>
          <w:b/>
        </w:rPr>
      </w:pPr>
      <w:r w:rsidRPr="00A133DD">
        <w:rPr>
          <w:b/>
          <w:lang w:val="vi-VN"/>
        </w:rPr>
        <w:t>(Năm học 20</w:t>
      </w:r>
      <w:r w:rsidRPr="00A133DD">
        <w:rPr>
          <w:b/>
        </w:rPr>
        <w:t>2</w:t>
      </w:r>
      <w:r w:rsidR="00787297">
        <w:rPr>
          <w:b/>
        </w:rPr>
        <w:t>3</w:t>
      </w:r>
      <w:r w:rsidRPr="00A133DD">
        <w:rPr>
          <w:b/>
          <w:lang w:val="vi-VN"/>
        </w:rPr>
        <w:t>-20</w:t>
      </w:r>
      <w:r>
        <w:rPr>
          <w:b/>
        </w:rPr>
        <w:t>2</w:t>
      </w:r>
      <w:r w:rsidR="00787297">
        <w:rPr>
          <w:b/>
        </w:rPr>
        <w:t>4</w:t>
      </w:r>
      <w:r w:rsidRPr="00A133DD">
        <w:rPr>
          <w:b/>
          <w:lang w:val="vi-VN"/>
        </w:rPr>
        <w:t>)</w:t>
      </w:r>
    </w:p>
    <w:p w14:paraId="41BA73A0" w14:textId="77777777" w:rsidR="004E0A0E" w:rsidRDefault="004E0A0E" w:rsidP="004E0A0E">
      <w:pPr>
        <w:tabs>
          <w:tab w:val="left" w:pos="0"/>
        </w:tabs>
        <w:jc w:val="center"/>
        <w:rPr>
          <w:i/>
          <w:iCs/>
          <w:lang w:val="nl-NL"/>
        </w:rPr>
      </w:pPr>
      <w:r>
        <w:rPr>
          <w:i/>
          <w:iCs/>
          <w:lang w:val="nl-NL"/>
        </w:rPr>
        <w:t>(Kèm theo công văn số 3280/BGDĐT-GDTrH ngày 27/8/2020 của Bộ Giáo dục và Đào tạo)</w:t>
      </w:r>
    </w:p>
    <w:p w14:paraId="6AE4D04D" w14:textId="02D28017" w:rsidR="00D25B97" w:rsidRPr="00787297" w:rsidRDefault="00D25B97" w:rsidP="00787297">
      <w:pPr>
        <w:tabs>
          <w:tab w:val="left" w:pos="0"/>
        </w:tabs>
        <w:rPr>
          <w:i/>
          <w:iCs/>
          <w:color w:val="0070C0"/>
          <w:lang w:val="nl-NL"/>
        </w:rPr>
      </w:pPr>
      <w:r>
        <w:rPr>
          <w:i/>
          <w:iCs/>
          <w:noProof/>
          <w:color w:val="0070C0"/>
        </w:rPr>
        <mc:AlternateContent>
          <mc:Choice Requires="wps">
            <w:drawing>
              <wp:anchor distT="0" distB="0" distL="114300" distR="114300" simplePos="0" relativeHeight="251660288" behindDoc="0" locked="0" layoutInCell="1" allowOverlap="1" wp14:anchorId="7EFBD9B0" wp14:editId="1EDB3A76">
                <wp:simplePos x="0" y="0"/>
                <wp:positionH relativeFrom="column">
                  <wp:posOffset>3238500</wp:posOffset>
                </wp:positionH>
                <wp:positionV relativeFrom="paragraph">
                  <wp:posOffset>66040</wp:posOffset>
                </wp:positionV>
                <wp:extent cx="2789555" cy="0"/>
                <wp:effectExtent l="5715" t="5715" r="5080" b="13335"/>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89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58F943" id="AutoShape 3" o:spid="_x0000_s1026" type="#_x0000_t32" style="position:absolute;margin-left:255pt;margin-top:5.2pt;width:219.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"/>
            </w:pict>
          </mc:Fallback>
        </mc:AlternateContent>
      </w:r>
    </w:p>
    <w:p w14:paraId="0C76BCA3" w14:textId="77777777" w:rsidR="00EB2C8E" w:rsidRDefault="00EB2C8E" w:rsidP="00D25B97">
      <w:pPr>
        <w:tabs>
          <w:tab w:val="left" w:pos="1290"/>
        </w:tabs>
        <w:spacing w:after="240"/>
        <w:rPr>
          <w:b/>
          <w:i/>
          <w:spacing w:val="-4"/>
          <w:lang w:val="it-IT"/>
        </w:rPr>
      </w:pPr>
    </w:p>
    <w:p w14:paraId="422F735C" w14:textId="77777777" w:rsidR="00915352" w:rsidRPr="005B362F" w:rsidRDefault="00DC0D6B" w:rsidP="002C65A1">
      <w:pPr>
        <w:tabs>
          <w:tab w:val="left" w:pos="1290"/>
        </w:tabs>
        <w:spacing w:after="240"/>
        <w:jc w:val="center"/>
        <w:rPr>
          <w:i/>
          <w:spacing w:val="-4"/>
          <w:lang w:val="it-IT"/>
        </w:rPr>
      </w:pPr>
      <w:r>
        <w:rPr>
          <w:b/>
          <w:i/>
          <w:spacing w:val="-4"/>
          <w:lang w:val="it-IT"/>
        </w:rPr>
        <w:t>Ch</w:t>
      </w:r>
      <w:r w:rsidRPr="00DC0D6B">
        <w:rPr>
          <w:b/>
          <w:i/>
          <w:spacing w:val="-4"/>
          <w:lang w:val="it-IT"/>
        </w:rPr>
        <w:t>ỉ</w:t>
      </w:r>
      <w:r>
        <w:rPr>
          <w:b/>
          <w:i/>
          <w:spacing w:val="-4"/>
          <w:lang w:val="it-IT"/>
        </w:rPr>
        <w:t xml:space="preserve"> th</w:t>
      </w:r>
      <w:r w:rsidRPr="00DC0D6B">
        <w:rPr>
          <w:b/>
          <w:i/>
          <w:spacing w:val="-4"/>
          <w:lang w:val="it-IT"/>
        </w:rPr>
        <w:t>ực</w:t>
      </w:r>
      <w:r>
        <w:rPr>
          <w:b/>
          <w:i/>
          <w:spacing w:val="-4"/>
          <w:lang w:val="it-IT"/>
        </w:rPr>
        <w:t xml:space="preserve"> hi</w:t>
      </w:r>
      <w:r w:rsidRPr="00DC0D6B">
        <w:rPr>
          <w:b/>
          <w:i/>
          <w:spacing w:val="-4"/>
          <w:lang w:val="it-IT"/>
        </w:rPr>
        <w:t>ện</w:t>
      </w:r>
      <w:r>
        <w:rPr>
          <w:b/>
          <w:i/>
          <w:spacing w:val="-4"/>
          <w:lang w:val="it-IT"/>
        </w:rPr>
        <w:t xml:space="preserve"> trong </w:t>
      </w:r>
      <w:r w:rsidR="002C65A1" w:rsidRPr="005B362F">
        <w:rPr>
          <w:b/>
          <w:i/>
          <w:spacing w:val="-4"/>
          <w:lang w:val="it-IT"/>
        </w:rPr>
        <w:t xml:space="preserve">Học kì I: 18 tiết/18 tuần </w:t>
      </w:r>
      <w:r w:rsidR="002C65A1" w:rsidRPr="005B362F">
        <w:rPr>
          <w:i/>
          <w:spacing w:val="-4"/>
          <w:lang w:val="it-IT"/>
        </w:rPr>
        <w:t>(một học kì)</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2551"/>
        <w:gridCol w:w="4111"/>
        <w:gridCol w:w="1559"/>
        <w:gridCol w:w="2127"/>
        <w:gridCol w:w="1701"/>
        <w:gridCol w:w="1559"/>
      </w:tblGrid>
      <w:tr w:rsidR="00336E62" w:rsidRPr="00EB2C8E" w14:paraId="793309AF" w14:textId="77777777" w:rsidTr="00787297">
        <w:tc>
          <w:tcPr>
            <w:tcW w:w="709" w:type="dxa"/>
            <w:shd w:val="clear" w:color="auto" w:fill="auto"/>
            <w:vAlign w:val="center"/>
          </w:tcPr>
          <w:p w14:paraId="31696877" w14:textId="77777777" w:rsidR="00336E62" w:rsidRPr="00EB2C8E" w:rsidRDefault="00EB2C8E" w:rsidP="00CF4AED">
            <w:pPr>
              <w:tabs>
                <w:tab w:val="left" w:pos="2881"/>
                <w:tab w:val="left" w:pos="4020"/>
                <w:tab w:val="left" w:pos="4958"/>
              </w:tabs>
              <w:jc w:val="center"/>
              <w:rPr>
                <w:b/>
                <w:sz w:val="26"/>
                <w:szCs w:val="26"/>
                <w:lang w:val="vi-VN"/>
              </w:rPr>
            </w:pPr>
            <w:r>
              <w:rPr>
                <w:b/>
                <w:sz w:val="26"/>
                <w:szCs w:val="26"/>
              </w:rPr>
              <w:t>S</w:t>
            </w:r>
            <w:r w:rsidR="00336E62" w:rsidRPr="00EB2C8E">
              <w:rPr>
                <w:b/>
                <w:sz w:val="26"/>
                <w:szCs w:val="26"/>
                <w:lang w:val="vi-VN"/>
              </w:rPr>
              <w:t>TT</w:t>
            </w:r>
          </w:p>
        </w:tc>
        <w:tc>
          <w:tcPr>
            <w:tcW w:w="709" w:type="dxa"/>
            <w:shd w:val="clear" w:color="auto" w:fill="auto"/>
            <w:vAlign w:val="center"/>
          </w:tcPr>
          <w:p w14:paraId="33D9611E" w14:textId="77777777" w:rsidR="00336E62" w:rsidRPr="00EB2C8E" w:rsidRDefault="00336E62" w:rsidP="00336E62">
            <w:pPr>
              <w:tabs>
                <w:tab w:val="left" w:pos="2881"/>
                <w:tab w:val="left" w:pos="4020"/>
                <w:tab w:val="left" w:pos="4958"/>
              </w:tabs>
              <w:ind w:right="-108"/>
              <w:jc w:val="center"/>
              <w:rPr>
                <w:b/>
                <w:sz w:val="26"/>
                <w:szCs w:val="26"/>
                <w:lang w:val="it-IT"/>
              </w:rPr>
            </w:pPr>
            <w:r w:rsidRPr="00EB2C8E">
              <w:rPr>
                <w:b/>
                <w:sz w:val="26"/>
                <w:szCs w:val="26"/>
                <w:lang w:val="it-IT"/>
              </w:rPr>
              <w:t>Tiết</w:t>
            </w:r>
          </w:p>
        </w:tc>
        <w:tc>
          <w:tcPr>
            <w:tcW w:w="2551" w:type="dxa"/>
            <w:shd w:val="clear" w:color="auto" w:fill="auto"/>
            <w:vAlign w:val="center"/>
          </w:tcPr>
          <w:p w14:paraId="356F851B" w14:textId="77777777" w:rsidR="00336E62" w:rsidRPr="00EB2C8E" w:rsidRDefault="00336E62" w:rsidP="00CF4AED">
            <w:pPr>
              <w:tabs>
                <w:tab w:val="left" w:pos="2881"/>
                <w:tab w:val="left" w:pos="4020"/>
                <w:tab w:val="left" w:pos="4958"/>
              </w:tabs>
              <w:jc w:val="center"/>
              <w:rPr>
                <w:b/>
                <w:sz w:val="26"/>
                <w:szCs w:val="26"/>
                <w:lang w:val="it-IT"/>
              </w:rPr>
            </w:pPr>
            <w:r w:rsidRPr="00EB2C8E">
              <w:rPr>
                <w:b/>
                <w:sz w:val="26"/>
                <w:szCs w:val="26"/>
                <w:lang w:val="it-IT"/>
              </w:rPr>
              <w:t>Tên bài học</w:t>
            </w:r>
          </w:p>
        </w:tc>
        <w:tc>
          <w:tcPr>
            <w:tcW w:w="4111" w:type="dxa"/>
            <w:shd w:val="clear" w:color="auto" w:fill="auto"/>
            <w:vAlign w:val="center"/>
          </w:tcPr>
          <w:p w14:paraId="1252220C" w14:textId="77777777" w:rsidR="00336E62" w:rsidRPr="00EB2C8E" w:rsidRDefault="00336E62" w:rsidP="00CF4AED">
            <w:pPr>
              <w:tabs>
                <w:tab w:val="left" w:pos="2881"/>
                <w:tab w:val="left" w:pos="4958"/>
              </w:tabs>
              <w:ind w:right="-18"/>
              <w:jc w:val="center"/>
              <w:rPr>
                <w:b/>
                <w:sz w:val="26"/>
                <w:szCs w:val="26"/>
                <w:lang w:val="it-IT"/>
              </w:rPr>
            </w:pPr>
            <w:r w:rsidRPr="00EB2C8E">
              <w:rPr>
                <w:b/>
                <w:sz w:val="26"/>
                <w:szCs w:val="26"/>
                <w:lang w:val="it-IT"/>
              </w:rPr>
              <w:t>Kiến thức,</w:t>
            </w:r>
          </w:p>
          <w:p w14:paraId="73F0D38A" w14:textId="77777777" w:rsidR="00336E62" w:rsidRPr="00EB2C8E" w:rsidRDefault="00336E62" w:rsidP="00CF4AED">
            <w:pPr>
              <w:tabs>
                <w:tab w:val="left" w:pos="2881"/>
                <w:tab w:val="left" w:pos="4958"/>
              </w:tabs>
              <w:ind w:right="-18"/>
              <w:jc w:val="center"/>
              <w:rPr>
                <w:b/>
                <w:sz w:val="26"/>
                <w:szCs w:val="26"/>
                <w:lang w:val="it-IT"/>
              </w:rPr>
            </w:pPr>
            <w:r w:rsidRPr="00EB2C8E">
              <w:rPr>
                <w:b/>
                <w:sz w:val="26"/>
                <w:szCs w:val="26"/>
                <w:lang w:val="it-IT"/>
              </w:rPr>
              <w:t>năng lực</w:t>
            </w:r>
          </w:p>
          <w:p w14:paraId="78F04346" w14:textId="77777777" w:rsidR="00336E62" w:rsidRPr="00EB2C8E" w:rsidRDefault="00336E62" w:rsidP="00CF4AED">
            <w:pPr>
              <w:tabs>
                <w:tab w:val="left" w:pos="2881"/>
                <w:tab w:val="left" w:pos="4958"/>
              </w:tabs>
              <w:ind w:right="-18"/>
              <w:jc w:val="center"/>
              <w:rPr>
                <w:b/>
                <w:sz w:val="26"/>
                <w:szCs w:val="26"/>
                <w:lang w:val="it-IT"/>
              </w:rPr>
            </w:pPr>
          </w:p>
        </w:tc>
        <w:tc>
          <w:tcPr>
            <w:tcW w:w="1559" w:type="dxa"/>
            <w:shd w:val="clear" w:color="auto" w:fill="auto"/>
            <w:vAlign w:val="center"/>
          </w:tcPr>
          <w:p w14:paraId="3451D53C" w14:textId="77777777" w:rsidR="00336E62" w:rsidRPr="00EB2C8E" w:rsidRDefault="00336E62" w:rsidP="00CF4AED">
            <w:pPr>
              <w:tabs>
                <w:tab w:val="left" w:pos="2881"/>
                <w:tab w:val="left" w:pos="4020"/>
                <w:tab w:val="left" w:pos="4958"/>
              </w:tabs>
              <w:ind w:right="-18"/>
              <w:jc w:val="center"/>
              <w:rPr>
                <w:b/>
                <w:sz w:val="26"/>
                <w:szCs w:val="26"/>
                <w:lang w:val="it-IT"/>
              </w:rPr>
            </w:pPr>
            <w:r w:rsidRPr="00EB2C8E">
              <w:rPr>
                <w:b/>
                <w:sz w:val="26"/>
                <w:szCs w:val="26"/>
                <w:lang w:val="it-IT"/>
              </w:rPr>
              <w:t>Nội dung</w:t>
            </w:r>
          </w:p>
          <w:p w14:paraId="426E1B90" w14:textId="77777777" w:rsidR="00336E62" w:rsidRPr="00EB2C8E" w:rsidRDefault="00336E62" w:rsidP="00CF4AED">
            <w:pPr>
              <w:tabs>
                <w:tab w:val="left" w:pos="2881"/>
                <w:tab w:val="left" w:pos="4020"/>
                <w:tab w:val="left" w:pos="4958"/>
              </w:tabs>
              <w:ind w:right="-18"/>
              <w:jc w:val="center"/>
              <w:rPr>
                <w:b/>
                <w:sz w:val="26"/>
                <w:szCs w:val="26"/>
                <w:lang w:val="it-IT"/>
              </w:rPr>
            </w:pPr>
            <w:r w:rsidRPr="00EB2C8E">
              <w:rPr>
                <w:b/>
                <w:sz w:val="26"/>
                <w:szCs w:val="26"/>
                <w:lang w:val="it-IT"/>
              </w:rPr>
              <w:t xml:space="preserve">giáo dục </w:t>
            </w:r>
          </w:p>
          <w:p w14:paraId="15244911" w14:textId="77777777" w:rsidR="00336E62" w:rsidRPr="00EB2C8E" w:rsidRDefault="00336E62" w:rsidP="00CF4AED">
            <w:pPr>
              <w:tabs>
                <w:tab w:val="left" w:pos="2881"/>
                <w:tab w:val="left" w:pos="4020"/>
                <w:tab w:val="left" w:pos="4958"/>
              </w:tabs>
              <w:ind w:right="-18"/>
              <w:jc w:val="center"/>
              <w:rPr>
                <w:b/>
                <w:sz w:val="26"/>
                <w:szCs w:val="26"/>
                <w:lang w:val="it-IT"/>
              </w:rPr>
            </w:pPr>
            <w:r w:rsidRPr="00EB2C8E">
              <w:rPr>
                <w:b/>
                <w:sz w:val="26"/>
                <w:szCs w:val="26"/>
                <w:lang w:val="it-IT"/>
              </w:rPr>
              <w:t xml:space="preserve">tích hợp </w:t>
            </w:r>
          </w:p>
          <w:p w14:paraId="2C13DE47" w14:textId="77777777" w:rsidR="00336E62" w:rsidRPr="00EB2C8E" w:rsidRDefault="00336E62" w:rsidP="00CF4AED">
            <w:pPr>
              <w:tabs>
                <w:tab w:val="left" w:pos="2881"/>
                <w:tab w:val="left" w:pos="4020"/>
                <w:tab w:val="left" w:pos="4958"/>
              </w:tabs>
              <w:ind w:right="-18"/>
              <w:jc w:val="center"/>
              <w:rPr>
                <w:b/>
                <w:sz w:val="26"/>
                <w:szCs w:val="26"/>
                <w:lang w:val="it-IT"/>
              </w:rPr>
            </w:pPr>
          </w:p>
        </w:tc>
        <w:tc>
          <w:tcPr>
            <w:tcW w:w="2127" w:type="dxa"/>
            <w:shd w:val="clear" w:color="auto" w:fill="auto"/>
            <w:vAlign w:val="center"/>
          </w:tcPr>
          <w:p w14:paraId="1143201D" w14:textId="77777777" w:rsidR="00336E62" w:rsidRPr="00EB2C8E" w:rsidRDefault="00336E62" w:rsidP="00CF4AED">
            <w:pPr>
              <w:tabs>
                <w:tab w:val="left" w:pos="2881"/>
                <w:tab w:val="left" w:pos="4020"/>
                <w:tab w:val="left" w:pos="4958"/>
              </w:tabs>
              <w:ind w:right="-108"/>
              <w:jc w:val="center"/>
              <w:rPr>
                <w:b/>
                <w:sz w:val="26"/>
                <w:szCs w:val="26"/>
                <w:lang w:val="it-IT"/>
              </w:rPr>
            </w:pPr>
            <w:r w:rsidRPr="00EB2C8E">
              <w:rPr>
                <w:b/>
                <w:sz w:val="26"/>
                <w:szCs w:val="26"/>
                <w:lang w:val="it-IT"/>
              </w:rPr>
              <w:t>Sử dụng TBDH, ứng dụng CNTT</w:t>
            </w:r>
          </w:p>
        </w:tc>
        <w:tc>
          <w:tcPr>
            <w:tcW w:w="1701" w:type="dxa"/>
          </w:tcPr>
          <w:p w14:paraId="5733B59A" w14:textId="77777777" w:rsidR="00336E62" w:rsidRPr="00EB2C8E" w:rsidRDefault="00336E62" w:rsidP="00CF4AED">
            <w:pPr>
              <w:tabs>
                <w:tab w:val="left" w:pos="2881"/>
                <w:tab w:val="left" w:pos="4020"/>
                <w:tab w:val="left" w:pos="4958"/>
              </w:tabs>
              <w:ind w:right="-18"/>
              <w:jc w:val="center"/>
              <w:rPr>
                <w:b/>
                <w:sz w:val="26"/>
                <w:szCs w:val="26"/>
                <w:lang w:val="vi-VN"/>
              </w:rPr>
            </w:pPr>
            <w:r w:rsidRPr="00EB2C8E">
              <w:rPr>
                <w:b/>
                <w:sz w:val="26"/>
                <w:szCs w:val="26"/>
                <w:lang w:val="vi-VN"/>
              </w:rPr>
              <w:t>Hướng dẫn thực hiện</w:t>
            </w:r>
          </w:p>
        </w:tc>
        <w:tc>
          <w:tcPr>
            <w:tcW w:w="1559" w:type="dxa"/>
            <w:shd w:val="clear" w:color="auto" w:fill="auto"/>
            <w:vAlign w:val="center"/>
          </w:tcPr>
          <w:p w14:paraId="75CAB034" w14:textId="77777777" w:rsidR="00336E62" w:rsidRPr="00EB2C8E" w:rsidRDefault="00336E62" w:rsidP="00CF4AED">
            <w:pPr>
              <w:tabs>
                <w:tab w:val="left" w:pos="2881"/>
                <w:tab w:val="left" w:pos="4020"/>
                <w:tab w:val="left" w:pos="4958"/>
              </w:tabs>
              <w:ind w:right="-18"/>
              <w:jc w:val="center"/>
              <w:rPr>
                <w:b/>
                <w:sz w:val="26"/>
                <w:szCs w:val="26"/>
                <w:lang w:val="it-IT"/>
              </w:rPr>
            </w:pPr>
            <w:r w:rsidRPr="00EB2C8E">
              <w:rPr>
                <w:b/>
                <w:sz w:val="26"/>
                <w:szCs w:val="26"/>
                <w:lang w:val="it-IT"/>
              </w:rPr>
              <w:t>Ghi chú</w:t>
            </w:r>
          </w:p>
          <w:p w14:paraId="7BD6C43B" w14:textId="77777777" w:rsidR="00336E62" w:rsidRPr="00EB2C8E" w:rsidRDefault="00336E62" w:rsidP="00CF4AED">
            <w:pPr>
              <w:tabs>
                <w:tab w:val="left" w:pos="2881"/>
                <w:tab w:val="left" w:pos="4020"/>
                <w:tab w:val="left" w:pos="4958"/>
              </w:tabs>
              <w:ind w:right="-18"/>
              <w:jc w:val="center"/>
              <w:rPr>
                <w:b/>
                <w:sz w:val="26"/>
                <w:szCs w:val="26"/>
                <w:lang w:val="it-IT"/>
              </w:rPr>
            </w:pPr>
            <w:r w:rsidRPr="00EB2C8E">
              <w:rPr>
                <w:b/>
                <w:sz w:val="26"/>
                <w:szCs w:val="26"/>
                <w:lang w:val="it-IT"/>
              </w:rPr>
              <w:t>(nội dung điều chỉnh, bổ sung khi thực hiện - nếu có)</w:t>
            </w:r>
          </w:p>
        </w:tc>
      </w:tr>
      <w:tr w:rsidR="00C84DC8" w:rsidRPr="00EB2C8E" w14:paraId="0D37B023" w14:textId="77777777" w:rsidTr="00787297">
        <w:trPr>
          <w:trHeight w:val="688"/>
        </w:trPr>
        <w:tc>
          <w:tcPr>
            <w:tcW w:w="709" w:type="dxa"/>
            <w:shd w:val="clear" w:color="auto" w:fill="auto"/>
            <w:vAlign w:val="center"/>
          </w:tcPr>
          <w:p w14:paraId="36078153" w14:textId="77777777" w:rsidR="00C84DC8" w:rsidRPr="00EB2C8E" w:rsidRDefault="00C84DC8" w:rsidP="00CF4AED">
            <w:pPr>
              <w:tabs>
                <w:tab w:val="left" w:pos="2881"/>
                <w:tab w:val="left" w:pos="4020"/>
                <w:tab w:val="left" w:pos="4958"/>
              </w:tabs>
              <w:jc w:val="center"/>
              <w:rPr>
                <w:sz w:val="26"/>
                <w:szCs w:val="26"/>
                <w:lang w:val="it-IT"/>
              </w:rPr>
            </w:pPr>
            <w:r w:rsidRPr="00EB2C8E">
              <w:rPr>
                <w:sz w:val="26"/>
                <w:szCs w:val="26"/>
                <w:lang w:val="it-IT"/>
              </w:rPr>
              <w:t>1</w:t>
            </w:r>
          </w:p>
        </w:tc>
        <w:tc>
          <w:tcPr>
            <w:tcW w:w="709" w:type="dxa"/>
            <w:shd w:val="clear" w:color="auto" w:fill="auto"/>
            <w:vAlign w:val="center"/>
          </w:tcPr>
          <w:p w14:paraId="58F925A4" w14:textId="77777777" w:rsidR="00C84DC8" w:rsidRPr="00EB2C8E" w:rsidRDefault="00C84DC8" w:rsidP="008C06F3">
            <w:pPr>
              <w:tabs>
                <w:tab w:val="left" w:pos="2881"/>
                <w:tab w:val="left" w:pos="4020"/>
                <w:tab w:val="left" w:pos="4958"/>
              </w:tabs>
              <w:ind w:right="-108"/>
              <w:jc w:val="center"/>
              <w:rPr>
                <w:b/>
                <w:sz w:val="26"/>
                <w:szCs w:val="26"/>
                <w:lang w:val="it-IT"/>
              </w:rPr>
            </w:pPr>
            <w:r w:rsidRPr="00EB2C8E">
              <w:rPr>
                <w:b/>
                <w:sz w:val="26"/>
                <w:szCs w:val="26"/>
                <w:lang w:val="it-IT"/>
              </w:rPr>
              <w:t>1</w:t>
            </w:r>
          </w:p>
        </w:tc>
        <w:tc>
          <w:tcPr>
            <w:tcW w:w="2551" w:type="dxa"/>
            <w:shd w:val="clear" w:color="auto" w:fill="auto"/>
            <w:vAlign w:val="center"/>
          </w:tcPr>
          <w:p w14:paraId="6925F245" w14:textId="77777777" w:rsidR="00C84DC8" w:rsidRPr="00EB2C8E" w:rsidRDefault="00C84DC8" w:rsidP="00CF4AED">
            <w:pPr>
              <w:tabs>
                <w:tab w:val="left" w:pos="2881"/>
                <w:tab w:val="left" w:pos="4020"/>
                <w:tab w:val="left" w:pos="4958"/>
              </w:tabs>
              <w:jc w:val="both"/>
              <w:rPr>
                <w:sz w:val="26"/>
                <w:szCs w:val="26"/>
                <w:lang w:val="it-IT"/>
              </w:rPr>
            </w:pPr>
            <w:r w:rsidRPr="00EB2C8E">
              <w:rPr>
                <w:spacing w:val="-4"/>
                <w:sz w:val="26"/>
                <w:szCs w:val="26"/>
                <w:lang w:val="it-IT"/>
              </w:rPr>
              <w:t xml:space="preserve">- Học hát bài: </w:t>
            </w:r>
            <w:r w:rsidRPr="00EB2C8E">
              <w:rPr>
                <w:i/>
                <w:spacing w:val="-4"/>
                <w:sz w:val="26"/>
                <w:szCs w:val="26"/>
                <w:lang w:val="it-IT"/>
              </w:rPr>
              <w:t>Bóng dáng một ngôi trường</w:t>
            </w:r>
          </w:p>
        </w:tc>
        <w:tc>
          <w:tcPr>
            <w:tcW w:w="4111" w:type="dxa"/>
            <w:shd w:val="clear" w:color="auto" w:fill="auto"/>
          </w:tcPr>
          <w:p w14:paraId="6FCC3E45"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 KT: Biết tên tác giả, của bài hát. Biết nội dung của bài hát nói về những kỉ niệm sâu sắc thời đi học.</w:t>
            </w:r>
          </w:p>
          <w:p w14:paraId="097DCAEA"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 NL: Hiểu biết âm nhạc,  thực hành âm nhạc, trình diễn âm nhạc, cảm thụ âm nhạc</w:t>
            </w:r>
          </w:p>
        </w:tc>
        <w:tc>
          <w:tcPr>
            <w:tcW w:w="1559" w:type="dxa"/>
            <w:shd w:val="clear" w:color="auto" w:fill="auto"/>
          </w:tcPr>
          <w:p w14:paraId="39DE3193" w14:textId="77777777" w:rsidR="00C84DC8" w:rsidRPr="00EB2C8E" w:rsidRDefault="00C84DC8" w:rsidP="00CF4AED">
            <w:pPr>
              <w:tabs>
                <w:tab w:val="left" w:pos="2881"/>
                <w:tab w:val="left" w:pos="4020"/>
                <w:tab w:val="left" w:pos="4958"/>
              </w:tabs>
              <w:ind w:right="-18"/>
              <w:jc w:val="both"/>
              <w:rPr>
                <w:sz w:val="26"/>
                <w:szCs w:val="26"/>
                <w:lang w:val="it-IT"/>
              </w:rPr>
            </w:pPr>
          </w:p>
        </w:tc>
        <w:tc>
          <w:tcPr>
            <w:tcW w:w="2127" w:type="dxa"/>
            <w:shd w:val="clear" w:color="auto" w:fill="auto"/>
          </w:tcPr>
          <w:p w14:paraId="1C20A195"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Đàn oocgan.</w:t>
            </w:r>
          </w:p>
          <w:p w14:paraId="2AE3880E"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Thanh phách.</w:t>
            </w:r>
          </w:p>
          <w:p w14:paraId="75E73A07"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Đài.</w:t>
            </w:r>
          </w:p>
          <w:p w14:paraId="42AA208B" w14:textId="77777777" w:rsidR="00C84DC8" w:rsidRPr="00EB2C8E" w:rsidRDefault="00C84DC8" w:rsidP="00CF4AED">
            <w:pPr>
              <w:tabs>
                <w:tab w:val="left" w:pos="2881"/>
                <w:tab w:val="left" w:pos="4020"/>
                <w:tab w:val="left" w:pos="4958"/>
              </w:tabs>
              <w:ind w:right="-108"/>
              <w:jc w:val="both"/>
              <w:rPr>
                <w:sz w:val="26"/>
                <w:szCs w:val="26"/>
                <w:lang w:val="it-IT"/>
              </w:rPr>
            </w:pPr>
          </w:p>
        </w:tc>
        <w:tc>
          <w:tcPr>
            <w:tcW w:w="1701" w:type="dxa"/>
            <w:vMerge w:val="restart"/>
          </w:tcPr>
          <w:p w14:paraId="13AF5408" w14:textId="77777777" w:rsidR="00C84DC8" w:rsidRPr="00EB2C8E" w:rsidRDefault="00C84DC8" w:rsidP="00CF4AED">
            <w:pPr>
              <w:tabs>
                <w:tab w:val="left" w:pos="2881"/>
                <w:tab w:val="left" w:pos="4020"/>
                <w:tab w:val="left" w:pos="4958"/>
              </w:tabs>
              <w:ind w:right="-18"/>
              <w:jc w:val="both"/>
              <w:rPr>
                <w:sz w:val="26"/>
                <w:szCs w:val="26"/>
                <w:lang w:val="it-IT"/>
              </w:rPr>
            </w:pPr>
            <w:r w:rsidRPr="00EB2C8E">
              <w:rPr>
                <w:sz w:val="26"/>
                <w:szCs w:val="26"/>
                <w:lang w:val="vi-VN"/>
              </w:rPr>
              <w:t>Giáo viên hướng dẫn thực hành tại lớp</w:t>
            </w:r>
          </w:p>
          <w:p w14:paraId="48378116" w14:textId="77777777" w:rsidR="003D2B35" w:rsidRPr="00EB2C8E" w:rsidRDefault="003D2B35" w:rsidP="00CF4AED">
            <w:pPr>
              <w:tabs>
                <w:tab w:val="left" w:pos="2881"/>
                <w:tab w:val="left" w:pos="4020"/>
                <w:tab w:val="left" w:pos="4958"/>
              </w:tabs>
              <w:ind w:right="-18"/>
              <w:jc w:val="both"/>
              <w:rPr>
                <w:sz w:val="26"/>
                <w:szCs w:val="26"/>
                <w:lang w:val="it-IT"/>
              </w:rPr>
            </w:pPr>
          </w:p>
          <w:p w14:paraId="145FFC17" w14:textId="77777777" w:rsidR="003D2B35" w:rsidRPr="00EB2C8E" w:rsidRDefault="003D2B35" w:rsidP="00CF4AED">
            <w:pPr>
              <w:tabs>
                <w:tab w:val="left" w:pos="2881"/>
                <w:tab w:val="left" w:pos="4020"/>
                <w:tab w:val="left" w:pos="4958"/>
              </w:tabs>
              <w:ind w:right="-18"/>
              <w:jc w:val="both"/>
              <w:rPr>
                <w:sz w:val="26"/>
                <w:szCs w:val="26"/>
                <w:lang w:val="it-IT"/>
              </w:rPr>
            </w:pPr>
          </w:p>
          <w:p w14:paraId="4156C2B1" w14:textId="77777777" w:rsidR="003D2B35" w:rsidRPr="00EB2C8E" w:rsidRDefault="003D2B35" w:rsidP="00CF4AED">
            <w:pPr>
              <w:tabs>
                <w:tab w:val="left" w:pos="2881"/>
                <w:tab w:val="left" w:pos="4020"/>
                <w:tab w:val="left" w:pos="4958"/>
              </w:tabs>
              <w:ind w:right="-18"/>
              <w:jc w:val="both"/>
              <w:rPr>
                <w:sz w:val="26"/>
                <w:szCs w:val="26"/>
                <w:lang w:val="it-IT"/>
              </w:rPr>
            </w:pPr>
          </w:p>
          <w:p w14:paraId="3877CCF4" w14:textId="77777777" w:rsidR="003D2B35" w:rsidRPr="00EB2C8E" w:rsidRDefault="003D2B35" w:rsidP="00CF4AED">
            <w:pPr>
              <w:tabs>
                <w:tab w:val="left" w:pos="2881"/>
                <w:tab w:val="left" w:pos="4020"/>
                <w:tab w:val="left" w:pos="4958"/>
              </w:tabs>
              <w:ind w:right="-18"/>
              <w:jc w:val="both"/>
              <w:rPr>
                <w:sz w:val="26"/>
                <w:szCs w:val="26"/>
                <w:lang w:val="it-IT"/>
              </w:rPr>
            </w:pPr>
          </w:p>
          <w:p w14:paraId="66FE7F82" w14:textId="77777777" w:rsidR="003D2B35" w:rsidRPr="00EB2C8E" w:rsidRDefault="003D2B35" w:rsidP="00CF4AED">
            <w:pPr>
              <w:tabs>
                <w:tab w:val="left" w:pos="2881"/>
                <w:tab w:val="left" w:pos="4020"/>
                <w:tab w:val="left" w:pos="4958"/>
              </w:tabs>
              <w:ind w:right="-18"/>
              <w:jc w:val="both"/>
              <w:rPr>
                <w:sz w:val="26"/>
                <w:szCs w:val="26"/>
                <w:lang w:val="it-IT"/>
              </w:rPr>
            </w:pPr>
          </w:p>
          <w:p w14:paraId="4C6E9A62" w14:textId="77777777" w:rsidR="003D2B35" w:rsidRPr="00EB2C8E" w:rsidRDefault="003D2B35" w:rsidP="00CF4AED">
            <w:pPr>
              <w:tabs>
                <w:tab w:val="left" w:pos="2881"/>
                <w:tab w:val="left" w:pos="4020"/>
                <w:tab w:val="left" w:pos="4958"/>
              </w:tabs>
              <w:ind w:right="-18"/>
              <w:jc w:val="both"/>
              <w:rPr>
                <w:sz w:val="26"/>
                <w:szCs w:val="26"/>
                <w:lang w:val="it-IT"/>
              </w:rPr>
            </w:pPr>
          </w:p>
          <w:p w14:paraId="4A257A9E" w14:textId="77777777" w:rsidR="003D2B35" w:rsidRPr="00EB2C8E" w:rsidRDefault="003D2B35" w:rsidP="00CF4AED">
            <w:pPr>
              <w:tabs>
                <w:tab w:val="left" w:pos="2881"/>
                <w:tab w:val="left" w:pos="4020"/>
                <w:tab w:val="left" w:pos="4958"/>
              </w:tabs>
              <w:ind w:right="-18"/>
              <w:jc w:val="both"/>
              <w:rPr>
                <w:sz w:val="26"/>
                <w:szCs w:val="26"/>
                <w:lang w:val="it-IT"/>
              </w:rPr>
            </w:pPr>
          </w:p>
          <w:p w14:paraId="1ADDD126" w14:textId="77777777" w:rsidR="003D2B35" w:rsidRPr="00EB2C8E" w:rsidRDefault="003D2B35" w:rsidP="00CF4AED">
            <w:pPr>
              <w:tabs>
                <w:tab w:val="left" w:pos="2881"/>
                <w:tab w:val="left" w:pos="4020"/>
                <w:tab w:val="left" w:pos="4958"/>
              </w:tabs>
              <w:ind w:right="-18"/>
              <w:jc w:val="both"/>
              <w:rPr>
                <w:sz w:val="26"/>
                <w:szCs w:val="26"/>
                <w:lang w:val="it-IT"/>
              </w:rPr>
            </w:pPr>
          </w:p>
          <w:p w14:paraId="4AAD58CD" w14:textId="77777777" w:rsidR="003D2B35" w:rsidRPr="00EB2C8E" w:rsidRDefault="003D2B35" w:rsidP="00CF4AED">
            <w:pPr>
              <w:tabs>
                <w:tab w:val="left" w:pos="2881"/>
                <w:tab w:val="left" w:pos="4020"/>
                <w:tab w:val="left" w:pos="4958"/>
              </w:tabs>
              <w:ind w:right="-18"/>
              <w:jc w:val="both"/>
              <w:rPr>
                <w:sz w:val="26"/>
                <w:szCs w:val="26"/>
                <w:lang w:val="it-IT"/>
              </w:rPr>
            </w:pPr>
          </w:p>
          <w:p w14:paraId="77347A93" w14:textId="77777777" w:rsidR="003D2B35" w:rsidRPr="00EB2C8E" w:rsidRDefault="003D2B35" w:rsidP="00CF4AED">
            <w:pPr>
              <w:tabs>
                <w:tab w:val="left" w:pos="2881"/>
                <w:tab w:val="left" w:pos="4020"/>
                <w:tab w:val="left" w:pos="4958"/>
              </w:tabs>
              <w:ind w:right="-18"/>
              <w:jc w:val="both"/>
              <w:rPr>
                <w:sz w:val="26"/>
                <w:szCs w:val="26"/>
                <w:lang w:val="it-IT"/>
              </w:rPr>
            </w:pPr>
          </w:p>
          <w:p w14:paraId="334F4BE5" w14:textId="77777777" w:rsidR="003D2B35" w:rsidRPr="00EB2C8E" w:rsidRDefault="003D2B35" w:rsidP="00CF4AED">
            <w:pPr>
              <w:tabs>
                <w:tab w:val="left" w:pos="2881"/>
                <w:tab w:val="left" w:pos="4020"/>
                <w:tab w:val="left" w:pos="4958"/>
              </w:tabs>
              <w:ind w:right="-18"/>
              <w:jc w:val="both"/>
              <w:rPr>
                <w:sz w:val="26"/>
                <w:szCs w:val="26"/>
                <w:lang w:val="it-IT"/>
              </w:rPr>
            </w:pPr>
          </w:p>
          <w:p w14:paraId="041F58A7" w14:textId="77777777" w:rsidR="003D2B35" w:rsidRPr="00EB2C8E" w:rsidRDefault="003D2B35" w:rsidP="00CF4AED">
            <w:pPr>
              <w:tabs>
                <w:tab w:val="left" w:pos="2881"/>
                <w:tab w:val="left" w:pos="4020"/>
                <w:tab w:val="left" w:pos="4958"/>
              </w:tabs>
              <w:ind w:right="-18"/>
              <w:jc w:val="both"/>
              <w:rPr>
                <w:sz w:val="26"/>
                <w:szCs w:val="26"/>
                <w:lang w:val="it-IT"/>
              </w:rPr>
            </w:pPr>
          </w:p>
          <w:p w14:paraId="4198A495" w14:textId="77777777" w:rsidR="003D2B35" w:rsidRPr="00EB2C8E" w:rsidRDefault="003D2B35" w:rsidP="00CF4AED">
            <w:pPr>
              <w:tabs>
                <w:tab w:val="left" w:pos="2881"/>
                <w:tab w:val="left" w:pos="4020"/>
                <w:tab w:val="left" w:pos="4958"/>
              </w:tabs>
              <w:ind w:right="-18"/>
              <w:jc w:val="both"/>
              <w:rPr>
                <w:sz w:val="26"/>
                <w:szCs w:val="26"/>
                <w:lang w:val="it-IT"/>
              </w:rPr>
            </w:pPr>
          </w:p>
          <w:p w14:paraId="17EEBE86" w14:textId="77777777" w:rsidR="003D2B35" w:rsidRPr="00EB2C8E" w:rsidRDefault="003D2B35" w:rsidP="00CF4AED">
            <w:pPr>
              <w:tabs>
                <w:tab w:val="left" w:pos="2881"/>
                <w:tab w:val="left" w:pos="4020"/>
                <w:tab w:val="left" w:pos="4958"/>
              </w:tabs>
              <w:ind w:right="-18"/>
              <w:jc w:val="both"/>
              <w:rPr>
                <w:sz w:val="26"/>
                <w:szCs w:val="26"/>
                <w:lang w:val="it-IT"/>
              </w:rPr>
            </w:pPr>
          </w:p>
          <w:p w14:paraId="3D0FDEB7" w14:textId="77777777" w:rsidR="003D2B35" w:rsidRPr="00EB2C8E" w:rsidRDefault="003D2B35" w:rsidP="00CF4AED">
            <w:pPr>
              <w:tabs>
                <w:tab w:val="left" w:pos="2881"/>
                <w:tab w:val="left" w:pos="4020"/>
                <w:tab w:val="left" w:pos="4958"/>
              </w:tabs>
              <w:ind w:right="-18"/>
              <w:jc w:val="both"/>
              <w:rPr>
                <w:sz w:val="26"/>
                <w:szCs w:val="26"/>
                <w:lang w:val="it-IT"/>
              </w:rPr>
            </w:pPr>
          </w:p>
          <w:p w14:paraId="24DFE9A0" w14:textId="77777777" w:rsidR="003D2B35" w:rsidRPr="00EB2C8E" w:rsidRDefault="003D2B35" w:rsidP="00CF4AED">
            <w:pPr>
              <w:tabs>
                <w:tab w:val="left" w:pos="2881"/>
                <w:tab w:val="left" w:pos="4020"/>
                <w:tab w:val="left" w:pos="4958"/>
              </w:tabs>
              <w:ind w:right="-18"/>
              <w:jc w:val="both"/>
              <w:rPr>
                <w:sz w:val="26"/>
                <w:szCs w:val="26"/>
                <w:lang w:val="it-IT"/>
              </w:rPr>
            </w:pPr>
          </w:p>
          <w:p w14:paraId="3D125C1E" w14:textId="77777777" w:rsidR="003D2B35" w:rsidRPr="00EB2C8E" w:rsidRDefault="003D2B35" w:rsidP="00CF4AED">
            <w:pPr>
              <w:tabs>
                <w:tab w:val="left" w:pos="2881"/>
                <w:tab w:val="left" w:pos="4020"/>
                <w:tab w:val="left" w:pos="4958"/>
              </w:tabs>
              <w:ind w:right="-18"/>
              <w:jc w:val="both"/>
              <w:rPr>
                <w:sz w:val="26"/>
                <w:szCs w:val="26"/>
                <w:lang w:val="it-IT"/>
              </w:rPr>
            </w:pPr>
          </w:p>
          <w:p w14:paraId="0464BF32" w14:textId="77777777" w:rsidR="003D2B35" w:rsidRPr="00EB2C8E" w:rsidRDefault="003D2B35" w:rsidP="00CF4AED">
            <w:pPr>
              <w:tabs>
                <w:tab w:val="left" w:pos="2881"/>
                <w:tab w:val="left" w:pos="4020"/>
                <w:tab w:val="left" w:pos="4958"/>
              </w:tabs>
              <w:ind w:right="-18"/>
              <w:jc w:val="both"/>
              <w:rPr>
                <w:sz w:val="26"/>
                <w:szCs w:val="26"/>
                <w:lang w:val="it-IT"/>
              </w:rPr>
            </w:pPr>
          </w:p>
          <w:p w14:paraId="2807A1E7" w14:textId="77777777" w:rsidR="003D2B35" w:rsidRPr="00EB2C8E" w:rsidRDefault="003D2B35" w:rsidP="00CF4AED">
            <w:pPr>
              <w:tabs>
                <w:tab w:val="left" w:pos="2881"/>
                <w:tab w:val="left" w:pos="4020"/>
                <w:tab w:val="left" w:pos="4958"/>
              </w:tabs>
              <w:ind w:right="-18"/>
              <w:jc w:val="both"/>
              <w:rPr>
                <w:sz w:val="26"/>
                <w:szCs w:val="26"/>
                <w:lang w:val="it-IT"/>
              </w:rPr>
            </w:pPr>
          </w:p>
          <w:p w14:paraId="47DAF25C" w14:textId="77777777" w:rsidR="003D2B35" w:rsidRPr="00EB2C8E" w:rsidRDefault="003D2B35" w:rsidP="00CF4AED">
            <w:pPr>
              <w:tabs>
                <w:tab w:val="left" w:pos="2881"/>
                <w:tab w:val="left" w:pos="4020"/>
                <w:tab w:val="left" w:pos="4958"/>
              </w:tabs>
              <w:ind w:right="-18"/>
              <w:jc w:val="both"/>
              <w:rPr>
                <w:sz w:val="26"/>
                <w:szCs w:val="26"/>
                <w:lang w:val="it-IT"/>
              </w:rPr>
            </w:pPr>
          </w:p>
          <w:p w14:paraId="35908C4A" w14:textId="77777777" w:rsidR="003D2B35" w:rsidRPr="00EB2C8E" w:rsidRDefault="003D2B35" w:rsidP="00CF4AED">
            <w:pPr>
              <w:tabs>
                <w:tab w:val="left" w:pos="2881"/>
                <w:tab w:val="left" w:pos="4020"/>
                <w:tab w:val="left" w:pos="4958"/>
              </w:tabs>
              <w:ind w:right="-18"/>
              <w:jc w:val="both"/>
              <w:rPr>
                <w:sz w:val="26"/>
                <w:szCs w:val="26"/>
                <w:lang w:val="it-IT"/>
              </w:rPr>
            </w:pPr>
          </w:p>
          <w:p w14:paraId="0562B6B2" w14:textId="77777777" w:rsidR="003D2B35" w:rsidRPr="00EB2C8E" w:rsidRDefault="003D2B35" w:rsidP="00CF4AED">
            <w:pPr>
              <w:tabs>
                <w:tab w:val="left" w:pos="2881"/>
                <w:tab w:val="left" w:pos="4020"/>
                <w:tab w:val="left" w:pos="4958"/>
              </w:tabs>
              <w:ind w:right="-18"/>
              <w:jc w:val="both"/>
              <w:rPr>
                <w:sz w:val="26"/>
                <w:szCs w:val="26"/>
                <w:lang w:val="it-IT"/>
              </w:rPr>
            </w:pPr>
          </w:p>
          <w:p w14:paraId="37078CE7" w14:textId="77777777" w:rsidR="003D2B35" w:rsidRPr="00EB2C8E" w:rsidRDefault="003D2B35" w:rsidP="00CF4AED">
            <w:pPr>
              <w:tabs>
                <w:tab w:val="left" w:pos="2881"/>
                <w:tab w:val="left" w:pos="4020"/>
                <w:tab w:val="left" w:pos="4958"/>
              </w:tabs>
              <w:ind w:right="-18"/>
              <w:jc w:val="both"/>
              <w:rPr>
                <w:sz w:val="26"/>
                <w:szCs w:val="26"/>
                <w:lang w:val="it-IT"/>
              </w:rPr>
            </w:pPr>
          </w:p>
          <w:p w14:paraId="37B54346" w14:textId="77777777" w:rsidR="003D2B35" w:rsidRPr="00EB2C8E" w:rsidRDefault="003D2B35" w:rsidP="00CF4AED">
            <w:pPr>
              <w:tabs>
                <w:tab w:val="left" w:pos="2881"/>
                <w:tab w:val="left" w:pos="4020"/>
                <w:tab w:val="left" w:pos="4958"/>
              </w:tabs>
              <w:ind w:right="-18"/>
              <w:jc w:val="both"/>
              <w:rPr>
                <w:sz w:val="26"/>
                <w:szCs w:val="26"/>
                <w:lang w:val="it-IT"/>
              </w:rPr>
            </w:pPr>
          </w:p>
          <w:p w14:paraId="3FE2A79A" w14:textId="77777777" w:rsidR="003D2B35" w:rsidRPr="00EB2C8E" w:rsidRDefault="003D2B35" w:rsidP="00CF4AED">
            <w:pPr>
              <w:tabs>
                <w:tab w:val="left" w:pos="2881"/>
                <w:tab w:val="left" w:pos="4020"/>
                <w:tab w:val="left" w:pos="4958"/>
              </w:tabs>
              <w:ind w:right="-18"/>
              <w:jc w:val="both"/>
              <w:rPr>
                <w:sz w:val="26"/>
                <w:szCs w:val="26"/>
                <w:lang w:val="it-IT"/>
              </w:rPr>
            </w:pPr>
          </w:p>
          <w:p w14:paraId="75448A3F" w14:textId="77777777" w:rsidR="003D2B35" w:rsidRPr="00EB2C8E" w:rsidRDefault="003D2B35" w:rsidP="00CF4AED">
            <w:pPr>
              <w:tabs>
                <w:tab w:val="left" w:pos="2881"/>
                <w:tab w:val="left" w:pos="4020"/>
                <w:tab w:val="left" w:pos="4958"/>
              </w:tabs>
              <w:ind w:right="-18"/>
              <w:jc w:val="both"/>
              <w:rPr>
                <w:sz w:val="26"/>
                <w:szCs w:val="26"/>
                <w:lang w:val="it-IT"/>
              </w:rPr>
            </w:pPr>
          </w:p>
          <w:p w14:paraId="617881C7" w14:textId="77777777" w:rsidR="003D2B35" w:rsidRPr="00EB2C8E" w:rsidRDefault="003D2B35" w:rsidP="00CF4AED">
            <w:pPr>
              <w:tabs>
                <w:tab w:val="left" w:pos="2881"/>
                <w:tab w:val="left" w:pos="4020"/>
                <w:tab w:val="left" w:pos="4958"/>
              </w:tabs>
              <w:ind w:right="-18"/>
              <w:jc w:val="both"/>
              <w:rPr>
                <w:sz w:val="26"/>
                <w:szCs w:val="26"/>
                <w:lang w:val="it-IT"/>
              </w:rPr>
            </w:pPr>
          </w:p>
          <w:p w14:paraId="6717A8E6" w14:textId="77777777" w:rsidR="003D2B35" w:rsidRPr="00EB2C8E" w:rsidRDefault="003D2B35" w:rsidP="00CF4AED">
            <w:pPr>
              <w:tabs>
                <w:tab w:val="left" w:pos="2881"/>
                <w:tab w:val="left" w:pos="4020"/>
                <w:tab w:val="left" w:pos="4958"/>
              </w:tabs>
              <w:ind w:right="-18"/>
              <w:jc w:val="both"/>
              <w:rPr>
                <w:sz w:val="26"/>
                <w:szCs w:val="26"/>
                <w:lang w:val="it-IT"/>
              </w:rPr>
            </w:pPr>
          </w:p>
          <w:p w14:paraId="11B77831" w14:textId="77777777" w:rsidR="003D2B35" w:rsidRPr="00EB2C8E" w:rsidRDefault="003D2B35" w:rsidP="00CF4AED">
            <w:pPr>
              <w:tabs>
                <w:tab w:val="left" w:pos="2881"/>
                <w:tab w:val="left" w:pos="4020"/>
                <w:tab w:val="left" w:pos="4958"/>
              </w:tabs>
              <w:ind w:right="-18"/>
              <w:jc w:val="both"/>
              <w:rPr>
                <w:sz w:val="26"/>
                <w:szCs w:val="26"/>
                <w:lang w:val="it-IT"/>
              </w:rPr>
            </w:pPr>
          </w:p>
          <w:p w14:paraId="468AB436" w14:textId="77777777" w:rsidR="003D2B35" w:rsidRPr="00EB2C8E" w:rsidRDefault="003D2B35" w:rsidP="00CF4AED">
            <w:pPr>
              <w:tabs>
                <w:tab w:val="left" w:pos="2881"/>
                <w:tab w:val="left" w:pos="4020"/>
                <w:tab w:val="left" w:pos="4958"/>
              </w:tabs>
              <w:ind w:right="-18"/>
              <w:jc w:val="both"/>
              <w:rPr>
                <w:sz w:val="26"/>
                <w:szCs w:val="26"/>
                <w:lang w:val="it-IT"/>
              </w:rPr>
            </w:pPr>
          </w:p>
          <w:p w14:paraId="52304F3D" w14:textId="77777777" w:rsidR="003D2B35" w:rsidRPr="00EB2C8E" w:rsidRDefault="003D2B35" w:rsidP="00CF4AED">
            <w:pPr>
              <w:tabs>
                <w:tab w:val="left" w:pos="2881"/>
                <w:tab w:val="left" w:pos="4020"/>
                <w:tab w:val="left" w:pos="4958"/>
              </w:tabs>
              <w:ind w:right="-18"/>
              <w:jc w:val="both"/>
              <w:rPr>
                <w:sz w:val="26"/>
                <w:szCs w:val="26"/>
                <w:lang w:val="it-IT"/>
              </w:rPr>
            </w:pPr>
          </w:p>
          <w:p w14:paraId="225CA5E9" w14:textId="77777777" w:rsidR="003D2B35" w:rsidRPr="00EB2C8E" w:rsidRDefault="003D2B35" w:rsidP="00CF4AED">
            <w:pPr>
              <w:tabs>
                <w:tab w:val="left" w:pos="2881"/>
                <w:tab w:val="left" w:pos="4020"/>
                <w:tab w:val="left" w:pos="4958"/>
              </w:tabs>
              <w:ind w:right="-18"/>
              <w:jc w:val="both"/>
              <w:rPr>
                <w:sz w:val="26"/>
                <w:szCs w:val="26"/>
                <w:lang w:val="it-IT"/>
              </w:rPr>
            </w:pPr>
          </w:p>
          <w:p w14:paraId="5755B1D0" w14:textId="77777777" w:rsidR="003D2B35" w:rsidRPr="00EB2C8E" w:rsidRDefault="003D2B35" w:rsidP="00CF4AED">
            <w:pPr>
              <w:tabs>
                <w:tab w:val="left" w:pos="2881"/>
                <w:tab w:val="left" w:pos="4020"/>
                <w:tab w:val="left" w:pos="4958"/>
              </w:tabs>
              <w:ind w:right="-18"/>
              <w:jc w:val="both"/>
              <w:rPr>
                <w:sz w:val="26"/>
                <w:szCs w:val="26"/>
                <w:lang w:val="it-IT"/>
              </w:rPr>
            </w:pPr>
          </w:p>
          <w:p w14:paraId="0D934E0F" w14:textId="77777777" w:rsidR="003D2B35" w:rsidRPr="00EB2C8E" w:rsidRDefault="003D2B35" w:rsidP="00CF4AED">
            <w:pPr>
              <w:tabs>
                <w:tab w:val="left" w:pos="2881"/>
                <w:tab w:val="left" w:pos="4020"/>
                <w:tab w:val="left" w:pos="4958"/>
              </w:tabs>
              <w:ind w:right="-18"/>
              <w:jc w:val="both"/>
              <w:rPr>
                <w:sz w:val="26"/>
                <w:szCs w:val="26"/>
                <w:lang w:val="it-IT"/>
              </w:rPr>
            </w:pPr>
          </w:p>
          <w:p w14:paraId="67265297" w14:textId="77777777" w:rsidR="003D2B35" w:rsidRPr="00EB2C8E" w:rsidRDefault="003D2B35" w:rsidP="00CF4AED">
            <w:pPr>
              <w:tabs>
                <w:tab w:val="left" w:pos="2881"/>
                <w:tab w:val="left" w:pos="4020"/>
                <w:tab w:val="left" w:pos="4958"/>
              </w:tabs>
              <w:ind w:right="-18"/>
              <w:jc w:val="both"/>
              <w:rPr>
                <w:sz w:val="26"/>
                <w:szCs w:val="26"/>
                <w:lang w:val="it-IT"/>
              </w:rPr>
            </w:pPr>
          </w:p>
          <w:p w14:paraId="443B4D16" w14:textId="77777777" w:rsidR="003D2B35" w:rsidRPr="00EB2C8E" w:rsidRDefault="003D2B35" w:rsidP="00CF4AED">
            <w:pPr>
              <w:tabs>
                <w:tab w:val="left" w:pos="2881"/>
                <w:tab w:val="left" w:pos="4020"/>
                <w:tab w:val="left" w:pos="4958"/>
              </w:tabs>
              <w:ind w:right="-18"/>
              <w:jc w:val="both"/>
              <w:rPr>
                <w:sz w:val="26"/>
                <w:szCs w:val="26"/>
                <w:lang w:val="it-IT"/>
              </w:rPr>
            </w:pPr>
          </w:p>
          <w:p w14:paraId="320923DA" w14:textId="77777777" w:rsidR="003D2B35" w:rsidRPr="00EB2C8E" w:rsidRDefault="003D2B35" w:rsidP="00CF4AED">
            <w:pPr>
              <w:tabs>
                <w:tab w:val="left" w:pos="2881"/>
                <w:tab w:val="left" w:pos="4020"/>
                <w:tab w:val="left" w:pos="4958"/>
              </w:tabs>
              <w:ind w:right="-18"/>
              <w:jc w:val="both"/>
              <w:rPr>
                <w:sz w:val="26"/>
                <w:szCs w:val="26"/>
                <w:lang w:val="it-IT"/>
              </w:rPr>
            </w:pPr>
          </w:p>
          <w:p w14:paraId="23B13A63" w14:textId="77777777" w:rsidR="003D2B35" w:rsidRPr="00EB2C8E" w:rsidRDefault="003D2B35" w:rsidP="00CF4AED">
            <w:pPr>
              <w:tabs>
                <w:tab w:val="left" w:pos="2881"/>
                <w:tab w:val="left" w:pos="4020"/>
                <w:tab w:val="left" w:pos="4958"/>
              </w:tabs>
              <w:ind w:right="-18"/>
              <w:jc w:val="both"/>
              <w:rPr>
                <w:sz w:val="26"/>
                <w:szCs w:val="26"/>
                <w:lang w:val="it-IT"/>
              </w:rPr>
            </w:pPr>
          </w:p>
          <w:p w14:paraId="6119B9C9" w14:textId="77777777" w:rsidR="003D2B35" w:rsidRPr="00EB2C8E" w:rsidRDefault="003D2B35" w:rsidP="00CF4AED">
            <w:pPr>
              <w:tabs>
                <w:tab w:val="left" w:pos="2881"/>
                <w:tab w:val="left" w:pos="4020"/>
                <w:tab w:val="left" w:pos="4958"/>
              </w:tabs>
              <w:ind w:right="-18"/>
              <w:jc w:val="both"/>
              <w:rPr>
                <w:sz w:val="26"/>
                <w:szCs w:val="26"/>
                <w:lang w:val="it-IT"/>
              </w:rPr>
            </w:pPr>
          </w:p>
          <w:p w14:paraId="32F93B59" w14:textId="77777777" w:rsidR="003D2B35" w:rsidRPr="00EB2C8E" w:rsidRDefault="003D2B35" w:rsidP="00CF4AED">
            <w:pPr>
              <w:tabs>
                <w:tab w:val="left" w:pos="2881"/>
                <w:tab w:val="left" w:pos="4020"/>
                <w:tab w:val="left" w:pos="4958"/>
              </w:tabs>
              <w:ind w:right="-18"/>
              <w:jc w:val="both"/>
              <w:rPr>
                <w:sz w:val="26"/>
                <w:szCs w:val="26"/>
                <w:lang w:val="it-IT"/>
              </w:rPr>
            </w:pPr>
          </w:p>
          <w:p w14:paraId="1E668B51" w14:textId="77777777" w:rsidR="003D2B35" w:rsidRPr="00EB2C8E" w:rsidRDefault="003D2B35" w:rsidP="00CF4AED">
            <w:pPr>
              <w:tabs>
                <w:tab w:val="left" w:pos="2881"/>
                <w:tab w:val="left" w:pos="4020"/>
                <w:tab w:val="left" w:pos="4958"/>
              </w:tabs>
              <w:ind w:right="-18"/>
              <w:jc w:val="both"/>
              <w:rPr>
                <w:sz w:val="26"/>
                <w:szCs w:val="26"/>
                <w:lang w:val="it-IT"/>
              </w:rPr>
            </w:pPr>
          </w:p>
          <w:p w14:paraId="5EFB6EED" w14:textId="77777777" w:rsidR="003D2B35" w:rsidRPr="00EB2C8E" w:rsidRDefault="003D2B35" w:rsidP="00CF4AED">
            <w:pPr>
              <w:tabs>
                <w:tab w:val="left" w:pos="2881"/>
                <w:tab w:val="left" w:pos="4020"/>
                <w:tab w:val="left" w:pos="4958"/>
              </w:tabs>
              <w:ind w:right="-18"/>
              <w:jc w:val="both"/>
              <w:rPr>
                <w:sz w:val="26"/>
                <w:szCs w:val="26"/>
                <w:lang w:val="it-IT"/>
              </w:rPr>
            </w:pPr>
          </w:p>
          <w:p w14:paraId="6EDB6564" w14:textId="77777777" w:rsidR="003D2B35" w:rsidRPr="00EB2C8E" w:rsidRDefault="003D2B35" w:rsidP="00CF4AED">
            <w:pPr>
              <w:tabs>
                <w:tab w:val="left" w:pos="2881"/>
                <w:tab w:val="left" w:pos="4020"/>
                <w:tab w:val="left" w:pos="4958"/>
              </w:tabs>
              <w:ind w:right="-18"/>
              <w:jc w:val="both"/>
              <w:rPr>
                <w:sz w:val="26"/>
                <w:szCs w:val="26"/>
                <w:lang w:val="it-IT"/>
              </w:rPr>
            </w:pPr>
          </w:p>
          <w:p w14:paraId="71CDB1B9" w14:textId="77777777" w:rsidR="003D2B35" w:rsidRPr="00EB2C8E" w:rsidRDefault="003D2B35" w:rsidP="00CF4AED">
            <w:pPr>
              <w:tabs>
                <w:tab w:val="left" w:pos="2881"/>
                <w:tab w:val="left" w:pos="4020"/>
                <w:tab w:val="left" w:pos="4958"/>
              </w:tabs>
              <w:ind w:right="-18"/>
              <w:jc w:val="both"/>
              <w:rPr>
                <w:sz w:val="26"/>
                <w:szCs w:val="26"/>
                <w:lang w:val="it-IT"/>
              </w:rPr>
            </w:pPr>
          </w:p>
          <w:p w14:paraId="7B2804E8" w14:textId="77777777" w:rsidR="003D2B35" w:rsidRPr="00EB2C8E" w:rsidRDefault="003D2B35" w:rsidP="00CF4AED">
            <w:pPr>
              <w:tabs>
                <w:tab w:val="left" w:pos="2881"/>
                <w:tab w:val="left" w:pos="4020"/>
                <w:tab w:val="left" w:pos="4958"/>
              </w:tabs>
              <w:ind w:right="-18"/>
              <w:jc w:val="both"/>
              <w:rPr>
                <w:sz w:val="26"/>
                <w:szCs w:val="26"/>
                <w:lang w:val="it-IT"/>
              </w:rPr>
            </w:pPr>
          </w:p>
          <w:p w14:paraId="49513E7A" w14:textId="77777777" w:rsidR="003D2B35" w:rsidRPr="00EB2C8E" w:rsidRDefault="003D2B35" w:rsidP="00CF4AED">
            <w:pPr>
              <w:tabs>
                <w:tab w:val="left" w:pos="2881"/>
                <w:tab w:val="left" w:pos="4020"/>
                <w:tab w:val="left" w:pos="4958"/>
              </w:tabs>
              <w:ind w:right="-18"/>
              <w:jc w:val="both"/>
              <w:rPr>
                <w:sz w:val="26"/>
                <w:szCs w:val="26"/>
                <w:lang w:val="it-IT"/>
              </w:rPr>
            </w:pPr>
          </w:p>
          <w:p w14:paraId="4CD6B472" w14:textId="77777777" w:rsidR="003D2B35" w:rsidRPr="00EB2C8E" w:rsidRDefault="003D2B35" w:rsidP="00CF4AED">
            <w:pPr>
              <w:tabs>
                <w:tab w:val="left" w:pos="2881"/>
                <w:tab w:val="left" w:pos="4020"/>
                <w:tab w:val="left" w:pos="4958"/>
              </w:tabs>
              <w:ind w:right="-18"/>
              <w:jc w:val="both"/>
              <w:rPr>
                <w:sz w:val="26"/>
                <w:szCs w:val="26"/>
                <w:lang w:val="it-IT"/>
              </w:rPr>
            </w:pPr>
            <w:r w:rsidRPr="00EB2C8E">
              <w:rPr>
                <w:sz w:val="26"/>
                <w:szCs w:val="26"/>
                <w:lang w:val="vi-VN"/>
              </w:rPr>
              <w:t>Giáo viên hướng dẫn thực hành tại lớp</w:t>
            </w:r>
          </w:p>
        </w:tc>
        <w:tc>
          <w:tcPr>
            <w:tcW w:w="1559" w:type="dxa"/>
            <w:shd w:val="clear" w:color="auto" w:fill="auto"/>
          </w:tcPr>
          <w:p w14:paraId="63D5695B" w14:textId="77777777" w:rsidR="00C84DC8" w:rsidRPr="00EB2C8E" w:rsidRDefault="00C84DC8" w:rsidP="00CF4AED">
            <w:pPr>
              <w:tabs>
                <w:tab w:val="left" w:pos="2881"/>
                <w:tab w:val="left" w:pos="4020"/>
                <w:tab w:val="left" w:pos="4958"/>
              </w:tabs>
              <w:ind w:right="-18"/>
              <w:jc w:val="both"/>
              <w:rPr>
                <w:sz w:val="26"/>
                <w:szCs w:val="26"/>
                <w:lang w:val="it-IT"/>
              </w:rPr>
            </w:pPr>
          </w:p>
        </w:tc>
      </w:tr>
      <w:tr w:rsidR="00C84DC8" w:rsidRPr="00EB2C8E" w14:paraId="31A22243" w14:textId="77777777" w:rsidTr="00787297">
        <w:trPr>
          <w:trHeight w:val="2494"/>
        </w:trPr>
        <w:tc>
          <w:tcPr>
            <w:tcW w:w="709" w:type="dxa"/>
            <w:shd w:val="clear" w:color="auto" w:fill="auto"/>
            <w:vAlign w:val="center"/>
          </w:tcPr>
          <w:p w14:paraId="2C6CEDA8" w14:textId="77777777" w:rsidR="00C84DC8" w:rsidRPr="00EB2C8E" w:rsidRDefault="00C84DC8" w:rsidP="00CF4AED">
            <w:pPr>
              <w:tabs>
                <w:tab w:val="left" w:pos="2881"/>
                <w:tab w:val="left" w:pos="4020"/>
                <w:tab w:val="left" w:pos="4958"/>
              </w:tabs>
              <w:jc w:val="center"/>
              <w:rPr>
                <w:sz w:val="26"/>
                <w:szCs w:val="26"/>
                <w:lang w:val="it-IT"/>
              </w:rPr>
            </w:pPr>
            <w:r w:rsidRPr="00EB2C8E">
              <w:rPr>
                <w:sz w:val="26"/>
                <w:szCs w:val="26"/>
                <w:lang w:val="it-IT"/>
              </w:rPr>
              <w:lastRenderedPageBreak/>
              <w:t>2</w:t>
            </w:r>
          </w:p>
        </w:tc>
        <w:tc>
          <w:tcPr>
            <w:tcW w:w="709" w:type="dxa"/>
            <w:shd w:val="clear" w:color="auto" w:fill="auto"/>
            <w:vAlign w:val="center"/>
          </w:tcPr>
          <w:p w14:paraId="69E60FAF" w14:textId="77777777" w:rsidR="00C84DC8" w:rsidRPr="00EB2C8E" w:rsidRDefault="00C84DC8" w:rsidP="008C06F3">
            <w:pPr>
              <w:tabs>
                <w:tab w:val="left" w:pos="2881"/>
                <w:tab w:val="left" w:pos="4020"/>
                <w:tab w:val="left" w:pos="4958"/>
              </w:tabs>
              <w:ind w:right="-108"/>
              <w:jc w:val="center"/>
              <w:rPr>
                <w:b/>
                <w:sz w:val="26"/>
                <w:szCs w:val="26"/>
                <w:lang w:val="it-IT"/>
              </w:rPr>
            </w:pPr>
            <w:r w:rsidRPr="00EB2C8E">
              <w:rPr>
                <w:b/>
                <w:sz w:val="26"/>
                <w:szCs w:val="26"/>
                <w:lang w:val="it-IT"/>
              </w:rPr>
              <w:t>2</w:t>
            </w:r>
          </w:p>
        </w:tc>
        <w:tc>
          <w:tcPr>
            <w:tcW w:w="2551" w:type="dxa"/>
            <w:shd w:val="clear" w:color="auto" w:fill="auto"/>
            <w:vAlign w:val="center"/>
          </w:tcPr>
          <w:p w14:paraId="39F49B9E" w14:textId="77777777" w:rsidR="00C84DC8" w:rsidRPr="00EB2C8E" w:rsidRDefault="00C84DC8" w:rsidP="00CF4AED">
            <w:pPr>
              <w:jc w:val="both"/>
              <w:rPr>
                <w:spacing w:val="-4"/>
                <w:sz w:val="26"/>
                <w:szCs w:val="26"/>
                <w:lang w:val="it-IT"/>
              </w:rPr>
            </w:pPr>
            <w:r w:rsidRPr="00EB2C8E">
              <w:rPr>
                <w:spacing w:val="-4"/>
                <w:sz w:val="26"/>
                <w:szCs w:val="26"/>
                <w:lang w:val="it-IT"/>
              </w:rPr>
              <w:t>- Nhạc lí: Giới thiệu về quãng</w:t>
            </w:r>
          </w:p>
          <w:p w14:paraId="7802DD94" w14:textId="77777777" w:rsidR="00C84DC8" w:rsidRPr="00EB2C8E" w:rsidRDefault="00C84DC8" w:rsidP="00CF4AED">
            <w:pPr>
              <w:tabs>
                <w:tab w:val="left" w:pos="2881"/>
                <w:tab w:val="left" w:pos="4020"/>
                <w:tab w:val="left" w:pos="4958"/>
              </w:tabs>
              <w:jc w:val="both"/>
              <w:rPr>
                <w:sz w:val="26"/>
                <w:szCs w:val="26"/>
                <w:lang w:val="it-IT"/>
              </w:rPr>
            </w:pPr>
            <w:r w:rsidRPr="00EB2C8E">
              <w:rPr>
                <w:b/>
                <w:spacing w:val="-4"/>
                <w:sz w:val="26"/>
                <w:szCs w:val="26"/>
                <w:lang w:val="it-IT"/>
              </w:rPr>
              <w:t xml:space="preserve">- </w:t>
            </w:r>
            <w:r w:rsidRPr="00EB2C8E">
              <w:rPr>
                <w:spacing w:val="-4"/>
                <w:sz w:val="26"/>
                <w:szCs w:val="26"/>
                <w:lang w:val="it-IT"/>
              </w:rPr>
              <w:t xml:space="preserve">Tập đọc nhạc:Giọng Son trưởng - TĐN số </w:t>
            </w:r>
            <w:r w:rsidRPr="00EB2C8E">
              <w:rPr>
                <w:b/>
                <w:spacing w:val="-4"/>
                <w:sz w:val="26"/>
                <w:szCs w:val="26"/>
                <w:lang w:val="it-IT"/>
              </w:rPr>
              <w:t>1</w:t>
            </w:r>
          </w:p>
        </w:tc>
        <w:tc>
          <w:tcPr>
            <w:tcW w:w="4111" w:type="dxa"/>
            <w:shd w:val="clear" w:color="auto" w:fill="auto"/>
          </w:tcPr>
          <w:p w14:paraId="20FB6729"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 KT: Có khái niệm về quãng. Biết có các loại quãng: Trưởng, thứ, đúng, tăng, giảm.</w:t>
            </w:r>
          </w:p>
          <w:p w14:paraId="67B1550D"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Biết cấu tạo giọng son trưởng.</w:t>
            </w:r>
          </w:p>
          <w:p w14:paraId="1918C6AA" w14:textId="77777777" w:rsidR="00C84DC8" w:rsidRPr="00EB2C8E" w:rsidRDefault="00C84DC8" w:rsidP="00CF4AED">
            <w:pPr>
              <w:tabs>
                <w:tab w:val="left" w:pos="2881"/>
                <w:tab w:val="left" w:pos="4958"/>
              </w:tabs>
              <w:ind w:right="-18"/>
              <w:jc w:val="both"/>
              <w:rPr>
                <w:spacing w:val="4"/>
                <w:sz w:val="26"/>
                <w:szCs w:val="26"/>
                <w:lang w:val="it-IT"/>
              </w:rPr>
            </w:pPr>
            <w:r w:rsidRPr="00EB2C8E">
              <w:rPr>
                <w:spacing w:val="4"/>
                <w:sz w:val="26"/>
                <w:szCs w:val="26"/>
                <w:lang w:val="it-IT"/>
              </w:rPr>
              <w:t>Nói đúng tên nốt nhạc, đọc đúng giai điệu, ghép lời ca của bài TĐN số 1, kết hợp gõ đệm</w:t>
            </w:r>
          </w:p>
          <w:p w14:paraId="668A33A8" w14:textId="77777777" w:rsidR="00C84DC8" w:rsidRPr="00EB2C8E" w:rsidRDefault="00C84DC8" w:rsidP="00CF4AED">
            <w:pPr>
              <w:tabs>
                <w:tab w:val="left" w:pos="2881"/>
                <w:tab w:val="left" w:pos="4958"/>
              </w:tabs>
              <w:ind w:right="-18"/>
              <w:jc w:val="both"/>
              <w:rPr>
                <w:spacing w:val="4"/>
                <w:sz w:val="26"/>
                <w:szCs w:val="26"/>
                <w:lang w:val="it-IT"/>
              </w:rPr>
            </w:pPr>
            <w:r w:rsidRPr="00EB2C8E">
              <w:rPr>
                <w:sz w:val="26"/>
                <w:szCs w:val="26"/>
                <w:lang w:val="it-IT"/>
              </w:rPr>
              <w:t>+ NL: Hiểu biết âm nhạc,  thực hành âm nhạc.</w:t>
            </w:r>
          </w:p>
        </w:tc>
        <w:tc>
          <w:tcPr>
            <w:tcW w:w="1559" w:type="dxa"/>
            <w:shd w:val="clear" w:color="auto" w:fill="auto"/>
          </w:tcPr>
          <w:p w14:paraId="5EECB44F" w14:textId="77777777" w:rsidR="00C84DC8" w:rsidRPr="00EB2C8E" w:rsidRDefault="00C84DC8" w:rsidP="00CF4AED">
            <w:pPr>
              <w:tabs>
                <w:tab w:val="left" w:pos="2881"/>
                <w:tab w:val="left" w:pos="4020"/>
                <w:tab w:val="left" w:pos="4958"/>
              </w:tabs>
              <w:ind w:right="-18"/>
              <w:jc w:val="both"/>
              <w:rPr>
                <w:sz w:val="26"/>
                <w:szCs w:val="26"/>
                <w:lang w:val="it-IT"/>
              </w:rPr>
            </w:pPr>
          </w:p>
        </w:tc>
        <w:tc>
          <w:tcPr>
            <w:tcW w:w="2127" w:type="dxa"/>
            <w:shd w:val="clear" w:color="auto" w:fill="auto"/>
          </w:tcPr>
          <w:p w14:paraId="39CE1357"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Đàn oocgan.</w:t>
            </w:r>
          </w:p>
          <w:p w14:paraId="31C8C5E0"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Thanh phách.</w:t>
            </w:r>
          </w:p>
          <w:p w14:paraId="7E5BF0F9" w14:textId="77777777" w:rsidR="00C84DC8" w:rsidRPr="00EB2C8E" w:rsidRDefault="00C84DC8" w:rsidP="00CF4AED">
            <w:pPr>
              <w:tabs>
                <w:tab w:val="left" w:pos="2881"/>
                <w:tab w:val="left" w:pos="4020"/>
                <w:tab w:val="left" w:pos="4958"/>
              </w:tabs>
              <w:ind w:right="-108"/>
              <w:jc w:val="both"/>
              <w:rPr>
                <w:sz w:val="26"/>
                <w:szCs w:val="26"/>
                <w:lang w:val="it-IT"/>
              </w:rPr>
            </w:pPr>
          </w:p>
        </w:tc>
        <w:tc>
          <w:tcPr>
            <w:tcW w:w="1701" w:type="dxa"/>
            <w:vMerge/>
          </w:tcPr>
          <w:p w14:paraId="28386F0E" w14:textId="77777777" w:rsidR="00C84DC8" w:rsidRPr="00EB2C8E" w:rsidRDefault="00C84DC8" w:rsidP="00CF4AED">
            <w:pPr>
              <w:tabs>
                <w:tab w:val="left" w:pos="2881"/>
                <w:tab w:val="left" w:pos="4020"/>
                <w:tab w:val="left" w:pos="4958"/>
              </w:tabs>
              <w:ind w:right="-18"/>
              <w:jc w:val="both"/>
              <w:rPr>
                <w:sz w:val="26"/>
                <w:szCs w:val="26"/>
                <w:lang w:val="it-IT"/>
              </w:rPr>
            </w:pPr>
          </w:p>
        </w:tc>
        <w:tc>
          <w:tcPr>
            <w:tcW w:w="1559" w:type="dxa"/>
            <w:shd w:val="clear" w:color="auto" w:fill="auto"/>
          </w:tcPr>
          <w:p w14:paraId="18092376" w14:textId="77777777" w:rsidR="00C84DC8" w:rsidRPr="00EB2C8E" w:rsidRDefault="00C84DC8" w:rsidP="00CF4AED">
            <w:pPr>
              <w:tabs>
                <w:tab w:val="left" w:pos="2881"/>
                <w:tab w:val="left" w:pos="4020"/>
                <w:tab w:val="left" w:pos="4958"/>
              </w:tabs>
              <w:ind w:right="-18"/>
              <w:jc w:val="both"/>
              <w:rPr>
                <w:sz w:val="26"/>
                <w:szCs w:val="26"/>
                <w:lang w:val="it-IT"/>
              </w:rPr>
            </w:pPr>
          </w:p>
        </w:tc>
      </w:tr>
      <w:tr w:rsidR="00C84DC8" w:rsidRPr="00EB2C8E" w14:paraId="1CA12919" w14:textId="77777777" w:rsidTr="00787297">
        <w:trPr>
          <w:trHeight w:val="3046"/>
        </w:trPr>
        <w:tc>
          <w:tcPr>
            <w:tcW w:w="709" w:type="dxa"/>
            <w:shd w:val="clear" w:color="auto" w:fill="auto"/>
            <w:vAlign w:val="center"/>
          </w:tcPr>
          <w:p w14:paraId="34092740" w14:textId="77777777" w:rsidR="00C84DC8" w:rsidRPr="00EB2C8E" w:rsidRDefault="00C84DC8" w:rsidP="00CF4AED">
            <w:pPr>
              <w:tabs>
                <w:tab w:val="left" w:pos="2881"/>
                <w:tab w:val="left" w:pos="4020"/>
                <w:tab w:val="left" w:pos="4958"/>
              </w:tabs>
              <w:jc w:val="center"/>
              <w:rPr>
                <w:sz w:val="26"/>
                <w:szCs w:val="26"/>
                <w:lang w:val="it-IT"/>
              </w:rPr>
            </w:pPr>
          </w:p>
          <w:p w14:paraId="5E33A3F4" w14:textId="77777777" w:rsidR="00C84DC8" w:rsidRPr="00EB2C8E" w:rsidRDefault="00C84DC8" w:rsidP="00CF4AED">
            <w:pPr>
              <w:tabs>
                <w:tab w:val="left" w:pos="2881"/>
                <w:tab w:val="left" w:pos="4020"/>
                <w:tab w:val="left" w:pos="4958"/>
              </w:tabs>
              <w:jc w:val="center"/>
              <w:rPr>
                <w:sz w:val="26"/>
                <w:szCs w:val="26"/>
                <w:lang w:val="it-IT"/>
              </w:rPr>
            </w:pPr>
          </w:p>
          <w:p w14:paraId="7E25C272" w14:textId="77777777" w:rsidR="00C84DC8" w:rsidRPr="00EB2C8E" w:rsidRDefault="00C84DC8" w:rsidP="00CF4AED">
            <w:pPr>
              <w:tabs>
                <w:tab w:val="left" w:pos="2881"/>
                <w:tab w:val="left" w:pos="4020"/>
                <w:tab w:val="left" w:pos="4958"/>
              </w:tabs>
              <w:jc w:val="center"/>
              <w:rPr>
                <w:sz w:val="26"/>
                <w:szCs w:val="26"/>
                <w:lang w:val="it-IT"/>
              </w:rPr>
            </w:pPr>
          </w:p>
          <w:p w14:paraId="09A18475" w14:textId="77777777" w:rsidR="00C84DC8" w:rsidRPr="00EB2C8E" w:rsidRDefault="00C84DC8" w:rsidP="00CF4AED">
            <w:pPr>
              <w:tabs>
                <w:tab w:val="left" w:pos="2881"/>
                <w:tab w:val="left" w:pos="4020"/>
                <w:tab w:val="left" w:pos="4958"/>
              </w:tabs>
              <w:jc w:val="center"/>
              <w:rPr>
                <w:sz w:val="26"/>
                <w:szCs w:val="26"/>
                <w:lang w:val="it-IT"/>
              </w:rPr>
            </w:pPr>
          </w:p>
          <w:p w14:paraId="1463257E" w14:textId="77777777" w:rsidR="00C84DC8" w:rsidRPr="00EB2C8E" w:rsidRDefault="00C84DC8" w:rsidP="00CF4AED">
            <w:pPr>
              <w:tabs>
                <w:tab w:val="left" w:pos="2881"/>
                <w:tab w:val="left" w:pos="4020"/>
                <w:tab w:val="left" w:pos="4958"/>
              </w:tabs>
              <w:jc w:val="center"/>
              <w:rPr>
                <w:sz w:val="26"/>
                <w:szCs w:val="26"/>
                <w:lang w:val="it-IT"/>
              </w:rPr>
            </w:pPr>
            <w:r w:rsidRPr="00EB2C8E">
              <w:rPr>
                <w:sz w:val="26"/>
                <w:szCs w:val="26"/>
                <w:lang w:val="it-IT"/>
              </w:rPr>
              <w:t>3</w:t>
            </w:r>
          </w:p>
          <w:p w14:paraId="3AA213F6" w14:textId="77777777" w:rsidR="00C84DC8" w:rsidRPr="00EB2C8E" w:rsidRDefault="00C84DC8" w:rsidP="00CF4AED">
            <w:pPr>
              <w:tabs>
                <w:tab w:val="left" w:pos="2881"/>
                <w:tab w:val="left" w:pos="4020"/>
                <w:tab w:val="left" w:pos="4958"/>
              </w:tabs>
              <w:jc w:val="center"/>
              <w:rPr>
                <w:sz w:val="26"/>
                <w:szCs w:val="26"/>
                <w:lang w:val="it-IT"/>
              </w:rPr>
            </w:pPr>
          </w:p>
          <w:p w14:paraId="76E49F41" w14:textId="77777777" w:rsidR="00C84DC8" w:rsidRPr="00EB2C8E" w:rsidRDefault="00C84DC8" w:rsidP="00CF4AED">
            <w:pPr>
              <w:tabs>
                <w:tab w:val="left" w:pos="2881"/>
                <w:tab w:val="left" w:pos="4020"/>
                <w:tab w:val="left" w:pos="4958"/>
              </w:tabs>
              <w:jc w:val="center"/>
              <w:rPr>
                <w:sz w:val="26"/>
                <w:szCs w:val="26"/>
                <w:lang w:val="it-IT"/>
              </w:rPr>
            </w:pPr>
          </w:p>
          <w:p w14:paraId="3BBE671E" w14:textId="77777777" w:rsidR="00C84DC8" w:rsidRPr="00EB2C8E" w:rsidRDefault="00C84DC8" w:rsidP="008C06F3">
            <w:pPr>
              <w:tabs>
                <w:tab w:val="left" w:pos="2881"/>
                <w:tab w:val="left" w:pos="4020"/>
                <w:tab w:val="left" w:pos="4958"/>
              </w:tabs>
              <w:rPr>
                <w:sz w:val="26"/>
                <w:szCs w:val="26"/>
                <w:lang w:val="it-IT"/>
              </w:rPr>
            </w:pPr>
          </w:p>
        </w:tc>
        <w:tc>
          <w:tcPr>
            <w:tcW w:w="709" w:type="dxa"/>
            <w:shd w:val="clear" w:color="auto" w:fill="auto"/>
            <w:vAlign w:val="center"/>
          </w:tcPr>
          <w:p w14:paraId="1286AFF6" w14:textId="77777777" w:rsidR="00C84DC8" w:rsidRPr="00EB2C8E" w:rsidRDefault="00C84DC8" w:rsidP="008C06F3">
            <w:pPr>
              <w:tabs>
                <w:tab w:val="left" w:pos="2881"/>
                <w:tab w:val="left" w:pos="4020"/>
                <w:tab w:val="left" w:pos="4958"/>
              </w:tabs>
              <w:ind w:right="-108"/>
              <w:jc w:val="center"/>
              <w:rPr>
                <w:b/>
                <w:sz w:val="26"/>
                <w:szCs w:val="26"/>
                <w:lang w:val="it-IT"/>
              </w:rPr>
            </w:pPr>
            <w:r w:rsidRPr="00EB2C8E">
              <w:rPr>
                <w:b/>
                <w:sz w:val="26"/>
                <w:szCs w:val="26"/>
                <w:lang w:val="it-IT"/>
              </w:rPr>
              <w:t>3</w:t>
            </w:r>
          </w:p>
          <w:p w14:paraId="54191D79" w14:textId="77777777" w:rsidR="00C84DC8" w:rsidRPr="00EB2C8E" w:rsidRDefault="00C84DC8" w:rsidP="008C06F3">
            <w:pPr>
              <w:tabs>
                <w:tab w:val="left" w:pos="2881"/>
                <w:tab w:val="left" w:pos="4020"/>
                <w:tab w:val="left" w:pos="4958"/>
              </w:tabs>
              <w:ind w:right="-108"/>
              <w:jc w:val="center"/>
              <w:rPr>
                <w:b/>
                <w:sz w:val="26"/>
                <w:szCs w:val="26"/>
                <w:lang w:val="it-IT"/>
              </w:rPr>
            </w:pPr>
          </w:p>
          <w:p w14:paraId="628C9222" w14:textId="77777777" w:rsidR="00C84DC8" w:rsidRPr="00EB2C8E" w:rsidRDefault="00C84DC8" w:rsidP="008C06F3">
            <w:pPr>
              <w:tabs>
                <w:tab w:val="left" w:pos="2881"/>
                <w:tab w:val="left" w:pos="4020"/>
                <w:tab w:val="left" w:pos="4958"/>
              </w:tabs>
              <w:ind w:right="-108"/>
              <w:jc w:val="center"/>
              <w:rPr>
                <w:sz w:val="26"/>
                <w:szCs w:val="26"/>
                <w:lang w:val="it-IT"/>
              </w:rPr>
            </w:pPr>
          </w:p>
          <w:p w14:paraId="45CF00C3" w14:textId="77777777" w:rsidR="00C84DC8" w:rsidRPr="00EB2C8E" w:rsidRDefault="00C84DC8" w:rsidP="008C06F3">
            <w:pPr>
              <w:tabs>
                <w:tab w:val="left" w:pos="2881"/>
                <w:tab w:val="left" w:pos="4020"/>
                <w:tab w:val="left" w:pos="4958"/>
              </w:tabs>
              <w:ind w:right="-108"/>
              <w:jc w:val="center"/>
              <w:rPr>
                <w:sz w:val="26"/>
                <w:szCs w:val="26"/>
                <w:lang w:val="it-IT"/>
              </w:rPr>
            </w:pPr>
          </w:p>
          <w:p w14:paraId="315D0D96" w14:textId="77777777" w:rsidR="00C84DC8" w:rsidRPr="00EB2C8E" w:rsidRDefault="00C84DC8" w:rsidP="008C06F3">
            <w:pPr>
              <w:tabs>
                <w:tab w:val="left" w:pos="2881"/>
                <w:tab w:val="left" w:pos="4020"/>
                <w:tab w:val="left" w:pos="4958"/>
              </w:tabs>
              <w:ind w:right="-108"/>
              <w:jc w:val="center"/>
              <w:rPr>
                <w:sz w:val="26"/>
                <w:szCs w:val="26"/>
                <w:lang w:val="it-IT"/>
              </w:rPr>
            </w:pPr>
          </w:p>
        </w:tc>
        <w:tc>
          <w:tcPr>
            <w:tcW w:w="2551" w:type="dxa"/>
            <w:shd w:val="clear" w:color="auto" w:fill="auto"/>
            <w:vAlign w:val="center"/>
          </w:tcPr>
          <w:p w14:paraId="59DEF7AD" w14:textId="77777777" w:rsidR="00C84DC8" w:rsidRPr="00EB2C8E" w:rsidRDefault="00C84DC8" w:rsidP="00CF4AED">
            <w:pPr>
              <w:jc w:val="both"/>
              <w:rPr>
                <w:b/>
                <w:spacing w:val="-4"/>
                <w:sz w:val="26"/>
                <w:szCs w:val="26"/>
                <w:lang w:val="it-IT"/>
              </w:rPr>
            </w:pPr>
            <w:r w:rsidRPr="00EB2C8E">
              <w:rPr>
                <w:spacing w:val="-4"/>
                <w:sz w:val="26"/>
                <w:szCs w:val="26"/>
                <w:lang w:val="it-IT"/>
              </w:rPr>
              <w:t>- Ôn tập bài hát: Bóng dáng một ngôi trường</w:t>
            </w:r>
          </w:p>
          <w:p w14:paraId="59D08CED" w14:textId="77777777" w:rsidR="00C84DC8" w:rsidRPr="00EB2C8E" w:rsidRDefault="00C84DC8" w:rsidP="00CF4AED">
            <w:pPr>
              <w:jc w:val="both"/>
              <w:rPr>
                <w:spacing w:val="-4"/>
                <w:sz w:val="26"/>
                <w:szCs w:val="26"/>
                <w:lang w:val="it-IT"/>
              </w:rPr>
            </w:pPr>
            <w:r w:rsidRPr="00EB2C8E">
              <w:rPr>
                <w:spacing w:val="-4"/>
                <w:sz w:val="26"/>
                <w:szCs w:val="26"/>
                <w:lang w:val="it-IT"/>
              </w:rPr>
              <w:t>- Ôn tập Tập đọc nhạc: TĐN số 1</w:t>
            </w:r>
          </w:p>
          <w:p w14:paraId="30BB3B36" w14:textId="77777777" w:rsidR="00C84DC8" w:rsidRPr="00EB2C8E" w:rsidRDefault="00C84DC8" w:rsidP="00CF4AED">
            <w:pPr>
              <w:tabs>
                <w:tab w:val="left" w:pos="2881"/>
                <w:tab w:val="left" w:pos="4020"/>
                <w:tab w:val="left" w:pos="4958"/>
              </w:tabs>
              <w:jc w:val="both"/>
              <w:rPr>
                <w:spacing w:val="-4"/>
                <w:sz w:val="26"/>
                <w:szCs w:val="26"/>
                <w:lang w:val="it-IT"/>
              </w:rPr>
            </w:pPr>
            <w:r w:rsidRPr="00EB2C8E">
              <w:rPr>
                <w:b/>
                <w:spacing w:val="-4"/>
                <w:sz w:val="26"/>
                <w:szCs w:val="26"/>
                <w:lang w:val="it-IT"/>
              </w:rPr>
              <w:t xml:space="preserve">- </w:t>
            </w:r>
            <w:r w:rsidRPr="00EB2C8E">
              <w:rPr>
                <w:spacing w:val="-4"/>
                <w:sz w:val="26"/>
                <w:szCs w:val="26"/>
                <w:lang w:val="it-IT"/>
              </w:rPr>
              <w:t>Âm nhạc thường thức: Ca khúc thiếu nhi phổ thơ</w:t>
            </w:r>
          </w:p>
        </w:tc>
        <w:tc>
          <w:tcPr>
            <w:tcW w:w="4111" w:type="dxa"/>
            <w:shd w:val="clear" w:color="auto" w:fill="auto"/>
          </w:tcPr>
          <w:p w14:paraId="19DB5BAA"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 KT: Hát đúng giai điệu, lời ca của hai bài hát. Biết hát gõ đệm. Biết trình bày bài hát theo hình thức đơn ca, song ca, tốp ca.....</w:t>
            </w:r>
          </w:p>
          <w:p w14:paraId="0F584275"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Đọc đúng giai điệu, ghép lời ca của bài TĐN số 1, kết hợp gõ đệm.</w:t>
            </w:r>
          </w:p>
          <w:p w14:paraId="47FA30BC"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Biết đặc điểm của ca khúc thiếu nhi phổ thơ. Kể được tên một số bài hát thiếu nhi.</w:t>
            </w:r>
          </w:p>
          <w:p w14:paraId="642C78E8"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 NL: Hiểu biết âm nhạc,  thực hành âm nhạc, trình diễn âm nhạc, cảm thụ âm nhạc</w:t>
            </w:r>
          </w:p>
        </w:tc>
        <w:tc>
          <w:tcPr>
            <w:tcW w:w="1559" w:type="dxa"/>
            <w:shd w:val="clear" w:color="auto" w:fill="auto"/>
          </w:tcPr>
          <w:p w14:paraId="1927499B" w14:textId="77777777" w:rsidR="00C84DC8" w:rsidRPr="00EB2C8E" w:rsidRDefault="00C84DC8" w:rsidP="00CF4AED">
            <w:pPr>
              <w:tabs>
                <w:tab w:val="left" w:pos="2881"/>
                <w:tab w:val="left" w:pos="4020"/>
                <w:tab w:val="left" w:pos="4958"/>
              </w:tabs>
              <w:ind w:right="-18"/>
              <w:jc w:val="both"/>
              <w:rPr>
                <w:sz w:val="26"/>
                <w:szCs w:val="26"/>
                <w:lang w:val="it-IT"/>
              </w:rPr>
            </w:pPr>
          </w:p>
          <w:p w14:paraId="133F7350" w14:textId="77777777" w:rsidR="00C84DC8" w:rsidRPr="00EB2C8E" w:rsidRDefault="00C84DC8" w:rsidP="00CF4AED">
            <w:pPr>
              <w:tabs>
                <w:tab w:val="left" w:pos="2881"/>
                <w:tab w:val="left" w:pos="4020"/>
                <w:tab w:val="left" w:pos="4958"/>
              </w:tabs>
              <w:ind w:right="-18"/>
              <w:jc w:val="both"/>
              <w:rPr>
                <w:sz w:val="26"/>
                <w:szCs w:val="26"/>
                <w:lang w:val="it-IT"/>
              </w:rPr>
            </w:pPr>
          </w:p>
          <w:p w14:paraId="043779CA" w14:textId="77777777" w:rsidR="00C84DC8" w:rsidRPr="00EB2C8E" w:rsidRDefault="00C84DC8" w:rsidP="00CF4AED">
            <w:pPr>
              <w:tabs>
                <w:tab w:val="left" w:pos="2881"/>
                <w:tab w:val="left" w:pos="4020"/>
                <w:tab w:val="left" w:pos="4958"/>
              </w:tabs>
              <w:ind w:right="-18"/>
              <w:jc w:val="both"/>
              <w:rPr>
                <w:sz w:val="26"/>
                <w:szCs w:val="26"/>
                <w:lang w:val="it-IT"/>
              </w:rPr>
            </w:pPr>
          </w:p>
          <w:p w14:paraId="5F47F6EC" w14:textId="77777777" w:rsidR="00C84DC8" w:rsidRPr="00EB2C8E" w:rsidRDefault="00C84DC8" w:rsidP="00CF4AED">
            <w:pPr>
              <w:tabs>
                <w:tab w:val="left" w:pos="2881"/>
                <w:tab w:val="left" w:pos="4020"/>
                <w:tab w:val="left" w:pos="4958"/>
              </w:tabs>
              <w:ind w:right="-18"/>
              <w:jc w:val="both"/>
              <w:rPr>
                <w:sz w:val="26"/>
                <w:szCs w:val="26"/>
                <w:lang w:val="it-IT"/>
              </w:rPr>
            </w:pPr>
          </w:p>
          <w:p w14:paraId="66D8B2F1" w14:textId="77777777" w:rsidR="00C84DC8" w:rsidRPr="00EB2C8E" w:rsidRDefault="00C84DC8" w:rsidP="00CF4AED">
            <w:pPr>
              <w:tabs>
                <w:tab w:val="left" w:pos="2881"/>
                <w:tab w:val="left" w:pos="4020"/>
                <w:tab w:val="left" w:pos="4958"/>
              </w:tabs>
              <w:ind w:right="-18"/>
              <w:jc w:val="both"/>
              <w:rPr>
                <w:sz w:val="26"/>
                <w:szCs w:val="26"/>
                <w:lang w:val="it-IT"/>
              </w:rPr>
            </w:pPr>
          </w:p>
          <w:p w14:paraId="2255C761" w14:textId="77777777" w:rsidR="00C84DC8" w:rsidRPr="00EB2C8E" w:rsidRDefault="00C84DC8" w:rsidP="00CF4AED">
            <w:pPr>
              <w:tabs>
                <w:tab w:val="left" w:pos="2881"/>
                <w:tab w:val="left" w:pos="4020"/>
                <w:tab w:val="left" w:pos="4958"/>
              </w:tabs>
              <w:ind w:right="-18"/>
              <w:jc w:val="both"/>
              <w:rPr>
                <w:sz w:val="26"/>
                <w:szCs w:val="26"/>
                <w:lang w:val="it-IT"/>
              </w:rPr>
            </w:pPr>
          </w:p>
          <w:p w14:paraId="4FCEA96E" w14:textId="77777777" w:rsidR="00C84DC8" w:rsidRPr="00EB2C8E" w:rsidRDefault="00C84DC8" w:rsidP="00CF4AED">
            <w:pPr>
              <w:tabs>
                <w:tab w:val="left" w:pos="2881"/>
                <w:tab w:val="left" w:pos="4020"/>
                <w:tab w:val="left" w:pos="4958"/>
              </w:tabs>
              <w:ind w:right="-18"/>
              <w:jc w:val="both"/>
              <w:rPr>
                <w:sz w:val="26"/>
                <w:szCs w:val="26"/>
                <w:lang w:val="it-IT"/>
              </w:rPr>
            </w:pPr>
          </w:p>
          <w:p w14:paraId="4646CEF5" w14:textId="77777777" w:rsidR="00C84DC8" w:rsidRPr="00EB2C8E" w:rsidRDefault="00C84DC8" w:rsidP="00CF4AED">
            <w:pPr>
              <w:tabs>
                <w:tab w:val="left" w:pos="2881"/>
                <w:tab w:val="left" w:pos="4020"/>
                <w:tab w:val="left" w:pos="4958"/>
              </w:tabs>
              <w:ind w:right="-18"/>
              <w:jc w:val="both"/>
              <w:rPr>
                <w:sz w:val="26"/>
                <w:szCs w:val="26"/>
                <w:lang w:val="it-IT"/>
              </w:rPr>
            </w:pPr>
          </w:p>
          <w:p w14:paraId="257E595C" w14:textId="77777777" w:rsidR="00C84DC8" w:rsidRPr="00EB2C8E" w:rsidRDefault="00C84DC8" w:rsidP="00CF4AED">
            <w:pPr>
              <w:tabs>
                <w:tab w:val="left" w:pos="2881"/>
                <w:tab w:val="left" w:pos="4020"/>
                <w:tab w:val="left" w:pos="4958"/>
              </w:tabs>
              <w:ind w:right="-18"/>
              <w:jc w:val="both"/>
              <w:rPr>
                <w:sz w:val="26"/>
                <w:szCs w:val="26"/>
                <w:lang w:val="it-IT"/>
              </w:rPr>
            </w:pPr>
          </w:p>
        </w:tc>
        <w:tc>
          <w:tcPr>
            <w:tcW w:w="2127" w:type="dxa"/>
            <w:shd w:val="clear" w:color="auto" w:fill="auto"/>
          </w:tcPr>
          <w:p w14:paraId="7B36D56A" w14:textId="77777777" w:rsidR="00C84DC8" w:rsidRPr="00EB2C8E" w:rsidRDefault="00C84DC8" w:rsidP="00CF4AED">
            <w:pPr>
              <w:tabs>
                <w:tab w:val="left" w:pos="2881"/>
                <w:tab w:val="left" w:pos="4020"/>
                <w:tab w:val="left" w:pos="4958"/>
              </w:tabs>
              <w:ind w:right="-108"/>
              <w:jc w:val="both"/>
              <w:rPr>
                <w:sz w:val="26"/>
                <w:szCs w:val="26"/>
                <w:lang w:val="it-IT"/>
              </w:rPr>
            </w:pPr>
          </w:p>
          <w:p w14:paraId="01A65027" w14:textId="77777777" w:rsidR="00C84DC8" w:rsidRPr="00EB2C8E" w:rsidRDefault="00C84DC8" w:rsidP="00CF4AED">
            <w:pPr>
              <w:tabs>
                <w:tab w:val="left" w:pos="2881"/>
                <w:tab w:val="left" w:pos="4020"/>
                <w:tab w:val="left" w:pos="4958"/>
              </w:tabs>
              <w:ind w:right="-108"/>
              <w:jc w:val="both"/>
              <w:rPr>
                <w:sz w:val="26"/>
                <w:szCs w:val="26"/>
                <w:lang w:val="it-IT"/>
              </w:rPr>
            </w:pPr>
          </w:p>
          <w:p w14:paraId="645D9965" w14:textId="77777777" w:rsidR="00C84DC8" w:rsidRPr="00EB2C8E" w:rsidRDefault="00C84DC8" w:rsidP="00CF4AED">
            <w:pPr>
              <w:tabs>
                <w:tab w:val="left" w:pos="2881"/>
                <w:tab w:val="left" w:pos="4020"/>
                <w:tab w:val="left" w:pos="4958"/>
              </w:tabs>
              <w:ind w:right="-108"/>
              <w:jc w:val="both"/>
              <w:rPr>
                <w:sz w:val="26"/>
                <w:szCs w:val="26"/>
                <w:lang w:val="it-IT"/>
              </w:rPr>
            </w:pPr>
          </w:p>
          <w:p w14:paraId="75D29E7E" w14:textId="77777777" w:rsidR="00C84DC8" w:rsidRPr="00EB2C8E" w:rsidRDefault="00C84DC8" w:rsidP="00CF4AED">
            <w:pPr>
              <w:tabs>
                <w:tab w:val="left" w:pos="2881"/>
                <w:tab w:val="left" w:pos="4020"/>
                <w:tab w:val="left" w:pos="4958"/>
              </w:tabs>
              <w:ind w:right="-108"/>
              <w:jc w:val="both"/>
              <w:rPr>
                <w:sz w:val="26"/>
                <w:szCs w:val="26"/>
                <w:lang w:val="it-IT"/>
              </w:rPr>
            </w:pPr>
          </w:p>
          <w:p w14:paraId="2C17352C" w14:textId="77777777" w:rsidR="00C84DC8" w:rsidRPr="00EB2C8E" w:rsidRDefault="00C84DC8" w:rsidP="00CF4AED">
            <w:pPr>
              <w:tabs>
                <w:tab w:val="left" w:pos="2881"/>
                <w:tab w:val="left" w:pos="4020"/>
                <w:tab w:val="left" w:pos="4958"/>
              </w:tabs>
              <w:ind w:right="-108"/>
              <w:jc w:val="both"/>
              <w:rPr>
                <w:sz w:val="26"/>
                <w:szCs w:val="26"/>
                <w:lang w:val="it-IT"/>
              </w:rPr>
            </w:pPr>
          </w:p>
          <w:p w14:paraId="115F93F5" w14:textId="77777777" w:rsidR="00C84DC8" w:rsidRPr="00EB2C8E" w:rsidRDefault="00C84DC8" w:rsidP="00CF4AED">
            <w:pPr>
              <w:tabs>
                <w:tab w:val="left" w:pos="2881"/>
                <w:tab w:val="left" w:pos="4020"/>
                <w:tab w:val="left" w:pos="4958"/>
              </w:tabs>
              <w:ind w:right="-108"/>
              <w:jc w:val="both"/>
              <w:rPr>
                <w:sz w:val="26"/>
                <w:szCs w:val="26"/>
                <w:lang w:val="it-IT"/>
              </w:rPr>
            </w:pPr>
          </w:p>
          <w:p w14:paraId="1ABBCF9C" w14:textId="77777777" w:rsidR="00C84DC8" w:rsidRPr="00EB2C8E" w:rsidRDefault="00C84DC8" w:rsidP="00CF4AED">
            <w:pPr>
              <w:tabs>
                <w:tab w:val="left" w:pos="2881"/>
                <w:tab w:val="left" w:pos="4020"/>
                <w:tab w:val="left" w:pos="4958"/>
              </w:tabs>
              <w:ind w:right="-108"/>
              <w:jc w:val="both"/>
              <w:rPr>
                <w:sz w:val="26"/>
                <w:szCs w:val="26"/>
                <w:lang w:val="it-IT"/>
              </w:rPr>
            </w:pPr>
          </w:p>
          <w:p w14:paraId="32185097" w14:textId="77777777" w:rsidR="00C84DC8" w:rsidRPr="00EB2C8E" w:rsidRDefault="00C84DC8" w:rsidP="00CF4AED">
            <w:pPr>
              <w:tabs>
                <w:tab w:val="left" w:pos="2881"/>
                <w:tab w:val="left" w:pos="4020"/>
                <w:tab w:val="left" w:pos="4958"/>
              </w:tabs>
              <w:ind w:right="-108"/>
              <w:jc w:val="both"/>
              <w:rPr>
                <w:sz w:val="26"/>
                <w:szCs w:val="26"/>
                <w:lang w:val="it-IT"/>
              </w:rPr>
            </w:pPr>
          </w:p>
          <w:p w14:paraId="69D87E2E" w14:textId="77777777" w:rsidR="00C84DC8" w:rsidRPr="00EB2C8E" w:rsidRDefault="00C84DC8" w:rsidP="00CF4AED">
            <w:pPr>
              <w:tabs>
                <w:tab w:val="left" w:pos="2881"/>
                <w:tab w:val="left" w:pos="4020"/>
                <w:tab w:val="left" w:pos="4958"/>
              </w:tabs>
              <w:ind w:right="-108"/>
              <w:jc w:val="both"/>
              <w:rPr>
                <w:sz w:val="26"/>
                <w:szCs w:val="26"/>
                <w:lang w:val="it-IT"/>
              </w:rPr>
            </w:pPr>
          </w:p>
        </w:tc>
        <w:tc>
          <w:tcPr>
            <w:tcW w:w="1701" w:type="dxa"/>
            <w:vMerge/>
          </w:tcPr>
          <w:p w14:paraId="316D95EF" w14:textId="77777777" w:rsidR="00C84DC8" w:rsidRPr="00EB2C8E" w:rsidRDefault="00C84DC8" w:rsidP="00CF4AED">
            <w:pPr>
              <w:tabs>
                <w:tab w:val="left" w:pos="2881"/>
                <w:tab w:val="left" w:pos="4020"/>
                <w:tab w:val="left" w:pos="4958"/>
              </w:tabs>
              <w:ind w:right="-18"/>
              <w:jc w:val="both"/>
              <w:rPr>
                <w:sz w:val="26"/>
                <w:szCs w:val="26"/>
                <w:lang w:val="it-IT"/>
              </w:rPr>
            </w:pPr>
          </w:p>
        </w:tc>
        <w:tc>
          <w:tcPr>
            <w:tcW w:w="1559" w:type="dxa"/>
            <w:shd w:val="clear" w:color="auto" w:fill="auto"/>
          </w:tcPr>
          <w:p w14:paraId="541DC8E4" w14:textId="77777777" w:rsidR="00C84DC8" w:rsidRPr="00EB2C8E" w:rsidRDefault="00C84DC8" w:rsidP="00CF4AED">
            <w:pPr>
              <w:tabs>
                <w:tab w:val="left" w:pos="2881"/>
                <w:tab w:val="left" w:pos="4020"/>
                <w:tab w:val="left" w:pos="4958"/>
              </w:tabs>
              <w:ind w:right="-18"/>
              <w:jc w:val="both"/>
              <w:rPr>
                <w:sz w:val="26"/>
                <w:szCs w:val="26"/>
                <w:lang w:val="it-IT"/>
              </w:rPr>
            </w:pPr>
          </w:p>
          <w:p w14:paraId="15B0AF38" w14:textId="77777777" w:rsidR="00C84DC8" w:rsidRPr="00EB2C8E" w:rsidRDefault="00C84DC8" w:rsidP="00CF4AED">
            <w:pPr>
              <w:tabs>
                <w:tab w:val="left" w:pos="2881"/>
                <w:tab w:val="left" w:pos="4020"/>
                <w:tab w:val="left" w:pos="4958"/>
              </w:tabs>
              <w:ind w:right="-18"/>
              <w:jc w:val="both"/>
              <w:rPr>
                <w:sz w:val="26"/>
                <w:szCs w:val="26"/>
                <w:lang w:val="it-IT"/>
              </w:rPr>
            </w:pPr>
          </w:p>
          <w:p w14:paraId="363EA966" w14:textId="77777777" w:rsidR="00C84DC8" w:rsidRPr="00EB2C8E" w:rsidRDefault="00C84DC8" w:rsidP="00CF4AED">
            <w:pPr>
              <w:tabs>
                <w:tab w:val="left" w:pos="2881"/>
                <w:tab w:val="left" w:pos="4020"/>
                <w:tab w:val="left" w:pos="4958"/>
              </w:tabs>
              <w:ind w:right="-18"/>
              <w:jc w:val="both"/>
              <w:rPr>
                <w:sz w:val="26"/>
                <w:szCs w:val="26"/>
                <w:lang w:val="it-IT"/>
              </w:rPr>
            </w:pPr>
          </w:p>
          <w:p w14:paraId="1CF56E6C" w14:textId="77777777" w:rsidR="00C84DC8" w:rsidRPr="00EB2C8E" w:rsidRDefault="00C84DC8" w:rsidP="00CF4AED">
            <w:pPr>
              <w:tabs>
                <w:tab w:val="left" w:pos="2881"/>
                <w:tab w:val="left" w:pos="4020"/>
                <w:tab w:val="left" w:pos="4958"/>
              </w:tabs>
              <w:ind w:right="-18"/>
              <w:jc w:val="both"/>
              <w:rPr>
                <w:sz w:val="26"/>
                <w:szCs w:val="26"/>
                <w:lang w:val="it-IT"/>
              </w:rPr>
            </w:pPr>
          </w:p>
          <w:p w14:paraId="0E99D9D6" w14:textId="77777777" w:rsidR="00C84DC8" w:rsidRPr="00EB2C8E" w:rsidRDefault="00C84DC8" w:rsidP="00CF4AED">
            <w:pPr>
              <w:tabs>
                <w:tab w:val="left" w:pos="2881"/>
                <w:tab w:val="left" w:pos="4020"/>
                <w:tab w:val="left" w:pos="4958"/>
              </w:tabs>
              <w:ind w:right="-18"/>
              <w:jc w:val="both"/>
              <w:rPr>
                <w:sz w:val="26"/>
                <w:szCs w:val="26"/>
                <w:lang w:val="it-IT"/>
              </w:rPr>
            </w:pPr>
          </w:p>
          <w:p w14:paraId="3F46ADD9" w14:textId="77777777" w:rsidR="00C84DC8" w:rsidRPr="00EB2C8E" w:rsidRDefault="00C84DC8" w:rsidP="00CF4AED">
            <w:pPr>
              <w:tabs>
                <w:tab w:val="left" w:pos="2881"/>
                <w:tab w:val="left" w:pos="4020"/>
                <w:tab w:val="left" w:pos="4958"/>
              </w:tabs>
              <w:ind w:right="-18"/>
              <w:jc w:val="both"/>
              <w:rPr>
                <w:sz w:val="26"/>
                <w:szCs w:val="26"/>
                <w:lang w:val="it-IT"/>
              </w:rPr>
            </w:pPr>
          </w:p>
          <w:p w14:paraId="15884623" w14:textId="77777777" w:rsidR="00C84DC8" w:rsidRPr="00EB2C8E" w:rsidRDefault="00C84DC8" w:rsidP="00CF4AED">
            <w:pPr>
              <w:tabs>
                <w:tab w:val="left" w:pos="2881"/>
                <w:tab w:val="left" w:pos="4020"/>
                <w:tab w:val="left" w:pos="4958"/>
              </w:tabs>
              <w:ind w:right="-18"/>
              <w:jc w:val="both"/>
              <w:rPr>
                <w:sz w:val="26"/>
                <w:szCs w:val="26"/>
                <w:lang w:val="it-IT"/>
              </w:rPr>
            </w:pPr>
          </w:p>
          <w:p w14:paraId="27F75A33" w14:textId="77777777" w:rsidR="00C84DC8" w:rsidRPr="00EB2C8E" w:rsidRDefault="00C84DC8" w:rsidP="00CF4AED">
            <w:pPr>
              <w:tabs>
                <w:tab w:val="left" w:pos="2881"/>
                <w:tab w:val="left" w:pos="4020"/>
                <w:tab w:val="left" w:pos="4958"/>
              </w:tabs>
              <w:ind w:right="-18"/>
              <w:jc w:val="both"/>
              <w:rPr>
                <w:sz w:val="26"/>
                <w:szCs w:val="26"/>
                <w:lang w:val="it-IT"/>
              </w:rPr>
            </w:pPr>
          </w:p>
          <w:p w14:paraId="574C13D1" w14:textId="77777777" w:rsidR="00C84DC8" w:rsidRPr="00EB2C8E" w:rsidRDefault="00C84DC8" w:rsidP="00CF4AED">
            <w:pPr>
              <w:tabs>
                <w:tab w:val="left" w:pos="2881"/>
                <w:tab w:val="left" w:pos="4020"/>
                <w:tab w:val="left" w:pos="4958"/>
              </w:tabs>
              <w:ind w:right="-18"/>
              <w:jc w:val="both"/>
              <w:rPr>
                <w:sz w:val="26"/>
                <w:szCs w:val="26"/>
                <w:lang w:val="it-IT"/>
              </w:rPr>
            </w:pPr>
          </w:p>
        </w:tc>
      </w:tr>
      <w:tr w:rsidR="00C84DC8" w:rsidRPr="00EB2C8E" w14:paraId="7FF3A570" w14:textId="77777777" w:rsidTr="00787297">
        <w:trPr>
          <w:trHeight w:val="1942"/>
        </w:trPr>
        <w:tc>
          <w:tcPr>
            <w:tcW w:w="709" w:type="dxa"/>
            <w:shd w:val="clear" w:color="auto" w:fill="auto"/>
            <w:vAlign w:val="center"/>
          </w:tcPr>
          <w:p w14:paraId="6DB25455" w14:textId="77777777" w:rsidR="00C84DC8" w:rsidRPr="00EB2C8E" w:rsidRDefault="00C84DC8" w:rsidP="00CF4AED">
            <w:pPr>
              <w:tabs>
                <w:tab w:val="left" w:pos="2881"/>
                <w:tab w:val="left" w:pos="4020"/>
                <w:tab w:val="left" w:pos="4958"/>
              </w:tabs>
              <w:jc w:val="center"/>
              <w:rPr>
                <w:sz w:val="26"/>
                <w:szCs w:val="26"/>
                <w:lang w:val="it-IT"/>
              </w:rPr>
            </w:pPr>
            <w:r w:rsidRPr="00EB2C8E">
              <w:rPr>
                <w:sz w:val="26"/>
                <w:szCs w:val="26"/>
                <w:lang w:val="it-IT"/>
              </w:rPr>
              <w:t>4</w:t>
            </w:r>
          </w:p>
        </w:tc>
        <w:tc>
          <w:tcPr>
            <w:tcW w:w="709" w:type="dxa"/>
            <w:shd w:val="clear" w:color="auto" w:fill="auto"/>
          </w:tcPr>
          <w:p w14:paraId="6D5A402E" w14:textId="77777777" w:rsidR="00C84DC8" w:rsidRPr="00EB2C8E" w:rsidRDefault="00C84DC8" w:rsidP="00CF4AED">
            <w:pPr>
              <w:tabs>
                <w:tab w:val="left" w:pos="2881"/>
                <w:tab w:val="left" w:pos="4020"/>
                <w:tab w:val="left" w:pos="4958"/>
              </w:tabs>
              <w:ind w:right="-108"/>
              <w:jc w:val="center"/>
              <w:rPr>
                <w:b/>
                <w:sz w:val="26"/>
                <w:szCs w:val="26"/>
                <w:lang w:val="it-IT"/>
              </w:rPr>
            </w:pPr>
          </w:p>
          <w:p w14:paraId="3A5D15EE" w14:textId="77777777" w:rsidR="00C84DC8" w:rsidRPr="00EB2C8E" w:rsidRDefault="00C84DC8" w:rsidP="00CF4AED">
            <w:pPr>
              <w:tabs>
                <w:tab w:val="left" w:pos="2881"/>
                <w:tab w:val="left" w:pos="4020"/>
                <w:tab w:val="left" w:pos="4958"/>
              </w:tabs>
              <w:ind w:right="-108"/>
              <w:jc w:val="center"/>
              <w:rPr>
                <w:b/>
                <w:sz w:val="26"/>
                <w:szCs w:val="26"/>
                <w:lang w:val="it-IT"/>
              </w:rPr>
            </w:pPr>
          </w:p>
          <w:p w14:paraId="201F109F" w14:textId="77777777" w:rsidR="00C84DC8" w:rsidRPr="00EB2C8E" w:rsidRDefault="00C84DC8" w:rsidP="00CF4AED">
            <w:pPr>
              <w:tabs>
                <w:tab w:val="left" w:pos="2881"/>
                <w:tab w:val="left" w:pos="4020"/>
                <w:tab w:val="left" w:pos="4958"/>
              </w:tabs>
              <w:ind w:right="-108"/>
              <w:jc w:val="center"/>
              <w:rPr>
                <w:b/>
                <w:sz w:val="26"/>
                <w:szCs w:val="26"/>
                <w:lang w:val="it-IT"/>
              </w:rPr>
            </w:pPr>
          </w:p>
          <w:p w14:paraId="62CD7056" w14:textId="77777777" w:rsidR="00C84DC8" w:rsidRPr="00EB2C8E" w:rsidRDefault="00C84DC8" w:rsidP="00CF4AED">
            <w:pPr>
              <w:tabs>
                <w:tab w:val="left" w:pos="2881"/>
                <w:tab w:val="left" w:pos="4020"/>
                <w:tab w:val="left" w:pos="4958"/>
              </w:tabs>
              <w:ind w:right="-108"/>
              <w:jc w:val="center"/>
              <w:rPr>
                <w:b/>
                <w:sz w:val="26"/>
                <w:szCs w:val="26"/>
                <w:lang w:val="it-IT"/>
              </w:rPr>
            </w:pPr>
            <w:r w:rsidRPr="00EB2C8E">
              <w:rPr>
                <w:b/>
                <w:sz w:val="26"/>
                <w:szCs w:val="26"/>
                <w:lang w:val="it-IT"/>
              </w:rPr>
              <w:t>4</w:t>
            </w:r>
          </w:p>
        </w:tc>
        <w:tc>
          <w:tcPr>
            <w:tcW w:w="2551" w:type="dxa"/>
            <w:shd w:val="clear" w:color="auto" w:fill="auto"/>
            <w:vAlign w:val="center"/>
          </w:tcPr>
          <w:p w14:paraId="7E5B8581" w14:textId="77777777" w:rsidR="00C84DC8" w:rsidRPr="00EB2C8E" w:rsidRDefault="00C84DC8" w:rsidP="00CF4AED">
            <w:pPr>
              <w:rPr>
                <w:spacing w:val="-4"/>
                <w:sz w:val="26"/>
                <w:szCs w:val="26"/>
                <w:lang w:val="it-IT"/>
              </w:rPr>
            </w:pPr>
            <w:r w:rsidRPr="00EB2C8E">
              <w:rPr>
                <w:b/>
                <w:sz w:val="26"/>
                <w:szCs w:val="26"/>
                <w:lang w:val="vi-VN"/>
              </w:rPr>
              <w:t xml:space="preserve">- </w:t>
            </w:r>
            <w:r w:rsidRPr="00EB2C8E">
              <w:rPr>
                <w:spacing w:val="-4"/>
                <w:sz w:val="26"/>
                <w:szCs w:val="26"/>
                <w:lang w:val="it-IT"/>
              </w:rPr>
              <w:t xml:space="preserve">Học hát bài: </w:t>
            </w:r>
            <w:r w:rsidRPr="00EB2C8E">
              <w:rPr>
                <w:i/>
                <w:spacing w:val="-4"/>
                <w:sz w:val="26"/>
                <w:szCs w:val="26"/>
                <w:lang w:val="it-IT"/>
              </w:rPr>
              <w:t xml:space="preserve">Nụ cười </w:t>
            </w:r>
          </w:p>
          <w:p w14:paraId="181DA625" w14:textId="77777777" w:rsidR="00C84DC8" w:rsidRPr="00EB2C8E" w:rsidRDefault="00C84DC8" w:rsidP="00CF4AED">
            <w:pPr>
              <w:tabs>
                <w:tab w:val="left" w:pos="2881"/>
                <w:tab w:val="left" w:pos="4020"/>
                <w:tab w:val="left" w:pos="4958"/>
              </w:tabs>
              <w:jc w:val="both"/>
              <w:rPr>
                <w:sz w:val="26"/>
                <w:szCs w:val="26"/>
                <w:lang w:val="it-IT"/>
              </w:rPr>
            </w:pPr>
            <w:r w:rsidRPr="00EB2C8E">
              <w:rPr>
                <w:spacing w:val="-4"/>
                <w:sz w:val="26"/>
                <w:szCs w:val="26"/>
                <w:lang w:val="it-IT"/>
              </w:rPr>
              <w:t>( Kiểm tra 15 phút )</w:t>
            </w:r>
          </w:p>
        </w:tc>
        <w:tc>
          <w:tcPr>
            <w:tcW w:w="4111" w:type="dxa"/>
            <w:shd w:val="clear" w:color="auto" w:fill="auto"/>
          </w:tcPr>
          <w:p w14:paraId="447B8BB8"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 xml:space="preserve">+ KT: Biết tên tác giả, của bài hát. Biết nội dung của bài hát thể hiện sự lạc quan, yêu đời của tuổi thiếu nhi. </w:t>
            </w:r>
          </w:p>
          <w:p w14:paraId="52ABE71D"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Biết bài hát viết ở nhịp 2/2</w:t>
            </w:r>
          </w:p>
          <w:p w14:paraId="27CE1223"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 NL: Hiểu biết âm nhạc,  thực hành âm nhạc, trình diễn âm nhạc, cảm thụ âm nhạc</w:t>
            </w:r>
          </w:p>
        </w:tc>
        <w:tc>
          <w:tcPr>
            <w:tcW w:w="1559" w:type="dxa"/>
            <w:shd w:val="clear" w:color="auto" w:fill="auto"/>
          </w:tcPr>
          <w:p w14:paraId="279A90F3" w14:textId="77777777" w:rsidR="00C84DC8" w:rsidRPr="00EB2C8E" w:rsidRDefault="00C84DC8" w:rsidP="00CF4AED">
            <w:pPr>
              <w:tabs>
                <w:tab w:val="left" w:pos="2881"/>
                <w:tab w:val="left" w:pos="4020"/>
                <w:tab w:val="left" w:pos="4958"/>
              </w:tabs>
              <w:ind w:right="-18"/>
              <w:jc w:val="both"/>
              <w:rPr>
                <w:sz w:val="26"/>
                <w:szCs w:val="26"/>
                <w:lang w:val="it-IT"/>
              </w:rPr>
            </w:pPr>
          </w:p>
        </w:tc>
        <w:tc>
          <w:tcPr>
            <w:tcW w:w="2127" w:type="dxa"/>
            <w:shd w:val="clear" w:color="auto" w:fill="auto"/>
          </w:tcPr>
          <w:p w14:paraId="6FB771A6"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Đàn oocgan.</w:t>
            </w:r>
          </w:p>
          <w:p w14:paraId="6B8FD00F"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Thanh phách.</w:t>
            </w:r>
          </w:p>
          <w:p w14:paraId="072DB8E1"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Đài.</w:t>
            </w:r>
          </w:p>
          <w:p w14:paraId="001A32BC" w14:textId="77777777" w:rsidR="00C84DC8" w:rsidRPr="00EB2C8E" w:rsidRDefault="00C84DC8" w:rsidP="00CF4AED">
            <w:pPr>
              <w:tabs>
                <w:tab w:val="left" w:pos="2881"/>
                <w:tab w:val="left" w:pos="4020"/>
                <w:tab w:val="left" w:pos="4958"/>
              </w:tabs>
              <w:ind w:right="-108"/>
              <w:jc w:val="both"/>
              <w:rPr>
                <w:sz w:val="26"/>
                <w:szCs w:val="26"/>
                <w:lang w:val="it-IT"/>
              </w:rPr>
            </w:pPr>
          </w:p>
        </w:tc>
        <w:tc>
          <w:tcPr>
            <w:tcW w:w="1701" w:type="dxa"/>
            <w:vMerge/>
          </w:tcPr>
          <w:p w14:paraId="0819031C" w14:textId="77777777" w:rsidR="00C84DC8" w:rsidRPr="00EB2C8E" w:rsidRDefault="00C84DC8" w:rsidP="00CF4AED">
            <w:pPr>
              <w:tabs>
                <w:tab w:val="left" w:pos="2881"/>
                <w:tab w:val="left" w:pos="4020"/>
                <w:tab w:val="left" w:pos="4958"/>
              </w:tabs>
              <w:ind w:right="-18"/>
              <w:jc w:val="both"/>
              <w:rPr>
                <w:sz w:val="26"/>
                <w:szCs w:val="26"/>
                <w:lang w:val="it-IT"/>
              </w:rPr>
            </w:pPr>
          </w:p>
        </w:tc>
        <w:tc>
          <w:tcPr>
            <w:tcW w:w="1559" w:type="dxa"/>
            <w:shd w:val="clear" w:color="auto" w:fill="auto"/>
          </w:tcPr>
          <w:p w14:paraId="4298EE1D" w14:textId="77777777" w:rsidR="00C84DC8" w:rsidRPr="00EB2C8E" w:rsidRDefault="00C84DC8" w:rsidP="00CF4AED">
            <w:pPr>
              <w:tabs>
                <w:tab w:val="left" w:pos="2881"/>
                <w:tab w:val="left" w:pos="4020"/>
                <w:tab w:val="left" w:pos="4958"/>
              </w:tabs>
              <w:ind w:right="-18"/>
              <w:jc w:val="both"/>
              <w:rPr>
                <w:sz w:val="26"/>
                <w:szCs w:val="26"/>
                <w:lang w:val="it-IT"/>
              </w:rPr>
            </w:pPr>
          </w:p>
        </w:tc>
      </w:tr>
      <w:tr w:rsidR="00C84DC8" w:rsidRPr="00EB2C8E" w14:paraId="331341E9" w14:textId="77777777" w:rsidTr="00787297">
        <w:trPr>
          <w:trHeight w:val="2770"/>
        </w:trPr>
        <w:tc>
          <w:tcPr>
            <w:tcW w:w="709" w:type="dxa"/>
            <w:shd w:val="clear" w:color="auto" w:fill="auto"/>
            <w:vAlign w:val="center"/>
          </w:tcPr>
          <w:p w14:paraId="411EC594" w14:textId="77777777" w:rsidR="00C84DC8" w:rsidRPr="00EB2C8E" w:rsidRDefault="00C84DC8" w:rsidP="00CF4AED">
            <w:pPr>
              <w:tabs>
                <w:tab w:val="left" w:pos="2881"/>
                <w:tab w:val="left" w:pos="4020"/>
                <w:tab w:val="left" w:pos="4958"/>
              </w:tabs>
              <w:jc w:val="center"/>
              <w:rPr>
                <w:sz w:val="26"/>
                <w:szCs w:val="26"/>
                <w:lang w:val="it-IT"/>
              </w:rPr>
            </w:pPr>
            <w:r w:rsidRPr="00EB2C8E">
              <w:rPr>
                <w:sz w:val="26"/>
                <w:szCs w:val="26"/>
                <w:lang w:val="it-IT"/>
              </w:rPr>
              <w:lastRenderedPageBreak/>
              <w:t>5</w:t>
            </w:r>
          </w:p>
        </w:tc>
        <w:tc>
          <w:tcPr>
            <w:tcW w:w="709" w:type="dxa"/>
            <w:shd w:val="clear" w:color="auto" w:fill="auto"/>
            <w:vAlign w:val="center"/>
          </w:tcPr>
          <w:p w14:paraId="548E9D66" w14:textId="77777777" w:rsidR="00C84DC8" w:rsidRPr="00EB2C8E" w:rsidRDefault="00C84DC8" w:rsidP="003D2B1B">
            <w:pPr>
              <w:tabs>
                <w:tab w:val="left" w:pos="2881"/>
                <w:tab w:val="left" w:pos="4020"/>
                <w:tab w:val="left" w:pos="4958"/>
              </w:tabs>
              <w:ind w:right="-108"/>
              <w:jc w:val="center"/>
              <w:rPr>
                <w:b/>
                <w:sz w:val="26"/>
                <w:szCs w:val="26"/>
                <w:lang w:val="it-IT"/>
              </w:rPr>
            </w:pPr>
            <w:r w:rsidRPr="00EB2C8E">
              <w:rPr>
                <w:b/>
                <w:sz w:val="26"/>
                <w:szCs w:val="26"/>
                <w:lang w:val="it-IT"/>
              </w:rPr>
              <w:t>5</w:t>
            </w:r>
          </w:p>
        </w:tc>
        <w:tc>
          <w:tcPr>
            <w:tcW w:w="2551" w:type="dxa"/>
            <w:shd w:val="clear" w:color="auto" w:fill="auto"/>
            <w:vAlign w:val="center"/>
          </w:tcPr>
          <w:p w14:paraId="7E393BB3" w14:textId="77777777" w:rsidR="00C84DC8" w:rsidRPr="00EB2C8E" w:rsidRDefault="00C84DC8" w:rsidP="00CF4AED">
            <w:pPr>
              <w:jc w:val="both"/>
              <w:rPr>
                <w:i/>
                <w:spacing w:val="-4"/>
                <w:sz w:val="26"/>
                <w:szCs w:val="26"/>
                <w:lang w:val="it-IT"/>
              </w:rPr>
            </w:pPr>
            <w:r w:rsidRPr="00EB2C8E">
              <w:rPr>
                <w:spacing w:val="-4"/>
                <w:sz w:val="26"/>
                <w:szCs w:val="26"/>
                <w:lang w:val="vi-VN"/>
              </w:rPr>
              <w:t xml:space="preserve">- </w:t>
            </w:r>
            <w:r w:rsidRPr="00EB2C8E">
              <w:rPr>
                <w:spacing w:val="-4"/>
                <w:sz w:val="26"/>
                <w:szCs w:val="26"/>
                <w:lang w:val="it-IT"/>
              </w:rPr>
              <w:t xml:space="preserve">Ôn tập  bài hát: </w:t>
            </w:r>
            <w:r w:rsidRPr="00EB2C8E">
              <w:rPr>
                <w:i/>
                <w:spacing w:val="-4"/>
                <w:sz w:val="26"/>
                <w:szCs w:val="26"/>
                <w:lang w:val="it-IT"/>
              </w:rPr>
              <w:t>Nụ cười</w:t>
            </w:r>
          </w:p>
          <w:p w14:paraId="74B44693" w14:textId="77777777" w:rsidR="00C84DC8" w:rsidRPr="00EB2C8E" w:rsidRDefault="00C84DC8" w:rsidP="00CF4AED">
            <w:pPr>
              <w:tabs>
                <w:tab w:val="left" w:pos="2881"/>
                <w:tab w:val="left" w:pos="4020"/>
                <w:tab w:val="left" w:pos="4958"/>
              </w:tabs>
              <w:jc w:val="both"/>
              <w:rPr>
                <w:sz w:val="26"/>
                <w:szCs w:val="26"/>
                <w:lang w:val="it-IT"/>
              </w:rPr>
            </w:pPr>
            <w:r w:rsidRPr="00EB2C8E">
              <w:rPr>
                <w:spacing w:val="-4"/>
                <w:sz w:val="26"/>
                <w:szCs w:val="26"/>
                <w:lang w:val="it-IT"/>
              </w:rPr>
              <w:t>- Tập đọc nhạc: Giọng Mi thứ -TĐN số 2</w:t>
            </w:r>
          </w:p>
        </w:tc>
        <w:tc>
          <w:tcPr>
            <w:tcW w:w="4111" w:type="dxa"/>
            <w:shd w:val="clear" w:color="auto" w:fill="auto"/>
          </w:tcPr>
          <w:p w14:paraId="43045BAE"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 KT: Hát đúng giai điệu, lời ca của hai bài hát. Biết hát gõ đệm. Biết trình bày bài hát theo hình thức đơn ca, song ca, tốp ca.....</w:t>
            </w:r>
          </w:p>
          <w:p w14:paraId="193DF9CE"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Biết cấu tạo của giọng mi thứ.</w:t>
            </w:r>
          </w:p>
          <w:p w14:paraId="79A51445"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Nói đúng tên nốt nhạc, đọc đúng giai điệu, ghép lời ca của bài TĐN số 2, kết hợp gõ đệm</w:t>
            </w:r>
          </w:p>
          <w:p w14:paraId="4D07A35C"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 NL: Hiểu biết âm nhạc,  thực hành âm nhạc, trình diễn âm nhạc</w:t>
            </w:r>
          </w:p>
        </w:tc>
        <w:tc>
          <w:tcPr>
            <w:tcW w:w="1559" w:type="dxa"/>
            <w:shd w:val="clear" w:color="auto" w:fill="auto"/>
          </w:tcPr>
          <w:p w14:paraId="3912E9D9" w14:textId="77777777" w:rsidR="00C84DC8" w:rsidRPr="00EB2C8E" w:rsidRDefault="00C84DC8" w:rsidP="00CF4AED">
            <w:pPr>
              <w:tabs>
                <w:tab w:val="left" w:pos="2881"/>
                <w:tab w:val="left" w:pos="4020"/>
                <w:tab w:val="left" w:pos="4958"/>
              </w:tabs>
              <w:ind w:right="-18"/>
              <w:jc w:val="both"/>
              <w:rPr>
                <w:sz w:val="26"/>
                <w:szCs w:val="26"/>
                <w:lang w:val="it-IT"/>
              </w:rPr>
            </w:pPr>
          </w:p>
        </w:tc>
        <w:tc>
          <w:tcPr>
            <w:tcW w:w="2127" w:type="dxa"/>
            <w:shd w:val="clear" w:color="auto" w:fill="auto"/>
          </w:tcPr>
          <w:p w14:paraId="25A1F31D"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Đàn oocgan.</w:t>
            </w:r>
          </w:p>
          <w:p w14:paraId="50F86BBD"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Thanh phách.</w:t>
            </w:r>
          </w:p>
          <w:p w14:paraId="654A0115"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Đài.</w:t>
            </w:r>
          </w:p>
          <w:p w14:paraId="63187125" w14:textId="77777777" w:rsidR="00C84DC8" w:rsidRPr="00EB2C8E" w:rsidRDefault="00C84DC8" w:rsidP="00CF4AED">
            <w:pPr>
              <w:tabs>
                <w:tab w:val="left" w:pos="2881"/>
                <w:tab w:val="left" w:pos="4020"/>
                <w:tab w:val="left" w:pos="4958"/>
              </w:tabs>
              <w:ind w:right="-108"/>
              <w:jc w:val="both"/>
              <w:rPr>
                <w:sz w:val="26"/>
                <w:szCs w:val="26"/>
                <w:lang w:val="it-IT"/>
              </w:rPr>
            </w:pPr>
          </w:p>
        </w:tc>
        <w:tc>
          <w:tcPr>
            <w:tcW w:w="1701" w:type="dxa"/>
            <w:vMerge/>
          </w:tcPr>
          <w:p w14:paraId="3BB99592" w14:textId="77777777" w:rsidR="00C84DC8" w:rsidRPr="00EB2C8E" w:rsidRDefault="00C84DC8" w:rsidP="00CF4AED">
            <w:pPr>
              <w:tabs>
                <w:tab w:val="left" w:pos="2881"/>
                <w:tab w:val="left" w:pos="4020"/>
                <w:tab w:val="left" w:pos="4958"/>
              </w:tabs>
              <w:ind w:right="-18"/>
              <w:jc w:val="both"/>
              <w:rPr>
                <w:sz w:val="26"/>
                <w:szCs w:val="26"/>
                <w:lang w:val="it-IT"/>
              </w:rPr>
            </w:pPr>
          </w:p>
        </w:tc>
        <w:tc>
          <w:tcPr>
            <w:tcW w:w="1559" w:type="dxa"/>
            <w:shd w:val="clear" w:color="auto" w:fill="auto"/>
          </w:tcPr>
          <w:p w14:paraId="59ABE8EA" w14:textId="77777777" w:rsidR="00C84DC8" w:rsidRPr="00EB2C8E" w:rsidRDefault="00C84DC8" w:rsidP="00CF4AED">
            <w:pPr>
              <w:tabs>
                <w:tab w:val="left" w:pos="2881"/>
                <w:tab w:val="left" w:pos="4020"/>
                <w:tab w:val="left" w:pos="4958"/>
              </w:tabs>
              <w:ind w:right="-18"/>
              <w:jc w:val="both"/>
              <w:rPr>
                <w:sz w:val="26"/>
                <w:szCs w:val="26"/>
                <w:lang w:val="it-IT"/>
              </w:rPr>
            </w:pPr>
          </w:p>
        </w:tc>
      </w:tr>
      <w:tr w:rsidR="00C84DC8" w:rsidRPr="00EB2C8E" w14:paraId="01266BE7" w14:textId="77777777" w:rsidTr="00787297">
        <w:trPr>
          <w:trHeight w:val="2268"/>
        </w:trPr>
        <w:tc>
          <w:tcPr>
            <w:tcW w:w="709" w:type="dxa"/>
            <w:shd w:val="clear" w:color="auto" w:fill="auto"/>
            <w:vAlign w:val="center"/>
          </w:tcPr>
          <w:p w14:paraId="04D44683" w14:textId="77777777" w:rsidR="00C84DC8" w:rsidRPr="00EB2C8E" w:rsidRDefault="00C84DC8" w:rsidP="003D2B1B">
            <w:pPr>
              <w:tabs>
                <w:tab w:val="left" w:pos="2881"/>
                <w:tab w:val="left" w:pos="4020"/>
                <w:tab w:val="left" w:pos="4958"/>
              </w:tabs>
              <w:jc w:val="center"/>
              <w:rPr>
                <w:sz w:val="26"/>
                <w:szCs w:val="26"/>
                <w:lang w:val="it-IT"/>
              </w:rPr>
            </w:pPr>
            <w:r w:rsidRPr="00EB2C8E">
              <w:rPr>
                <w:sz w:val="26"/>
                <w:szCs w:val="26"/>
                <w:lang w:val="it-IT"/>
              </w:rPr>
              <w:t>6</w:t>
            </w:r>
          </w:p>
        </w:tc>
        <w:tc>
          <w:tcPr>
            <w:tcW w:w="709" w:type="dxa"/>
            <w:shd w:val="clear" w:color="auto" w:fill="auto"/>
            <w:vAlign w:val="center"/>
          </w:tcPr>
          <w:p w14:paraId="5EA1D246" w14:textId="77777777" w:rsidR="00C84DC8" w:rsidRPr="00EB2C8E" w:rsidRDefault="00C84DC8" w:rsidP="003D2B1B">
            <w:pPr>
              <w:tabs>
                <w:tab w:val="left" w:pos="2881"/>
                <w:tab w:val="left" w:pos="4020"/>
                <w:tab w:val="left" w:pos="4958"/>
              </w:tabs>
              <w:ind w:right="-108"/>
              <w:jc w:val="center"/>
              <w:rPr>
                <w:b/>
                <w:sz w:val="26"/>
                <w:szCs w:val="26"/>
                <w:lang w:val="it-IT"/>
              </w:rPr>
            </w:pPr>
            <w:r w:rsidRPr="00EB2C8E">
              <w:rPr>
                <w:b/>
                <w:sz w:val="26"/>
                <w:szCs w:val="26"/>
                <w:lang w:val="it-IT"/>
              </w:rPr>
              <w:t>6</w:t>
            </w:r>
          </w:p>
        </w:tc>
        <w:tc>
          <w:tcPr>
            <w:tcW w:w="2551" w:type="dxa"/>
            <w:shd w:val="clear" w:color="auto" w:fill="auto"/>
            <w:vAlign w:val="center"/>
          </w:tcPr>
          <w:p w14:paraId="010CBA99" w14:textId="77777777" w:rsidR="00C84DC8" w:rsidRPr="00EB2C8E" w:rsidRDefault="00C84DC8" w:rsidP="00CF4AED">
            <w:pPr>
              <w:jc w:val="both"/>
              <w:rPr>
                <w:spacing w:val="-4"/>
                <w:sz w:val="26"/>
                <w:szCs w:val="26"/>
                <w:lang w:val="it-IT"/>
              </w:rPr>
            </w:pPr>
            <w:r w:rsidRPr="00EB2C8E">
              <w:rPr>
                <w:spacing w:val="-4"/>
                <w:sz w:val="26"/>
                <w:szCs w:val="26"/>
                <w:lang w:val="vi-VN"/>
              </w:rPr>
              <w:t xml:space="preserve">- </w:t>
            </w:r>
            <w:r w:rsidRPr="00EB2C8E">
              <w:rPr>
                <w:spacing w:val="-4"/>
                <w:sz w:val="26"/>
                <w:szCs w:val="26"/>
                <w:lang w:val="it-IT"/>
              </w:rPr>
              <w:t>Ôn tập Tập đọc nhạc: TĐN số 2</w:t>
            </w:r>
          </w:p>
          <w:p w14:paraId="605F3A06" w14:textId="77777777" w:rsidR="00C84DC8" w:rsidRPr="00EB2C8E" w:rsidRDefault="00C84DC8" w:rsidP="00CF4AED">
            <w:pPr>
              <w:jc w:val="both"/>
              <w:rPr>
                <w:i/>
                <w:spacing w:val="-4"/>
                <w:sz w:val="26"/>
                <w:szCs w:val="26"/>
                <w:lang w:val="it-IT"/>
              </w:rPr>
            </w:pPr>
            <w:r w:rsidRPr="00EB2C8E">
              <w:rPr>
                <w:spacing w:val="-4"/>
                <w:sz w:val="26"/>
                <w:szCs w:val="26"/>
                <w:lang w:val="it-IT"/>
              </w:rPr>
              <w:t>- Nhạc lí: Sơ lược về hợp âm</w:t>
            </w:r>
          </w:p>
          <w:p w14:paraId="4041EC18" w14:textId="77777777" w:rsidR="00C84DC8" w:rsidRPr="00EB2C8E" w:rsidRDefault="00C84DC8" w:rsidP="00CF4AED">
            <w:pPr>
              <w:tabs>
                <w:tab w:val="left" w:pos="2881"/>
                <w:tab w:val="left" w:pos="4020"/>
                <w:tab w:val="left" w:pos="4958"/>
              </w:tabs>
              <w:jc w:val="both"/>
              <w:rPr>
                <w:spacing w:val="-4"/>
                <w:sz w:val="26"/>
                <w:szCs w:val="26"/>
                <w:lang w:val="it-IT"/>
              </w:rPr>
            </w:pPr>
            <w:r w:rsidRPr="00EB2C8E">
              <w:rPr>
                <w:spacing w:val="-4"/>
                <w:sz w:val="26"/>
                <w:szCs w:val="26"/>
                <w:lang w:val="it-IT"/>
              </w:rPr>
              <w:t>- Âm nhạc thường thức: Nhạc sĩ Trai-cốp-xki</w:t>
            </w:r>
          </w:p>
        </w:tc>
        <w:tc>
          <w:tcPr>
            <w:tcW w:w="4111" w:type="dxa"/>
            <w:shd w:val="clear" w:color="auto" w:fill="auto"/>
          </w:tcPr>
          <w:p w14:paraId="3C0B39F3"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 KT: Đọc đúng giai điệu, ghép lời ca của bài TĐN số 2, kết hợp gõ đệm.</w:t>
            </w:r>
          </w:p>
          <w:p w14:paraId="15BAE1F7"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Biết khái niệm về hợp âm, phân biệt được hợp âm ba và hợp âm bảy</w:t>
            </w:r>
          </w:p>
          <w:p w14:paraId="3D7B8D88"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Hiểu biết vài nét về tiểu sử và sự nghiệp của</w:t>
            </w:r>
            <w:r w:rsidRPr="00EB2C8E">
              <w:rPr>
                <w:spacing w:val="-4"/>
                <w:sz w:val="26"/>
                <w:szCs w:val="26"/>
                <w:lang w:val="it-IT"/>
              </w:rPr>
              <w:t xml:space="preserve"> nhạc sĩ Trai-cốp-xki</w:t>
            </w:r>
          </w:p>
          <w:p w14:paraId="47F17B37"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 NL: Hiểu biết âm nhạc,  thực hành âm nhạc, cảm thụ âm nhạc</w:t>
            </w:r>
          </w:p>
        </w:tc>
        <w:tc>
          <w:tcPr>
            <w:tcW w:w="1559" w:type="dxa"/>
            <w:shd w:val="clear" w:color="auto" w:fill="auto"/>
          </w:tcPr>
          <w:p w14:paraId="1610BA89" w14:textId="77777777" w:rsidR="00C84DC8" w:rsidRPr="00EB2C8E" w:rsidRDefault="00C84DC8" w:rsidP="00CF4AED">
            <w:pPr>
              <w:tabs>
                <w:tab w:val="left" w:pos="2881"/>
                <w:tab w:val="left" w:pos="4020"/>
                <w:tab w:val="left" w:pos="4958"/>
              </w:tabs>
              <w:ind w:right="-18"/>
              <w:jc w:val="both"/>
              <w:rPr>
                <w:sz w:val="26"/>
                <w:szCs w:val="26"/>
                <w:lang w:val="it-IT"/>
              </w:rPr>
            </w:pPr>
          </w:p>
          <w:p w14:paraId="1AD0CD2C" w14:textId="77777777" w:rsidR="00C84DC8" w:rsidRPr="00EB2C8E" w:rsidRDefault="00C84DC8" w:rsidP="00CF4AED">
            <w:pPr>
              <w:tabs>
                <w:tab w:val="left" w:pos="2881"/>
                <w:tab w:val="left" w:pos="4020"/>
                <w:tab w:val="left" w:pos="4958"/>
              </w:tabs>
              <w:ind w:right="-18"/>
              <w:jc w:val="both"/>
              <w:rPr>
                <w:sz w:val="26"/>
                <w:szCs w:val="26"/>
                <w:lang w:val="it-IT"/>
              </w:rPr>
            </w:pPr>
          </w:p>
          <w:p w14:paraId="575BDBB0" w14:textId="77777777" w:rsidR="00C84DC8" w:rsidRPr="00EB2C8E" w:rsidRDefault="00C84DC8" w:rsidP="00CF4AED">
            <w:pPr>
              <w:tabs>
                <w:tab w:val="left" w:pos="2881"/>
                <w:tab w:val="left" w:pos="4020"/>
                <w:tab w:val="left" w:pos="4958"/>
              </w:tabs>
              <w:ind w:right="-18"/>
              <w:jc w:val="both"/>
              <w:rPr>
                <w:sz w:val="26"/>
                <w:szCs w:val="26"/>
                <w:lang w:val="it-IT"/>
              </w:rPr>
            </w:pPr>
          </w:p>
          <w:p w14:paraId="7A07CC72" w14:textId="77777777" w:rsidR="00C84DC8" w:rsidRPr="00EB2C8E" w:rsidRDefault="00C84DC8" w:rsidP="00CF4AED">
            <w:pPr>
              <w:tabs>
                <w:tab w:val="left" w:pos="2881"/>
                <w:tab w:val="left" w:pos="4020"/>
                <w:tab w:val="left" w:pos="4958"/>
              </w:tabs>
              <w:ind w:right="-18"/>
              <w:jc w:val="both"/>
              <w:rPr>
                <w:sz w:val="26"/>
                <w:szCs w:val="26"/>
                <w:lang w:val="it-IT"/>
              </w:rPr>
            </w:pPr>
          </w:p>
          <w:p w14:paraId="183B25A1" w14:textId="77777777" w:rsidR="00C84DC8" w:rsidRPr="00EB2C8E" w:rsidRDefault="00C84DC8" w:rsidP="00CF4AED">
            <w:pPr>
              <w:tabs>
                <w:tab w:val="left" w:pos="2881"/>
                <w:tab w:val="left" w:pos="4020"/>
                <w:tab w:val="left" w:pos="4958"/>
              </w:tabs>
              <w:ind w:right="-18"/>
              <w:jc w:val="both"/>
              <w:rPr>
                <w:sz w:val="26"/>
                <w:szCs w:val="26"/>
                <w:lang w:val="it-IT"/>
              </w:rPr>
            </w:pPr>
          </w:p>
          <w:p w14:paraId="301F60D7" w14:textId="77777777" w:rsidR="00C84DC8" w:rsidRPr="00EB2C8E" w:rsidRDefault="00C84DC8" w:rsidP="00CF4AED">
            <w:pPr>
              <w:tabs>
                <w:tab w:val="left" w:pos="2881"/>
                <w:tab w:val="left" w:pos="4020"/>
                <w:tab w:val="left" w:pos="4958"/>
              </w:tabs>
              <w:ind w:right="-18"/>
              <w:jc w:val="both"/>
              <w:rPr>
                <w:sz w:val="26"/>
                <w:szCs w:val="26"/>
                <w:lang w:val="it-IT"/>
              </w:rPr>
            </w:pPr>
          </w:p>
          <w:p w14:paraId="3ED2D94B" w14:textId="77777777" w:rsidR="00C84DC8" w:rsidRPr="00EB2C8E" w:rsidRDefault="00C84DC8" w:rsidP="00CF4AED">
            <w:pPr>
              <w:tabs>
                <w:tab w:val="left" w:pos="2881"/>
                <w:tab w:val="left" w:pos="4020"/>
                <w:tab w:val="left" w:pos="4958"/>
              </w:tabs>
              <w:ind w:right="-18"/>
              <w:jc w:val="both"/>
              <w:rPr>
                <w:sz w:val="26"/>
                <w:szCs w:val="26"/>
                <w:lang w:val="it-IT"/>
              </w:rPr>
            </w:pPr>
          </w:p>
        </w:tc>
        <w:tc>
          <w:tcPr>
            <w:tcW w:w="2127" w:type="dxa"/>
            <w:shd w:val="clear" w:color="auto" w:fill="auto"/>
          </w:tcPr>
          <w:p w14:paraId="39E6ED23"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Đàn oocgan.</w:t>
            </w:r>
          </w:p>
          <w:p w14:paraId="6B2417DA"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Thanh phách.</w:t>
            </w:r>
          </w:p>
          <w:p w14:paraId="62B3F29D"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Đài.</w:t>
            </w:r>
          </w:p>
          <w:p w14:paraId="2C6F6AF2"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Máy chiếu</w:t>
            </w:r>
          </w:p>
          <w:p w14:paraId="49668DB2" w14:textId="77777777" w:rsidR="00C84DC8" w:rsidRPr="00EB2C8E" w:rsidRDefault="00C84DC8" w:rsidP="00CF4AED">
            <w:pPr>
              <w:tabs>
                <w:tab w:val="left" w:pos="2881"/>
                <w:tab w:val="left" w:pos="4020"/>
                <w:tab w:val="left" w:pos="4958"/>
              </w:tabs>
              <w:ind w:right="-108"/>
              <w:jc w:val="both"/>
              <w:rPr>
                <w:sz w:val="26"/>
                <w:szCs w:val="26"/>
                <w:lang w:val="it-IT"/>
              </w:rPr>
            </w:pPr>
          </w:p>
          <w:p w14:paraId="7E56BFF3" w14:textId="77777777" w:rsidR="00C84DC8" w:rsidRPr="00EB2C8E" w:rsidRDefault="00C84DC8" w:rsidP="00CF4AED">
            <w:pPr>
              <w:tabs>
                <w:tab w:val="left" w:pos="2881"/>
                <w:tab w:val="left" w:pos="4020"/>
                <w:tab w:val="left" w:pos="4958"/>
              </w:tabs>
              <w:ind w:right="-108"/>
              <w:jc w:val="both"/>
              <w:rPr>
                <w:sz w:val="26"/>
                <w:szCs w:val="26"/>
                <w:lang w:val="it-IT"/>
              </w:rPr>
            </w:pPr>
          </w:p>
          <w:p w14:paraId="610EC8C2" w14:textId="77777777" w:rsidR="00C84DC8" w:rsidRPr="00EB2C8E" w:rsidRDefault="00C84DC8" w:rsidP="00CF4AED">
            <w:pPr>
              <w:tabs>
                <w:tab w:val="left" w:pos="2881"/>
                <w:tab w:val="left" w:pos="4020"/>
                <w:tab w:val="left" w:pos="4958"/>
              </w:tabs>
              <w:ind w:right="-108"/>
              <w:jc w:val="both"/>
              <w:rPr>
                <w:sz w:val="26"/>
                <w:szCs w:val="26"/>
                <w:lang w:val="it-IT"/>
              </w:rPr>
            </w:pPr>
          </w:p>
          <w:p w14:paraId="0F38A182" w14:textId="77777777" w:rsidR="00C84DC8" w:rsidRPr="00EB2C8E" w:rsidRDefault="00C84DC8" w:rsidP="00CF4AED">
            <w:pPr>
              <w:tabs>
                <w:tab w:val="left" w:pos="2881"/>
                <w:tab w:val="left" w:pos="4020"/>
                <w:tab w:val="left" w:pos="4958"/>
              </w:tabs>
              <w:ind w:right="-108"/>
              <w:jc w:val="both"/>
              <w:rPr>
                <w:sz w:val="26"/>
                <w:szCs w:val="26"/>
                <w:lang w:val="it-IT"/>
              </w:rPr>
            </w:pPr>
          </w:p>
        </w:tc>
        <w:tc>
          <w:tcPr>
            <w:tcW w:w="1701" w:type="dxa"/>
            <w:vMerge/>
          </w:tcPr>
          <w:p w14:paraId="0A98A257" w14:textId="77777777" w:rsidR="00C84DC8" w:rsidRPr="00EB2C8E" w:rsidRDefault="00C84DC8" w:rsidP="00CF4AED">
            <w:pPr>
              <w:tabs>
                <w:tab w:val="left" w:pos="2881"/>
                <w:tab w:val="left" w:pos="4020"/>
                <w:tab w:val="left" w:pos="4958"/>
              </w:tabs>
              <w:ind w:right="-18"/>
              <w:jc w:val="both"/>
              <w:rPr>
                <w:sz w:val="26"/>
                <w:szCs w:val="26"/>
                <w:lang w:val="it-IT"/>
              </w:rPr>
            </w:pPr>
          </w:p>
        </w:tc>
        <w:tc>
          <w:tcPr>
            <w:tcW w:w="1559" w:type="dxa"/>
            <w:shd w:val="clear" w:color="auto" w:fill="auto"/>
          </w:tcPr>
          <w:p w14:paraId="1C989A3B" w14:textId="77777777" w:rsidR="00C84DC8" w:rsidRPr="00EB2C8E" w:rsidRDefault="00C84DC8" w:rsidP="00CF4AED">
            <w:pPr>
              <w:tabs>
                <w:tab w:val="left" w:pos="2881"/>
                <w:tab w:val="left" w:pos="4020"/>
                <w:tab w:val="left" w:pos="4958"/>
              </w:tabs>
              <w:ind w:right="-18"/>
              <w:jc w:val="both"/>
              <w:rPr>
                <w:sz w:val="26"/>
                <w:szCs w:val="26"/>
                <w:lang w:val="it-IT"/>
              </w:rPr>
            </w:pPr>
          </w:p>
          <w:p w14:paraId="25618CDF" w14:textId="77777777" w:rsidR="00C84DC8" w:rsidRPr="00EB2C8E" w:rsidRDefault="00C84DC8" w:rsidP="00CF4AED">
            <w:pPr>
              <w:tabs>
                <w:tab w:val="left" w:pos="2881"/>
                <w:tab w:val="left" w:pos="4020"/>
                <w:tab w:val="left" w:pos="4958"/>
              </w:tabs>
              <w:ind w:right="-18"/>
              <w:jc w:val="both"/>
              <w:rPr>
                <w:sz w:val="26"/>
                <w:szCs w:val="26"/>
                <w:lang w:val="it-IT"/>
              </w:rPr>
            </w:pPr>
          </w:p>
          <w:p w14:paraId="2A660CC6" w14:textId="77777777" w:rsidR="00C84DC8" w:rsidRPr="00EB2C8E" w:rsidRDefault="00C84DC8" w:rsidP="00CF4AED">
            <w:pPr>
              <w:tabs>
                <w:tab w:val="left" w:pos="2881"/>
                <w:tab w:val="left" w:pos="4020"/>
                <w:tab w:val="left" w:pos="4958"/>
              </w:tabs>
              <w:ind w:right="-18"/>
              <w:jc w:val="both"/>
              <w:rPr>
                <w:sz w:val="26"/>
                <w:szCs w:val="26"/>
                <w:lang w:val="it-IT"/>
              </w:rPr>
            </w:pPr>
          </w:p>
          <w:p w14:paraId="2804BF87" w14:textId="77777777" w:rsidR="00C84DC8" w:rsidRPr="00EB2C8E" w:rsidRDefault="00C84DC8" w:rsidP="00CF4AED">
            <w:pPr>
              <w:tabs>
                <w:tab w:val="left" w:pos="2881"/>
                <w:tab w:val="left" w:pos="4020"/>
                <w:tab w:val="left" w:pos="4958"/>
              </w:tabs>
              <w:ind w:right="-18"/>
              <w:jc w:val="both"/>
              <w:rPr>
                <w:sz w:val="26"/>
                <w:szCs w:val="26"/>
                <w:lang w:val="it-IT"/>
              </w:rPr>
            </w:pPr>
          </w:p>
          <w:p w14:paraId="59346F57" w14:textId="77777777" w:rsidR="00C84DC8" w:rsidRPr="00EB2C8E" w:rsidRDefault="00C84DC8" w:rsidP="00CF4AED">
            <w:pPr>
              <w:tabs>
                <w:tab w:val="left" w:pos="2881"/>
                <w:tab w:val="left" w:pos="4020"/>
                <w:tab w:val="left" w:pos="4958"/>
              </w:tabs>
              <w:ind w:right="-18"/>
              <w:jc w:val="both"/>
              <w:rPr>
                <w:sz w:val="26"/>
                <w:szCs w:val="26"/>
                <w:lang w:val="it-IT"/>
              </w:rPr>
            </w:pPr>
          </w:p>
          <w:p w14:paraId="4BA03984" w14:textId="77777777" w:rsidR="00C84DC8" w:rsidRPr="00EB2C8E" w:rsidRDefault="00C84DC8" w:rsidP="00CF4AED">
            <w:pPr>
              <w:tabs>
                <w:tab w:val="left" w:pos="2881"/>
                <w:tab w:val="left" w:pos="4020"/>
                <w:tab w:val="left" w:pos="4958"/>
              </w:tabs>
              <w:ind w:right="-18"/>
              <w:jc w:val="both"/>
              <w:rPr>
                <w:sz w:val="26"/>
                <w:szCs w:val="26"/>
                <w:lang w:val="it-IT"/>
              </w:rPr>
            </w:pPr>
          </w:p>
          <w:p w14:paraId="5CCB5FC8" w14:textId="77777777" w:rsidR="00C84DC8" w:rsidRPr="00EB2C8E" w:rsidRDefault="00C84DC8" w:rsidP="003D2B1B">
            <w:pPr>
              <w:ind w:right="-18"/>
              <w:rPr>
                <w:sz w:val="26"/>
                <w:szCs w:val="26"/>
                <w:lang w:val="it-IT"/>
              </w:rPr>
            </w:pPr>
          </w:p>
        </w:tc>
      </w:tr>
      <w:tr w:rsidR="003D2B35" w:rsidRPr="00EB2C8E" w14:paraId="1939A15F" w14:textId="77777777" w:rsidTr="00787297">
        <w:trPr>
          <w:trHeight w:val="2268"/>
        </w:trPr>
        <w:tc>
          <w:tcPr>
            <w:tcW w:w="709" w:type="dxa"/>
            <w:shd w:val="clear" w:color="auto" w:fill="auto"/>
            <w:vAlign w:val="center"/>
          </w:tcPr>
          <w:p w14:paraId="3A063424" w14:textId="77777777" w:rsidR="003D2B35" w:rsidRPr="00EB2C8E" w:rsidRDefault="003D2B35" w:rsidP="003D2B1B">
            <w:pPr>
              <w:tabs>
                <w:tab w:val="left" w:pos="2881"/>
                <w:tab w:val="left" w:pos="4020"/>
                <w:tab w:val="left" w:pos="4958"/>
              </w:tabs>
              <w:jc w:val="center"/>
              <w:rPr>
                <w:sz w:val="26"/>
                <w:szCs w:val="26"/>
                <w:lang w:val="it-IT"/>
              </w:rPr>
            </w:pPr>
            <w:r w:rsidRPr="00EB2C8E">
              <w:rPr>
                <w:sz w:val="26"/>
                <w:szCs w:val="26"/>
                <w:lang w:val="it-IT"/>
              </w:rPr>
              <w:t>7</w:t>
            </w:r>
          </w:p>
        </w:tc>
        <w:tc>
          <w:tcPr>
            <w:tcW w:w="709" w:type="dxa"/>
            <w:shd w:val="clear" w:color="auto" w:fill="auto"/>
            <w:vAlign w:val="center"/>
          </w:tcPr>
          <w:p w14:paraId="1B0B1DE7" w14:textId="77777777" w:rsidR="003D2B35" w:rsidRPr="00EB2C8E" w:rsidRDefault="003D2B35" w:rsidP="003D2B1B">
            <w:pPr>
              <w:tabs>
                <w:tab w:val="left" w:pos="2881"/>
                <w:tab w:val="left" w:pos="4020"/>
                <w:tab w:val="left" w:pos="4958"/>
              </w:tabs>
              <w:ind w:right="-108"/>
              <w:jc w:val="center"/>
              <w:rPr>
                <w:b/>
                <w:sz w:val="26"/>
                <w:szCs w:val="26"/>
                <w:lang w:val="it-IT"/>
              </w:rPr>
            </w:pPr>
            <w:r w:rsidRPr="00EB2C8E">
              <w:rPr>
                <w:b/>
                <w:sz w:val="26"/>
                <w:szCs w:val="26"/>
                <w:lang w:val="it-IT"/>
              </w:rPr>
              <w:t>7</w:t>
            </w:r>
          </w:p>
        </w:tc>
        <w:tc>
          <w:tcPr>
            <w:tcW w:w="2551" w:type="dxa"/>
            <w:shd w:val="clear" w:color="auto" w:fill="auto"/>
          </w:tcPr>
          <w:p w14:paraId="1486D72D" w14:textId="77777777" w:rsidR="003D2B35" w:rsidRPr="00842A73" w:rsidRDefault="003D2B35" w:rsidP="003D2B35">
            <w:pPr>
              <w:jc w:val="both"/>
              <w:rPr>
                <w:b/>
                <w:color w:val="FF0000"/>
                <w:sz w:val="26"/>
                <w:szCs w:val="26"/>
                <w:lang w:val="it-IT"/>
              </w:rPr>
            </w:pPr>
            <w:r w:rsidRPr="00842A73">
              <w:rPr>
                <w:color w:val="FF0000"/>
                <w:spacing w:val="-4"/>
                <w:sz w:val="26"/>
                <w:szCs w:val="26"/>
                <w:lang w:val="vi-VN"/>
              </w:rPr>
              <w:t>-</w:t>
            </w:r>
            <w:r w:rsidRPr="00842A73">
              <w:rPr>
                <w:color w:val="FF0000"/>
                <w:spacing w:val="-4"/>
                <w:sz w:val="26"/>
                <w:szCs w:val="26"/>
                <w:lang w:val="it-IT"/>
              </w:rPr>
              <w:t xml:space="preserve"> Học hát: Bài </w:t>
            </w:r>
            <w:r w:rsidRPr="00842A73">
              <w:rPr>
                <w:i/>
                <w:color w:val="FF0000"/>
                <w:spacing w:val="-4"/>
                <w:sz w:val="26"/>
                <w:szCs w:val="26"/>
                <w:lang w:val="it-IT"/>
              </w:rPr>
              <w:t>Nối vòng tay lớn</w:t>
            </w:r>
          </w:p>
        </w:tc>
        <w:tc>
          <w:tcPr>
            <w:tcW w:w="4111" w:type="dxa"/>
            <w:shd w:val="clear" w:color="auto" w:fill="auto"/>
          </w:tcPr>
          <w:p w14:paraId="13F98BED" w14:textId="77777777" w:rsidR="003D2B35" w:rsidRPr="00842A73" w:rsidRDefault="003D2B35" w:rsidP="003D2B35">
            <w:pPr>
              <w:tabs>
                <w:tab w:val="left" w:pos="2881"/>
                <w:tab w:val="left" w:pos="4958"/>
              </w:tabs>
              <w:ind w:right="-18"/>
              <w:jc w:val="both"/>
              <w:rPr>
                <w:color w:val="FF0000"/>
                <w:sz w:val="26"/>
                <w:szCs w:val="26"/>
                <w:lang w:val="it-IT"/>
              </w:rPr>
            </w:pPr>
            <w:r w:rsidRPr="00842A73">
              <w:rPr>
                <w:color w:val="FF0000"/>
                <w:sz w:val="26"/>
                <w:szCs w:val="26"/>
                <w:lang w:val="it-IT"/>
              </w:rPr>
              <w:t>+ KT: Biết tên tác giả, của bài hát. Biết nội dung của bài hát kêu gọi sự đoàn kết của mọi người vì đất nước độc lập, thống nhất</w:t>
            </w:r>
          </w:p>
          <w:p w14:paraId="6779CDE0" w14:textId="77777777" w:rsidR="003D2B35" w:rsidRPr="00842A73" w:rsidRDefault="003D2B35" w:rsidP="003D2B35">
            <w:pPr>
              <w:tabs>
                <w:tab w:val="left" w:pos="2881"/>
                <w:tab w:val="left" w:pos="4958"/>
              </w:tabs>
              <w:ind w:right="-18"/>
              <w:jc w:val="both"/>
              <w:rPr>
                <w:color w:val="FF0000"/>
                <w:sz w:val="26"/>
                <w:szCs w:val="26"/>
                <w:lang w:val="it-IT"/>
              </w:rPr>
            </w:pPr>
            <w:r w:rsidRPr="00842A73">
              <w:rPr>
                <w:color w:val="FF0000"/>
                <w:sz w:val="26"/>
                <w:szCs w:val="26"/>
                <w:lang w:val="it-IT"/>
              </w:rPr>
              <w:t>+ NL: Hiểu biết âm nhạc,  thực hành âm nhạc, trình diễn âm nhạc, cảm thụ âm nhạc</w:t>
            </w:r>
          </w:p>
        </w:tc>
        <w:tc>
          <w:tcPr>
            <w:tcW w:w="1559" w:type="dxa"/>
            <w:shd w:val="clear" w:color="auto" w:fill="auto"/>
          </w:tcPr>
          <w:p w14:paraId="46DBEEDB" w14:textId="77777777" w:rsidR="003D2B35" w:rsidRPr="00EB2C8E" w:rsidRDefault="003D2B35" w:rsidP="003D2B35">
            <w:pPr>
              <w:tabs>
                <w:tab w:val="left" w:pos="2881"/>
                <w:tab w:val="left" w:pos="4020"/>
                <w:tab w:val="left" w:pos="4958"/>
              </w:tabs>
              <w:ind w:right="-18"/>
              <w:jc w:val="both"/>
              <w:rPr>
                <w:sz w:val="26"/>
                <w:szCs w:val="26"/>
                <w:lang w:val="it-IT"/>
              </w:rPr>
            </w:pPr>
          </w:p>
        </w:tc>
        <w:tc>
          <w:tcPr>
            <w:tcW w:w="2127" w:type="dxa"/>
            <w:shd w:val="clear" w:color="auto" w:fill="auto"/>
          </w:tcPr>
          <w:p w14:paraId="7E671149" w14:textId="77777777" w:rsidR="003D2B35" w:rsidRPr="00EB2C8E" w:rsidRDefault="003D2B35" w:rsidP="003D2B35">
            <w:pPr>
              <w:tabs>
                <w:tab w:val="left" w:pos="2881"/>
                <w:tab w:val="left" w:pos="4020"/>
                <w:tab w:val="left" w:pos="4958"/>
              </w:tabs>
              <w:ind w:right="-108"/>
              <w:jc w:val="both"/>
              <w:rPr>
                <w:sz w:val="26"/>
                <w:szCs w:val="26"/>
              </w:rPr>
            </w:pPr>
            <w:r w:rsidRPr="00EB2C8E">
              <w:rPr>
                <w:sz w:val="26"/>
                <w:szCs w:val="26"/>
              </w:rPr>
              <w:t>Đàn oocgan.</w:t>
            </w:r>
          </w:p>
          <w:p w14:paraId="530F1388" w14:textId="77777777" w:rsidR="003D2B35" w:rsidRPr="00EB2C8E" w:rsidRDefault="003D2B35" w:rsidP="003D2B35">
            <w:pPr>
              <w:tabs>
                <w:tab w:val="left" w:pos="2881"/>
                <w:tab w:val="left" w:pos="4020"/>
                <w:tab w:val="left" w:pos="4958"/>
              </w:tabs>
              <w:ind w:right="-108"/>
              <w:jc w:val="both"/>
              <w:rPr>
                <w:sz w:val="26"/>
                <w:szCs w:val="26"/>
              </w:rPr>
            </w:pPr>
            <w:r w:rsidRPr="00EB2C8E">
              <w:rPr>
                <w:sz w:val="26"/>
                <w:szCs w:val="26"/>
              </w:rPr>
              <w:t>Thanh phách.</w:t>
            </w:r>
          </w:p>
          <w:p w14:paraId="046D258C" w14:textId="77777777" w:rsidR="003D2B35" w:rsidRPr="00EB2C8E" w:rsidRDefault="003D2B35" w:rsidP="003D2B35">
            <w:pPr>
              <w:tabs>
                <w:tab w:val="left" w:pos="2881"/>
                <w:tab w:val="left" w:pos="4020"/>
                <w:tab w:val="left" w:pos="4958"/>
              </w:tabs>
              <w:ind w:right="-108"/>
              <w:jc w:val="both"/>
              <w:rPr>
                <w:sz w:val="26"/>
                <w:szCs w:val="26"/>
              </w:rPr>
            </w:pPr>
            <w:r w:rsidRPr="00EB2C8E">
              <w:rPr>
                <w:sz w:val="26"/>
                <w:szCs w:val="26"/>
              </w:rPr>
              <w:t>Đài.</w:t>
            </w:r>
          </w:p>
          <w:p w14:paraId="6A4616DE" w14:textId="77777777" w:rsidR="003D2B35" w:rsidRPr="00EB2C8E" w:rsidRDefault="003D2B35" w:rsidP="003D2B35">
            <w:pPr>
              <w:tabs>
                <w:tab w:val="left" w:pos="2881"/>
                <w:tab w:val="left" w:pos="4020"/>
                <w:tab w:val="left" w:pos="4958"/>
              </w:tabs>
              <w:ind w:right="-108"/>
              <w:jc w:val="both"/>
              <w:rPr>
                <w:sz w:val="26"/>
                <w:szCs w:val="26"/>
                <w:lang w:val="it-IT"/>
              </w:rPr>
            </w:pPr>
          </w:p>
        </w:tc>
        <w:tc>
          <w:tcPr>
            <w:tcW w:w="1701" w:type="dxa"/>
            <w:vMerge/>
          </w:tcPr>
          <w:p w14:paraId="1DE82688" w14:textId="77777777" w:rsidR="003D2B35" w:rsidRPr="00EB2C8E" w:rsidRDefault="003D2B35" w:rsidP="00CF4AED">
            <w:pPr>
              <w:tabs>
                <w:tab w:val="left" w:pos="2881"/>
                <w:tab w:val="left" w:pos="4020"/>
                <w:tab w:val="left" w:pos="4958"/>
              </w:tabs>
              <w:ind w:right="-18"/>
              <w:jc w:val="both"/>
              <w:rPr>
                <w:sz w:val="26"/>
                <w:szCs w:val="26"/>
                <w:lang w:val="it-IT"/>
              </w:rPr>
            </w:pPr>
          </w:p>
        </w:tc>
        <w:tc>
          <w:tcPr>
            <w:tcW w:w="1559" w:type="dxa"/>
            <w:shd w:val="clear" w:color="auto" w:fill="auto"/>
          </w:tcPr>
          <w:p w14:paraId="6E1AE7C0" w14:textId="77777777" w:rsidR="003D2B35" w:rsidRPr="00EB2C8E" w:rsidRDefault="003D2B35" w:rsidP="00CF4AED">
            <w:pPr>
              <w:tabs>
                <w:tab w:val="left" w:pos="2881"/>
                <w:tab w:val="left" w:pos="4020"/>
                <w:tab w:val="left" w:pos="4958"/>
              </w:tabs>
              <w:ind w:right="-18"/>
              <w:jc w:val="both"/>
              <w:rPr>
                <w:sz w:val="26"/>
                <w:szCs w:val="26"/>
                <w:lang w:val="it-IT"/>
              </w:rPr>
            </w:pPr>
          </w:p>
        </w:tc>
      </w:tr>
      <w:tr w:rsidR="00C84DC8" w:rsidRPr="00EB2C8E" w14:paraId="27D9656F" w14:textId="77777777" w:rsidTr="00787297">
        <w:trPr>
          <w:trHeight w:val="1942"/>
        </w:trPr>
        <w:tc>
          <w:tcPr>
            <w:tcW w:w="709" w:type="dxa"/>
            <w:shd w:val="clear" w:color="auto" w:fill="auto"/>
            <w:vAlign w:val="center"/>
          </w:tcPr>
          <w:p w14:paraId="52F06D49" w14:textId="77777777" w:rsidR="00C84DC8" w:rsidRPr="00EB2C8E" w:rsidRDefault="003D2B35" w:rsidP="00CF4AED">
            <w:pPr>
              <w:tabs>
                <w:tab w:val="left" w:pos="2881"/>
                <w:tab w:val="left" w:pos="4020"/>
                <w:tab w:val="left" w:pos="4958"/>
              </w:tabs>
              <w:jc w:val="center"/>
              <w:rPr>
                <w:sz w:val="26"/>
                <w:szCs w:val="26"/>
                <w:lang w:val="it-IT"/>
              </w:rPr>
            </w:pPr>
            <w:r w:rsidRPr="00EB2C8E">
              <w:rPr>
                <w:sz w:val="26"/>
                <w:szCs w:val="26"/>
                <w:lang w:val="it-IT"/>
              </w:rPr>
              <w:t>8</w:t>
            </w:r>
          </w:p>
        </w:tc>
        <w:tc>
          <w:tcPr>
            <w:tcW w:w="709" w:type="dxa"/>
            <w:shd w:val="clear" w:color="auto" w:fill="auto"/>
          </w:tcPr>
          <w:p w14:paraId="6C9D7710" w14:textId="77777777" w:rsidR="00C84DC8" w:rsidRPr="00EB2C8E" w:rsidRDefault="00C84DC8" w:rsidP="00CF4AED">
            <w:pPr>
              <w:tabs>
                <w:tab w:val="left" w:pos="2881"/>
                <w:tab w:val="left" w:pos="4020"/>
                <w:tab w:val="left" w:pos="4958"/>
              </w:tabs>
              <w:ind w:right="-108"/>
              <w:jc w:val="center"/>
              <w:rPr>
                <w:sz w:val="26"/>
                <w:szCs w:val="26"/>
                <w:lang w:val="it-IT"/>
              </w:rPr>
            </w:pPr>
          </w:p>
          <w:p w14:paraId="6FED9014" w14:textId="77777777" w:rsidR="00C84DC8" w:rsidRPr="00EB2C8E" w:rsidRDefault="00C84DC8" w:rsidP="00CF4AED">
            <w:pPr>
              <w:tabs>
                <w:tab w:val="left" w:pos="2881"/>
                <w:tab w:val="left" w:pos="4020"/>
                <w:tab w:val="left" w:pos="4958"/>
              </w:tabs>
              <w:ind w:right="-108"/>
              <w:jc w:val="center"/>
              <w:rPr>
                <w:sz w:val="26"/>
                <w:szCs w:val="26"/>
                <w:lang w:val="it-IT"/>
              </w:rPr>
            </w:pPr>
          </w:p>
          <w:p w14:paraId="07BD456E" w14:textId="77777777" w:rsidR="00C84DC8" w:rsidRPr="00EB2C8E" w:rsidRDefault="00C84DC8" w:rsidP="00CF4AED">
            <w:pPr>
              <w:tabs>
                <w:tab w:val="left" w:pos="2881"/>
                <w:tab w:val="left" w:pos="4020"/>
                <w:tab w:val="left" w:pos="4958"/>
              </w:tabs>
              <w:ind w:right="-108"/>
              <w:jc w:val="center"/>
              <w:rPr>
                <w:sz w:val="26"/>
                <w:szCs w:val="26"/>
                <w:lang w:val="it-IT"/>
              </w:rPr>
            </w:pPr>
          </w:p>
          <w:p w14:paraId="031D51AD" w14:textId="77777777" w:rsidR="00C84DC8" w:rsidRPr="00EB2C8E" w:rsidRDefault="00C84DC8" w:rsidP="00CF4AED">
            <w:pPr>
              <w:tabs>
                <w:tab w:val="left" w:pos="2881"/>
                <w:tab w:val="left" w:pos="4020"/>
                <w:tab w:val="left" w:pos="4958"/>
              </w:tabs>
              <w:ind w:right="-108"/>
              <w:jc w:val="center"/>
              <w:rPr>
                <w:sz w:val="26"/>
                <w:szCs w:val="26"/>
                <w:lang w:val="it-IT"/>
              </w:rPr>
            </w:pPr>
          </w:p>
          <w:p w14:paraId="16D2FC9E" w14:textId="77777777" w:rsidR="00C84DC8" w:rsidRPr="00EB2C8E" w:rsidRDefault="003D2B35" w:rsidP="00CF4AED">
            <w:pPr>
              <w:tabs>
                <w:tab w:val="left" w:pos="2881"/>
                <w:tab w:val="left" w:pos="4020"/>
                <w:tab w:val="left" w:pos="4958"/>
              </w:tabs>
              <w:ind w:right="-108"/>
              <w:jc w:val="center"/>
              <w:rPr>
                <w:b/>
                <w:sz w:val="26"/>
                <w:szCs w:val="26"/>
                <w:lang w:val="it-IT"/>
              </w:rPr>
            </w:pPr>
            <w:r w:rsidRPr="00EB2C8E">
              <w:rPr>
                <w:b/>
                <w:sz w:val="26"/>
                <w:szCs w:val="26"/>
                <w:lang w:val="it-IT"/>
              </w:rPr>
              <w:t>8</w:t>
            </w:r>
          </w:p>
        </w:tc>
        <w:tc>
          <w:tcPr>
            <w:tcW w:w="2551" w:type="dxa"/>
            <w:shd w:val="clear" w:color="auto" w:fill="auto"/>
            <w:vAlign w:val="center"/>
          </w:tcPr>
          <w:p w14:paraId="3731F7AB" w14:textId="77777777" w:rsidR="00C84DC8" w:rsidRPr="00EB2C8E" w:rsidRDefault="00C84DC8" w:rsidP="00CF4AED">
            <w:pPr>
              <w:tabs>
                <w:tab w:val="left" w:pos="2881"/>
                <w:tab w:val="left" w:pos="4020"/>
                <w:tab w:val="left" w:pos="4958"/>
              </w:tabs>
              <w:jc w:val="both"/>
              <w:rPr>
                <w:sz w:val="26"/>
                <w:szCs w:val="26"/>
                <w:lang w:val="it-IT"/>
              </w:rPr>
            </w:pPr>
            <w:r w:rsidRPr="00EB2C8E">
              <w:rPr>
                <w:sz w:val="26"/>
                <w:szCs w:val="26"/>
              </w:rPr>
              <w:t>- Ôn tập</w:t>
            </w:r>
          </w:p>
        </w:tc>
        <w:tc>
          <w:tcPr>
            <w:tcW w:w="4111" w:type="dxa"/>
            <w:shd w:val="clear" w:color="auto" w:fill="auto"/>
          </w:tcPr>
          <w:p w14:paraId="12F7236E"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 KT: Hát đúng giai điệu, lời ca của hai bài hát. Biết hát gõ đệm. Biết trình bày bài hát theo hình thức đơn ca, song ca, tốp ca... Đọc đúng giai điệu, ghép lời ca của bài TĐN số 1, số 2 kết hợp gõ đệm.</w:t>
            </w:r>
          </w:p>
          <w:p w14:paraId="2E16F14D"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 xml:space="preserve">+ NL: Hiểu biết âm nhạc,  thực hành </w:t>
            </w:r>
            <w:r w:rsidRPr="00EB2C8E">
              <w:rPr>
                <w:sz w:val="26"/>
                <w:szCs w:val="26"/>
                <w:lang w:val="it-IT"/>
              </w:rPr>
              <w:lastRenderedPageBreak/>
              <w:t>âm nhạc, trình diễn âm nhạc</w:t>
            </w:r>
          </w:p>
        </w:tc>
        <w:tc>
          <w:tcPr>
            <w:tcW w:w="1559" w:type="dxa"/>
            <w:shd w:val="clear" w:color="auto" w:fill="auto"/>
          </w:tcPr>
          <w:p w14:paraId="4133F59B" w14:textId="77777777" w:rsidR="00C84DC8" w:rsidRPr="00EB2C8E" w:rsidRDefault="00C84DC8" w:rsidP="00CF4AED">
            <w:pPr>
              <w:tabs>
                <w:tab w:val="left" w:pos="2881"/>
                <w:tab w:val="left" w:pos="4020"/>
                <w:tab w:val="left" w:pos="4958"/>
              </w:tabs>
              <w:ind w:right="-18"/>
              <w:jc w:val="both"/>
              <w:rPr>
                <w:sz w:val="26"/>
                <w:szCs w:val="26"/>
                <w:lang w:val="it-IT"/>
              </w:rPr>
            </w:pPr>
          </w:p>
        </w:tc>
        <w:tc>
          <w:tcPr>
            <w:tcW w:w="2127" w:type="dxa"/>
            <w:shd w:val="clear" w:color="auto" w:fill="auto"/>
          </w:tcPr>
          <w:p w14:paraId="016224F6"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Đàn oocgan.</w:t>
            </w:r>
          </w:p>
          <w:p w14:paraId="2D30A931"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Thanh phách.</w:t>
            </w:r>
          </w:p>
          <w:p w14:paraId="3ED77CA4"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Đài.</w:t>
            </w:r>
          </w:p>
          <w:p w14:paraId="6BD57BA0" w14:textId="77777777" w:rsidR="00C84DC8" w:rsidRPr="00EB2C8E" w:rsidRDefault="00C84DC8" w:rsidP="00CF4AED">
            <w:pPr>
              <w:tabs>
                <w:tab w:val="left" w:pos="2881"/>
                <w:tab w:val="left" w:pos="4020"/>
                <w:tab w:val="left" w:pos="4958"/>
              </w:tabs>
              <w:ind w:right="-108"/>
              <w:jc w:val="both"/>
              <w:rPr>
                <w:sz w:val="26"/>
                <w:szCs w:val="26"/>
                <w:lang w:val="it-IT"/>
              </w:rPr>
            </w:pPr>
          </w:p>
        </w:tc>
        <w:tc>
          <w:tcPr>
            <w:tcW w:w="1701" w:type="dxa"/>
            <w:vMerge/>
          </w:tcPr>
          <w:p w14:paraId="77F49BC3" w14:textId="77777777" w:rsidR="00C84DC8" w:rsidRPr="00EB2C8E" w:rsidRDefault="00C84DC8" w:rsidP="00CF4AED">
            <w:pPr>
              <w:tabs>
                <w:tab w:val="left" w:pos="2881"/>
                <w:tab w:val="left" w:pos="4020"/>
                <w:tab w:val="left" w:pos="4958"/>
              </w:tabs>
              <w:ind w:right="-18"/>
              <w:jc w:val="both"/>
              <w:rPr>
                <w:sz w:val="26"/>
                <w:szCs w:val="26"/>
                <w:lang w:val="it-IT"/>
              </w:rPr>
            </w:pPr>
          </w:p>
        </w:tc>
        <w:tc>
          <w:tcPr>
            <w:tcW w:w="1559" w:type="dxa"/>
            <w:shd w:val="clear" w:color="auto" w:fill="auto"/>
          </w:tcPr>
          <w:p w14:paraId="7E0884BE" w14:textId="77777777" w:rsidR="00C84DC8" w:rsidRPr="00EB2C8E" w:rsidRDefault="00C84DC8" w:rsidP="00CF4AED">
            <w:pPr>
              <w:tabs>
                <w:tab w:val="left" w:pos="2881"/>
                <w:tab w:val="left" w:pos="4020"/>
                <w:tab w:val="left" w:pos="4958"/>
              </w:tabs>
              <w:ind w:right="-18"/>
              <w:jc w:val="both"/>
              <w:rPr>
                <w:sz w:val="26"/>
                <w:szCs w:val="26"/>
                <w:lang w:val="it-IT"/>
              </w:rPr>
            </w:pPr>
          </w:p>
        </w:tc>
      </w:tr>
      <w:tr w:rsidR="00C84DC8" w:rsidRPr="00EB2C8E" w14:paraId="5874860D" w14:textId="77777777" w:rsidTr="00787297">
        <w:trPr>
          <w:trHeight w:val="838"/>
        </w:trPr>
        <w:tc>
          <w:tcPr>
            <w:tcW w:w="709" w:type="dxa"/>
            <w:shd w:val="clear" w:color="auto" w:fill="auto"/>
            <w:vAlign w:val="center"/>
          </w:tcPr>
          <w:p w14:paraId="5A152944" w14:textId="77777777" w:rsidR="00C84DC8" w:rsidRPr="00EB2C8E" w:rsidRDefault="003D2B35" w:rsidP="00CF4AED">
            <w:pPr>
              <w:tabs>
                <w:tab w:val="left" w:pos="2881"/>
                <w:tab w:val="left" w:pos="4020"/>
                <w:tab w:val="left" w:pos="4958"/>
              </w:tabs>
              <w:jc w:val="center"/>
              <w:rPr>
                <w:sz w:val="26"/>
                <w:szCs w:val="26"/>
                <w:lang w:val="it-IT"/>
              </w:rPr>
            </w:pPr>
            <w:r w:rsidRPr="00EB2C8E">
              <w:rPr>
                <w:sz w:val="26"/>
                <w:szCs w:val="26"/>
                <w:lang w:val="it-IT"/>
              </w:rPr>
              <w:t>9</w:t>
            </w:r>
          </w:p>
        </w:tc>
        <w:tc>
          <w:tcPr>
            <w:tcW w:w="709" w:type="dxa"/>
            <w:shd w:val="clear" w:color="auto" w:fill="auto"/>
            <w:vAlign w:val="center"/>
          </w:tcPr>
          <w:p w14:paraId="78DCFCA7" w14:textId="77777777" w:rsidR="00C84DC8" w:rsidRPr="00F929A5" w:rsidRDefault="003D2B35" w:rsidP="003D2B1B">
            <w:pPr>
              <w:tabs>
                <w:tab w:val="left" w:pos="2881"/>
                <w:tab w:val="left" w:pos="4020"/>
                <w:tab w:val="left" w:pos="4958"/>
              </w:tabs>
              <w:ind w:right="-108"/>
              <w:jc w:val="center"/>
              <w:rPr>
                <w:b/>
                <w:color w:val="FF0000"/>
                <w:sz w:val="26"/>
                <w:szCs w:val="26"/>
                <w:lang w:val="it-IT"/>
              </w:rPr>
            </w:pPr>
            <w:r w:rsidRPr="00F929A5">
              <w:rPr>
                <w:b/>
                <w:color w:val="FF0000"/>
                <w:sz w:val="26"/>
                <w:szCs w:val="26"/>
                <w:lang w:val="it-IT"/>
              </w:rPr>
              <w:t>9</w:t>
            </w:r>
          </w:p>
        </w:tc>
        <w:tc>
          <w:tcPr>
            <w:tcW w:w="2551" w:type="dxa"/>
            <w:shd w:val="clear" w:color="auto" w:fill="auto"/>
            <w:vAlign w:val="center"/>
          </w:tcPr>
          <w:p w14:paraId="50D58289" w14:textId="77777777" w:rsidR="00C84DC8" w:rsidRPr="00F929A5" w:rsidRDefault="00C84DC8" w:rsidP="003D2B35">
            <w:pPr>
              <w:tabs>
                <w:tab w:val="left" w:pos="2881"/>
                <w:tab w:val="left" w:pos="4020"/>
                <w:tab w:val="left" w:pos="4958"/>
              </w:tabs>
              <w:jc w:val="both"/>
              <w:rPr>
                <w:b/>
                <w:color w:val="FF0000"/>
                <w:sz w:val="26"/>
                <w:szCs w:val="26"/>
                <w:lang w:val="it-IT"/>
              </w:rPr>
            </w:pPr>
            <w:r w:rsidRPr="00F929A5">
              <w:rPr>
                <w:b/>
                <w:color w:val="FF0000"/>
                <w:spacing w:val="-4"/>
                <w:sz w:val="26"/>
                <w:szCs w:val="26"/>
              </w:rPr>
              <w:t xml:space="preserve">- Kiểm tra </w:t>
            </w:r>
            <w:r w:rsidR="003D2B35" w:rsidRPr="00F929A5">
              <w:rPr>
                <w:b/>
                <w:color w:val="FF0000"/>
                <w:spacing w:val="-4"/>
                <w:sz w:val="26"/>
                <w:szCs w:val="26"/>
              </w:rPr>
              <w:t>giữa kỳ I</w:t>
            </w:r>
          </w:p>
        </w:tc>
        <w:tc>
          <w:tcPr>
            <w:tcW w:w="4111" w:type="dxa"/>
            <w:shd w:val="clear" w:color="auto" w:fill="auto"/>
          </w:tcPr>
          <w:p w14:paraId="29FDA2F4"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 xml:space="preserve">+ KT: </w:t>
            </w:r>
            <w:r w:rsidRPr="00EB2C8E">
              <w:rPr>
                <w:spacing w:val="-6"/>
                <w:sz w:val="26"/>
                <w:szCs w:val="26"/>
                <w:lang w:val="it-IT"/>
              </w:rPr>
              <w:t>Thực hiện theo ND đã ôn tập ở tiết trước</w:t>
            </w:r>
          </w:p>
          <w:p w14:paraId="026134AD"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 NL: Trình diễn âm nhạc</w:t>
            </w:r>
          </w:p>
        </w:tc>
        <w:tc>
          <w:tcPr>
            <w:tcW w:w="1559" w:type="dxa"/>
            <w:shd w:val="clear" w:color="auto" w:fill="auto"/>
          </w:tcPr>
          <w:p w14:paraId="662E6FA4" w14:textId="77777777" w:rsidR="00C84DC8" w:rsidRPr="00EB2C8E" w:rsidRDefault="00C84DC8" w:rsidP="00CF4AED">
            <w:pPr>
              <w:tabs>
                <w:tab w:val="left" w:pos="2881"/>
                <w:tab w:val="left" w:pos="4020"/>
                <w:tab w:val="left" w:pos="4958"/>
              </w:tabs>
              <w:ind w:right="-18"/>
              <w:jc w:val="both"/>
              <w:rPr>
                <w:sz w:val="26"/>
                <w:szCs w:val="26"/>
                <w:lang w:val="it-IT"/>
              </w:rPr>
            </w:pPr>
          </w:p>
        </w:tc>
        <w:tc>
          <w:tcPr>
            <w:tcW w:w="2127" w:type="dxa"/>
            <w:shd w:val="clear" w:color="auto" w:fill="auto"/>
          </w:tcPr>
          <w:p w14:paraId="1E7DD986" w14:textId="77777777" w:rsidR="00C84DC8" w:rsidRPr="00EB2C8E" w:rsidRDefault="00C84DC8" w:rsidP="00CF4AED">
            <w:pPr>
              <w:tabs>
                <w:tab w:val="left" w:pos="2881"/>
                <w:tab w:val="left" w:pos="4020"/>
                <w:tab w:val="left" w:pos="4958"/>
              </w:tabs>
              <w:ind w:right="-108"/>
              <w:jc w:val="both"/>
              <w:rPr>
                <w:sz w:val="26"/>
                <w:szCs w:val="26"/>
                <w:lang w:val="it-IT"/>
              </w:rPr>
            </w:pPr>
          </w:p>
        </w:tc>
        <w:tc>
          <w:tcPr>
            <w:tcW w:w="1701" w:type="dxa"/>
          </w:tcPr>
          <w:p w14:paraId="5D0EA638" w14:textId="77777777" w:rsidR="00C84DC8" w:rsidRPr="00EB2C8E" w:rsidRDefault="00C84DC8" w:rsidP="00CF4AED">
            <w:pPr>
              <w:tabs>
                <w:tab w:val="left" w:pos="2881"/>
                <w:tab w:val="left" w:pos="4020"/>
                <w:tab w:val="left" w:pos="4958"/>
              </w:tabs>
              <w:ind w:right="-18"/>
              <w:jc w:val="both"/>
              <w:rPr>
                <w:sz w:val="26"/>
                <w:szCs w:val="26"/>
                <w:lang w:val="vi-VN"/>
              </w:rPr>
            </w:pPr>
            <w:r w:rsidRPr="00EB2C8E">
              <w:rPr>
                <w:sz w:val="26"/>
                <w:szCs w:val="26"/>
                <w:lang w:val="vi-VN"/>
              </w:rPr>
              <w:t>Theo hình thức bốc thăm</w:t>
            </w:r>
          </w:p>
        </w:tc>
        <w:tc>
          <w:tcPr>
            <w:tcW w:w="1559" w:type="dxa"/>
            <w:shd w:val="clear" w:color="auto" w:fill="auto"/>
          </w:tcPr>
          <w:p w14:paraId="160BA98F" w14:textId="77777777" w:rsidR="00C84DC8" w:rsidRPr="00EB2C8E" w:rsidRDefault="00C84DC8" w:rsidP="00CF4AED">
            <w:pPr>
              <w:tabs>
                <w:tab w:val="left" w:pos="2881"/>
                <w:tab w:val="left" w:pos="4020"/>
                <w:tab w:val="left" w:pos="4958"/>
              </w:tabs>
              <w:ind w:right="-18"/>
              <w:jc w:val="both"/>
              <w:rPr>
                <w:sz w:val="26"/>
                <w:szCs w:val="26"/>
                <w:lang w:val="it-IT"/>
              </w:rPr>
            </w:pPr>
          </w:p>
        </w:tc>
      </w:tr>
      <w:tr w:rsidR="00C84DC8" w:rsidRPr="00EB2C8E" w14:paraId="3CBB40A0" w14:textId="77777777" w:rsidTr="00787297">
        <w:trPr>
          <w:trHeight w:val="1666"/>
        </w:trPr>
        <w:tc>
          <w:tcPr>
            <w:tcW w:w="709" w:type="dxa"/>
            <w:shd w:val="clear" w:color="auto" w:fill="auto"/>
            <w:vAlign w:val="center"/>
          </w:tcPr>
          <w:p w14:paraId="094775EB" w14:textId="77777777" w:rsidR="00C84DC8" w:rsidRPr="00EB2C8E" w:rsidRDefault="00C84DC8" w:rsidP="00CF4AED">
            <w:pPr>
              <w:tabs>
                <w:tab w:val="left" w:pos="2881"/>
                <w:tab w:val="left" w:pos="4020"/>
                <w:tab w:val="left" w:pos="4958"/>
              </w:tabs>
              <w:jc w:val="center"/>
              <w:rPr>
                <w:sz w:val="26"/>
                <w:szCs w:val="26"/>
                <w:lang w:val="it-IT"/>
              </w:rPr>
            </w:pPr>
            <w:r w:rsidRPr="00EB2C8E">
              <w:rPr>
                <w:sz w:val="26"/>
                <w:szCs w:val="26"/>
                <w:lang w:val="it-IT"/>
              </w:rPr>
              <w:t>10</w:t>
            </w:r>
          </w:p>
        </w:tc>
        <w:tc>
          <w:tcPr>
            <w:tcW w:w="709" w:type="dxa"/>
            <w:shd w:val="clear" w:color="auto" w:fill="auto"/>
            <w:vAlign w:val="center"/>
          </w:tcPr>
          <w:p w14:paraId="15838001" w14:textId="77777777" w:rsidR="00C84DC8" w:rsidRPr="00EB2C8E" w:rsidRDefault="00C84DC8" w:rsidP="003D2B1B">
            <w:pPr>
              <w:tabs>
                <w:tab w:val="left" w:pos="2881"/>
                <w:tab w:val="left" w:pos="4020"/>
                <w:tab w:val="left" w:pos="4958"/>
              </w:tabs>
              <w:ind w:right="-108"/>
              <w:jc w:val="center"/>
              <w:rPr>
                <w:b/>
                <w:sz w:val="26"/>
                <w:szCs w:val="26"/>
                <w:lang w:val="it-IT"/>
              </w:rPr>
            </w:pPr>
            <w:r w:rsidRPr="00EB2C8E">
              <w:rPr>
                <w:b/>
                <w:sz w:val="26"/>
                <w:szCs w:val="26"/>
                <w:lang w:val="it-IT"/>
              </w:rPr>
              <w:t>10</w:t>
            </w:r>
          </w:p>
        </w:tc>
        <w:tc>
          <w:tcPr>
            <w:tcW w:w="2551" w:type="dxa"/>
            <w:shd w:val="clear" w:color="auto" w:fill="auto"/>
            <w:vAlign w:val="center"/>
          </w:tcPr>
          <w:p w14:paraId="70D272B6" w14:textId="77777777" w:rsidR="00C84DC8" w:rsidRPr="00EB2C8E" w:rsidRDefault="00C84DC8" w:rsidP="00CF4AED">
            <w:pPr>
              <w:jc w:val="both"/>
              <w:rPr>
                <w:i/>
                <w:spacing w:val="-4"/>
                <w:sz w:val="26"/>
                <w:szCs w:val="26"/>
                <w:lang w:val="it-IT"/>
              </w:rPr>
            </w:pPr>
            <w:r w:rsidRPr="00EB2C8E">
              <w:rPr>
                <w:spacing w:val="-4"/>
                <w:sz w:val="26"/>
                <w:szCs w:val="26"/>
                <w:lang w:val="vi-VN"/>
              </w:rPr>
              <w:t xml:space="preserve">- </w:t>
            </w:r>
            <w:r w:rsidRPr="00EB2C8E">
              <w:rPr>
                <w:spacing w:val="-4"/>
                <w:sz w:val="26"/>
                <w:szCs w:val="26"/>
                <w:lang w:val="it-IT"/>
              </w:rPr>
              <w:t>Nhạc lí: Giới thiệu về dịch giọng</w:t>
            </w:r>
          </w:p>
          <w:p w14:paraId="5487B3D7" w14:textId="77777777" w:rsidR="00C84DC8" w:rsidRPr="00EB2C8E" w:rsidRDefault="00C84DC8" w:rsidP="00CF4AED">
            <w:pPr>
              <w:tabs>
                <w:tab w:val="left" w:pos="2881"/>
                <w:tab w:val="left" w:pos="4020"/>
                <w:tab w:val="left" w:pos="4958"/>
              </w:tabs>
              <w:jc w:val="both"/>
              <w:rPr>
                <w:b/>
                <w:sz w:val="26"/>
                <w:szCs w:val="26"/>
                <w:lang w:val="it-IT"/>
              </w:rPr>
            </w:pPr>
            <w:r w:rsidRPr="00EB2C8E">
              <w:rPr>
                <w:spacing w:val="-4"/>
                <w:sz w:val="26"/>
                <w:szCs w:val="26"/>
                <w:lang w:val="it-IT"/>
              </w:rPr>
              <w:t>- Tập đọc nhạc: Giọng Pha trưởng -TĐN số 3</w:t>
            </w:r>
          </w:p>
        </w:tc>
        <w:tc>
          <w:tcPr>
            <w:tcW w:w="4111" w:type="dxa"/>
            <w:shd w:val="clear" w:color="auto" w:fill="auto"/>
          </w:tcPr>
          <w:p w14:paraId="750B2588"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 KT: Biết khái niệm về dịch giọng, đặc điểm của dịch giọng.Nói đúng tên nốt nhạc, đọc đúng giai điệu, ghép lời ca của bài TĐN số 3, kết hợp gõ đệm</w:t>
            </w:r>
          </w:p>
          <w:p w14:paraId="47ABB7DC"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 NL: Hiểu biết âm nhạc,  thực hành âm nhạc, trình diễn âm nhạc</w:t>
            </w:r>
          </w:p>
        </w:tc>
        <w:tc>
          <w:tcPr>
            <w:tcW w:w="1559" w:type="dxa"/>
            <w:shd w:val="clear" w:color="auto" w:fill="auto"/>
          </w:tcPr>
          <w:p w14:paraId="21B94AAA" w14:textId="77777777" w:rsidR="00C84DC8" w:rsidRPr="00EB2C8E" w:rsidRDefault="00C84DC8" w:rsidP="00CF4AED">
            <w:pPr>
              <w:tabs>
                <w:tab w:val="left" w:pos="2881"/>
                <w:tab w:val="left" w:pos="4020"/>
                <w:tab w:val="left" w:pos="4958"/>
              </w:tabs>
              <w:ind w:right="-18"/>
              <w:jc w:val="both"/>
              <w:rPr>
                <w:sz w:val="26"/>
                <w:szCs w:val="26"/>
                <w:lang w:val="it-IT"/>
              </w:rPr>
            </w:pPr>
          </w:p>
        </w:tc>
        <w:tc>
          <w:tcPr>
            <w:tcW w:w="2127" w:type="dxa"/>
            <w:shd w:val="clear" w:color="auto" w:fill="auto"/>
          </w:tcPr>
          <w:p w14:paraId="5C722A22"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Đàn oocgan.</w:t>
            </w:r>
          </w:p>
          <w:p w14:paraId="22C7340B"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Thanh phách.</w:t>
            </w:r>
          </w:p>
          <w:p w14:paraId="4F244DBB" w14:textId="77777777" w:rsidR="00C84DC8" w:rsidRPr="00EB2C8E" w:rsidRDefault="00C84DC8" w:rsidP="00CF4AED">
            <w:pPr>
              <w:tabs>
                <w:tab w:val="left" w:pos="2881"/>
                <w:tab w:val="left" w:pos="4020"/>
                <w:tab w:val="left" w:pos="4958"/>
              </w:tabs>
              <w:ind w:right="-108"/>
              <w:jc w:val="both"/>
              <w:rPr>
                <w:sz w:val="26"/>
                <w:szCs w:val="26"/>
                <w:lang w:val="it-IT"/>
              </w:rPr>
            </w:pPr>
          </w:p>
        </w:tc>
        <w:tc>
          <w:tcPr>
            <w:tcW w:w="1701" w:type="dxa"/>
            <w:vMerge w:val="restart"/>
          </w:tcPr>
          <w:p w14:paraId="3EC6E091" w14:textId="77777777" w:rsidR="003D2B35" w:rsidRPr="00EB2C8E" w:rsidRDefault="003D2B35" w:rsidP="00CF4AED">
            <w:pPr>
              <w:tabs>
                <w:tab w:val="left" w:pos="2881"/>
                <w:tab w:val="left" w:pos="4020"/>
                <w:tab w:val="left" w:pos="4958"/>
              </w:tabs>
              <w:ind w:right="-18"/>
              <w:jc w:val="both"/>
              <w:rPr>
                <w:sz w:val="26"/>
                <w:szCs w:val="26"/>
                <w:lang w:val="it-IT"/>
              </w:rPr>
            </w:pPr>
          </w:p>
          <w:p w14:paraId="6EA1E826" w14:textId="77777777" w:rsidR="003D2B35" w:rsidRPr="00EB2C8E" w:rsidRDefault="003D2B35" w:rsidP="00CF4AED">
            <w:pPr>
              <w:tabs>
                <w:tab w:val="left" w:pos="2881"/>
                <w:tab w:val="left" w:pos="4020"/>
                <w:tab w:val="left" w:pos="4958"/>
              </w:tabs>
              <w:ind w:right="-18"/>
              <w:jc w:val="both"/>
              <w:rPr>
                <w:sz w:val="26"/>
                <w:szCs w:val="26"/>
                <w:lang w:val="it-IT"/>
              </w:rPr>
            </w:pPr>
          </w:p>
          <w:p w14:paraId="5453F2F6" w14:textId="77777777" w:rsidR="003D2B35" w:rsidRPr="00EB2C8E" w:rsidRDefault="003D2B35" w:rsidP="00CF4AED">
            <w:pPr>
              <w:tabs>
                <w:tab w:val="left" w:pos="2881"/>
                <w:tab w:val="left" w:pos="4020"/>
                <w:tab w:val="left" w:pos="4958"/>
              </w:tabs>
              <w:ind w:right="-18"/>
              <w:jc w:val="both"/>
              <w:rPr>
                <w:sz w:val="26"/>
                <w:szCs w:val="26"/>
                <w:lang w:val="it-IT"/>
              </w:rPr>
            </w:pPr>
          </w:p>
          <w:p w14:paraId="339CBCA2" w14:textId="77777777" w:rsidR="003D2B35" w:rsidRPr="00EB2C8E" w:rsidRDefault="003D2B35" w:rsidP="00CF4AED">
            <w:pPr>
              <w:tabs>
                <w:tab w:val="left" w:pos="2881"/>
                <w:tab w:val="left" w:pos="4020"/>
                <w:tab w:val="left" w:pos="4958"/>
              </w:tabs>
              <w:ind w:right="-18"/>
              <w:jc w:val="both"/>
              <w:rPr>
                <w:sz w:val="26"/>
                <w:szCs w:val="26"/>
                <w:lang w:val="it-IT"/>
              </w:rPr>
            </w:pPr>
          </w:p>
          <w:p w14:paraId="1EFD5098" w14:textId="77777777" w:rsidR="003D2B35" w:rsidRPr="00EB2C8E" w:rsidRDefault="003D2B35" w:rsidP="00CF4AED">
            <w:pPr>
              <w:tabs>
                <w:tab w:val="left" w:pos="2881"/>
                <w:tab w:val="left" w:pos="4020"/>
                <w:tab w:val="left" w:pos="4958"/>
              </w:tabs>
              <w:ind w:right="-18"/>
              <w:jc w:val="both"/>
              <w:rPr>
                <w:sz w:val="26"/>
                <w:szCs w:val="26"/>
                <w:lang w:val="it-IT"/>
              </w:rPr>
            </w:pPr>
          </w:p>
          <w:p w14:paraId="7709A477" w14:textId="77777777" w:rsidR="003D2B35" w:rsidRPr="00EB2C8E" w:rsidRDefault="003D2B35" w:rsidP="00CF4AED">
            <w:pPr>
              <w:tabs>
                <w:tab w:val="left" w:pos="2881"/>
                <w:tab w:val="left" w:pos="4020"/>
                <w:tab w:val="left" w:pos="4958"/>
              </w:tabs>
              <w:ind w:right="-18"/>
              <w:jc w:val="both"/>
              <w:rPr>
                <w:sz w:val="26"/>
                <w:szCs w:val="26"/>
                <w:lang w:val="it-IT"/>
              </w:rPr>
            </w:pPr>
          </w:p>
          <w:p w14:paraId="47F773D9" w14:textId="77777777" w:rsidR="003D2B35" w:rsidRPr="00EB2C8E" w:rsidRDefault="003D2B35" w:rsidP="00CF4AED">
            <w:pPr>
              <w:tabs>
                <w:tab w:val="left" w:pos="2881"/>
                <w:tab w:val="left" w:pos="4020"/>
                <w:tab w:val="left" w:pos="4958"/>
              </w:tabs>
              <w:ind w:right="-18"/>
              <w:jc w:val="both"/>
              <w:rPr>
                <w:sz w:val="26"/>
                <w:szCs w:val="26"/>
                <w:lang w:val="it-IT"/>
              </w:rPr>
            </w:pPr>
          </w:p>
          <w:p w14:paraId="7B24272B" w14:textId="77777777" w:rsidR="003D2B35" w:rsidRPr="00EB2C8E" w:rsidRDefault="003D2B35" w:rsidP="00CF4AED">
            <w:pPr>
              <w:tabs>
                <w:tab w:val="left" w:pos="2881"/>
                <w:tab w:val="left" w:pos="4020"/>
                <w:tab w:val="left" w:pos="4958"/>
              </w:tabs>
              <w:ind w:right="-18"/>
              <w:jc w:val="both"/>
              <w:rPr>
                <w:sz w:val="26"/>
                <w:szCs w:val="26"/>
                <w:lang w:val="it-IT"/>
              </w:rPr>
            </w:pPr>
          </w:p>
          <w:p w14:paraId="34FF8692" w14:textId="77777777" w:rsidR="003D2B35" w:rsidRPr="00EB2C8E" w:rsidRDefault="003D2B35" w:rsidP="00CF4AED">
            <w:pPr>
              <w:tabs>
                <w:tab w:val="left" w:pos="2881"/>
                <w:tab w:val="left" w:pos="4020"/>
                <w:tab w:val="left" w:pos="4958"/>
              </w:tabs>
              <w:ind w:right="-18"/>
              <w:jc w:val="both"/>
              <w:rPr>
                <w:sz w:val="26"/>
                <w:szCs w:val="26"/>
                <w:lang w:val="it-IT"/>
              </w:rPr>
            </w:pPr>
          </w:p>
          <w:p w14:paraId="49DA62E2" w14:textId="77777777" w:rsidR="003D2B35" w:rsidRPr="00EB2C8E" w:rsidRDefault="003D2B35" w:rsidP="00CF4AED">
            <w:pPr>
              <w:tabs>
                <w:tab w:val="left" w:pos="2881"/>
                <w:tab w:val="left" w:pos="4020"/>
                <w:tab w:val="left" w:pos="4958"/>
              </w:tabs>
              <w:ind w:right="-18"/>
              <w:jc w:val="both"/>
              <w:rPr>
                <w:sz w:val="26"/>
                <w:szCs w:val="26"/>
                <w:lang w:val="it-IT"/>
              </w:rPr>
            </w:pPr>
          </w:p>
          <w:p w14:paraId="5A105BC1" w14:textId="77777777" w:rsidR="003D2B35" w:rsidRPr="00EB2C8E" w:rsidRDefault="003D2B35" w:rsidP="00CF4AED">
            <w:pPr>
              <w:tabs>
                <w:tab w:val="left" w:pos="2881"/>
                <w:tab w:val="left" w:pos="4020"/>
                <w:tab w:val="left" w:pos="4958"/>
              </w:tabs>
              <w:ind w:right="-18"/>
              <w:jc w:val="both"/>
              <w:rPr>
                <w:sz w:val="26"/>
                <w:szCs w:val="26"/>
                <w:lang w:val="it-IT"/>
              </w:rPr>
            </w:pPr>
          </w:p>
          <w:p w14:paraId="409CEB48" w14:textId="77777777" w:rsidR="003D2B35" w:rsidRPr="00EB2C8E" w:rsidRDefault="003D2B35" w:rsidP="00CF4AED">
            <w:pPr>
              <w:tabs>
                <w:tab w:val="left" w:pos="2881"/>
                <w:tab w:val="left" w:pos="4020"/>
                <w:tab w:val="left" w:pos="4958"/>
              </w:tabs>
              <w:ind w:right="-18"/>
              <w:jc w:val="both"/>
              <w:rPr>
                <w:sz w:val="26"/>
                <w:szCs w:val="26"/>
                <w:lang w:val="it-IT"/>
              </w:rPr>
            </w:pPr>
          </w:p>
          <w:p w14:paraId="5EFAFFC6" w14:textId="77777777" w:rsidR="003D2B35" w:rsidRPr="00EB2C8E" w:rsidRDefault="003D2B35" w:rsidP="00CF4AED">
            <w:pPr>
              <w:tabs>
                <w:tab w:val="left" w:pos="2881"/>
                <w:tab w:val="left" w:pos="4020"/>
                <w:tab w:val="left" w:pos="4958"/>
              </w:tabs>
              <w:ind w:right="-18"/>
              <w:jc w:val="both"/>
              <w:rPr>
                <w:sz w:val="26"/>
                <w:szCs w:val="26"/>
                <w:lang w:val="it-IT"/>
              </w:rPr>
            </w:pPr>
          </w:p>
          <w:p w14:paraId="5E3327DE" w14:textId="77777777" w:rsidR="003D2B35" w:rsidRPr="00EB2C8E" w:rsidRDefault="003D2B35" w:rsidP="00CF4AED">
            <w:pPr>
              <w:tabs>
                <w:tab w:val="left" w:pos="2881"/>
                <w:tab w:val="left" w:pos="4020"/>
                <w:tab w:val="left" w:pos="4958"/>
              </w:tabs>
              <w:ind w:right="-18"/>
              <w:jc w:val="both"/>
              <w:rPr>
                <w:sz w:val="26"/>
                <w:szCs w:val="26"/>
                <w:lang w:val="it-IT"/>
              </w:rPr>
            </w:pPr>
          </w:p>
          <w:p w14:paraId="6B8D60CA" w14:textId="77777777" w:rsidR="003D2B35" w:rsidRPr="00EB2C8E" w:rsidRDefault="003D2B35" w:rsidP="00CF4AED">
            <w:pPr>
              <w:tabs>
                <w:tab w:val="left" w:pos="2881"/>
                <w:tab w:val="left" w:pos="4020"/>
                <w:tab w:val="left" w:pos="4958"/>
              </w:tabs>
              <w:ind w:right="-18"/>
              <w:jc w:val="both"/>
              <w:rPr>
                <w:sz w:val="26"/>
                <w:szCs w:val="26"/>
                <w:lang w:val="it-IT"/>
              </w:rPr>
            </w:pPr>
          </w:p>
          <w:p w14:paraId="29C709DD" w14:textId="77777777" w:rsidR="003D2B35" w:rsidRPr="00EB2C8E" w:rsidRDefault="003D2B35" w:rsidP="00CF4AED">
            <w:pPr>
              <w:tabs>
                <w:tab w:val="left" w:pos="2881"/>
                <w:tab w:val="left" w:pos="4020"/>
                <w:tab w:val="left" w:pos="4958"/>
              </w:tabs>
              <w:ind w:right="-18"/>
              <w:jc w:val="both"/>
              <w:rPr>
                <w:sz w:val="26"/>
                <w:szCs w:val="26"/>
                <w:lang w:val="it-IT"/>
              </w:rPr>
            </w:pPr>
          </w:p>
          <w:p w14:paraId="53D22D17" w14:textId="77777777" w:rsidR="003D2B35" w:rsidRPr="00EB2C8E" w:rsidRDefault="003D2B35" w:rsidP="00CF4AED">
            <w:pPr>
              <w:tabs>
                <w:tab w:val="left" w:pos="2881"/>
                <w:tab w:val="left" w:pos="4020"/>
                <w:tab w:val="left" w:pos="4958"/>
              </w:tabs>
              <w:ind w:right="-18"/>
              <w:jc w:val="both"/>
              <w:rPr>
                <w:sz w:val="26"/>
                <w:szCs w:val="26"/>
                <w:lang w:val="it-IT"/>
              </w:rPr>
            </w:pPr>
          </w:p>
          <w:p w14:paraId="4118A1F9" w14:textId="77777777" w:rsidR="003D2B35" w:rsidRPr="00EB2C8E" w:rsidRDefault="003D2B35" w:rsidP="00CF4AED">
            <w:pPr>
              <w:tabs>
                <w:tab w:val="left" w:pos="2881"/>
                <w:tab w:val="left" w:pos="4020"/>
                <w:tab w:val="left" w:pos="4958"/>
              </w:tabs>
              <w:ind w:right="-18"/>
              <w:jc w:val="both"/>
              <w:rPr>
                <w:sz w:val="26"/>
                <w:szCs w:val="26"/>
                <w:lang w:val="it-IT"/>
              </w:rPr>
            </w:pPr>
          </w:p>
          <w:p w14:paraId="690AA665" w14:textId="77777777" w:rsidR="003D2B35" w:rsidRPr="00EB2C8E" w:rsidRDefault="003D2B35" w:rsidP="00CF4AED">
            <w:pPr>
              <w:tabs>
                <w:tab w:val="left" w:pos="2881"/>
                <w:tab w:val="left" w:pos="4020"/>
                <w:tab w:val="left" w:pos="4958"/>
              </w:tabs>
              <w:ind w:right="-18"/>
              <w:jc w:val="both"/>
              <w:rPr>
                <w:sz w:val="26"/>
                <w:szCs w:val="26"/>
                <w:lang w:val="it-IT"/>
              </w:rPr>
            </w:pPr>
          </w:p>
          <w:p w14:paraId="589E61D5" w14:textId="77777777" w:rsidR="003D2B35" w:rsidRPr="00EB2C8E" w:rsidRDefault="003D2B35" w:rsidP="00CF4AED">
            <w:pPr>
              <w:tabs>
                <w:tab w:val="left" w:pos="2881"/>
                <w:tab w:val="left" w:pos="4020"/>
                <w:tab w:val="left" w:pos="4958"/>
              </w:tabs>
              <w:ind w:right="-18"/>
              <w:jc w:val="both"/>
              <w:rPr>
                <w:sz w:val="26"/>
                <w:szCs w:val="26"/>
                <w:lang w:val="it-IT"/>
              </w:rPr>
            </w:pPr>
          </w:p>
          <w:p w14:paraId="4F1C0CDB" w14:textId="77777777" w:rsidR="003D2B35" w:rsidRPr="00EB2C8E" w:rsidRDefault="003D2B35" w:rsidP="00CF4AED">
            <w:pPr>
              <w:tabs>
                <w:tab w:val="left" w:pos="2881"/>
                <w:tab w:val="left" w:pos="4020"/>
                <w:tab w:val="left" w:pos="4958"/>
              </w:tabs>
              <w:ind w:right="-18"/>
              <w:jc w:val="both"/>
              <w:rPr>
                <w:sz w:val="26"/>
                <w:szCs w:val="26"/>
                <w:lang w:val="it-IT"/>
              </w:rPr>
            </w:pPr>
          </w:p>
          <w:p w14:paraId="02261DA8" w14:textId="77777777" w:rsidR="003D2B35" w:rsidRPr="00EB2C8E" w:rsidRDefault="003D2B35" w:rsidP="00CF4AED">
            <w:pPr>
              <w:tabs>
                <w:tab w:val="left" w:pos="2881"/>
                <w:tab w:val="left" w:pos="4020"/>
                <w:tab w:val="left" w:pos="4958"/>
              </w:tabs>
              <w:ind w:right="-18"/>
              <w:jc w:val="both"/>
              <w:rPr>
                <w:sz w:val="26"/>
                <w:szCs w:val="26"/>
                <w:lang w:val="it-IT"/>
              </w:rPr>
            </w:pPr>
          </w:p>
          <w:p w14:paraId="0B4C5F52" w14:textId="77777777" w:rsidR="003D2B35" w:rsidRPr="00EB2C8E" w:rsidRDefault="003D2B35" w:rsidP="00CF4AED">
            <w:pPr>
              <w:tabs>
                <w:tab w:val="left" w:pos="2881"/>
                <w:tab w:val="left" w:pos="4020"/>
                <w:tab w:val="left" w:pos="4958"/>
              </w:tabs>
              <w:ind w:right="-18"/>
              <w:jc w:val="both"/>
              <w:rPr>
                <w:sz w:val="26"/>
                <w:szCs w:val="26"/>
                <w:lang w:val="it-IT"/>
              </w:rPr>
            </w:pPr>
          </w:p>
          <w:p w14:paraId="0BF1837E" w14:textId="77777777" w:rsidR="003D2B35" w:rsidRPr="00EB2C8E" w:rsidRDefault="003D2B35" w:rsidP="00CF4AED">
            <w:pPr>
              <w:tabs>
                <w:tab w:val="left" w:pos="2881"/>
                <w:tab w:val="left" w:pos="4020"/>
                <w:tab w:val="left" w:pos="4958"/>
              </w:tabs>
              <w:ind w:right="-18"/>
              <w:jc w:val="both"/>
              <w:rPr>
                <w:sz w:val="26"/>
                <w:szCs w:val="26"/>
                <w:lang w:val="it-IT"/>
              </w:rPr>
            </w:pPr>
          </w:p>
          <w:p w14:paraId="4B4E33CF" w14:textId="77777777" w:rsidR="003D2B35" w:rsidRPr="00EB2C8E" w:rsidRDefault="003D2B35" w:rsidP="00CF4AED">
            <w:pPr>
              <w:tabs>
                <w:tab w:val="left" w:pos="2881"/>
                <w:tab w:val="left" w:pos="4020"/>
                <w:tab w:val="left" w:pos="4958"/>
              </w:tabs>
              <w:ind w:right="-18"/>
              <w:jc w:val="both"/>
              <w:rPr>
                <w:sz w:val="26"/>
                <w:szCs w:val="26"/>
                <w:lang w:val="it-IT"/>
              </w:rPr>
            </w:pPr>
          </w:p>
          <w:p w14:paraId="12265BE1" w14:textId="77777777" w:rsidR="003D2B35" w:rsidRPr="00EB2C8E" w:rsidRDefault="003D2B35" w:rsidP="00CF4AED">
            <w:pPr>
              <w:tabs>
                <w:tab w:val="left" w:pos="2881"/>
                <w:tab w:val="left" w:pos="4020"/>
                <w:tab w:val="left" w:pos="4958"/>
              </w:tabs>
              <w:ind w:right="-18"/>
              <w:jc w:val="both"/>
              <w:rPr>
                <w:sz w:val="26"/>
                <w:szCs w:val="26"/>
                <w:lang w:val="it-IT"/>
              </w:rPr>
            </w:pPr>
          </w:p>
          <w:p w14:paraId="649F84DA" w14:textId="77777777" w:rsidR="003D2B35" w:rsidRPr="00EB2C8E" w:rsidRDefault="003D2B35" w:rsidP="00CF4AED">
            <w:pPr>
              <w:tabs>
                <w:tab w:val="left" w:pos="2881"/>
                <w:tab w:val="left" w:pos="4020"/>
                <w:tab w:val="left" w:pos="4958"/>
              </w:tabs>
              <w:ind w:right="-18"/>
              <w:jc w:val="both"/>
              <w:rPr>
                <w:sz w:val="26"/>
                <w:szCs w:val="26"/>
                <w:lang w:val="it-IT"/>
              </w:rPr>
            </w:pPr>
          </w:p>
          <w:p w14:paraId="56B88F49" w14:textId="77777777" w:rsidR="003D2B35" w:rsidRPr="00EB2C8E" w:rsidRDefault="003D2B35" w:rsidP="00CF4AED">
            <w:pPr>
              <w:tabs>
                <w:tab w:val="left" w:pos="2881"/>
                <w:tab w:val="left" w:pos="4020"/>
                <w:tab w:val="left" w:pos="4958"/>
              </w:tabs>
              <w:ind w:right="-18"/>
              <w:jc w:val="both"/>
              <w:rPr>
                <w:sz w:val="26"/>
                <w:szCs w:val="26"/>
                <w:lang w:val="it-IT"/>
              </w:rPr>
            </w:pPr>
          </w:p>
          <w:p w14:paraId="015DD989" w14:textId="77777777" w:rsidR="003D2B35" w:rsidRPr="00EB2C8E" w:rsidRDefault="003D2B35" w:rsidP="00CF4AED">
            <w:pPr>
              <w:tabs>
                <w:tab w:val="left" w:pos="2881"/>
                <w:tab w:val="left" w:pos="4020"/>
                <w:tab w:val="left" w:pos="4958"/>
              </w:tabs>
              <w:ind w:right="-18"/>
              <w:jc w:val="both"/>
              <w:rPr>
                <w:sz w:val="26"/>
                <w:szCs w:val="26"/>
                <w:lang w:val="it-IT"/>
              </w:rPr>
            </w:pPr>
          </w:p>
          <w:p w14:paraId="086F1379" w14:textId="77777777" w:rsidR="003D2B35" w:rsidRPr="00EB2C8E" w:rsidRDefault="003D2B35" w:rsidP="00CF4AED">
            <w:pPr>
              <w:tabs>
                <w:tab w:val="left" w:pos="2881"/>
                <w:tab w:val="left" w:pos="4020"/>
                <w:tab w:val="left" w:pos="4958"/>
              </w:tabs>
              <w:ind w:right="-18"/>
              <w:jc w:val="both"/>
              <w:rPr>
                <w:sz w:val="26"/>
                <w:szCs w:val="26"/>
                <w:lang w:val="it-IT"/>
              </w:rPr>
            </w:pPr>
          </w:p>
          <w:p w14:paraId="284AAD00" w14:textId="77777777" w:rsidR="003D2B35" w:rsidRPr="00EB2C8E" w:rsidRDefault="003D2B35" w:rsidP="00CF4AED">
            <w:pPr>
              <w:tabs>
                <w:tab w:val="left" w:pos="2881"/>
                <w:tab w:val="left" w:pos="4020"/>
                <w:tab w:val="left" w:pos="4958"/>
              </w:tabs>
              <w:ind w:right="-18"/>
              <w:jc w:val="both"/>
              <w:rPr>
                <w:sz w:val="26"/>
                <w:szCs w:val="26"/>
                <w:lang w:val="it-IT"/>
              </w:rPr>
            </w:pPr>
          </w:p>
          <w:p w14:paraId="53DBA623" w14:textId="77777777" w:rsidR="003D2B35" w:rsidRPr="00EB2C8E" w:rsidRDefault="003D2B35" w:rsidP="00CF4AED">
            <w:pPr>
              <w:tabs>
                <w:tab w:val="left" w:pos="2881"/>
                <w:tab w:val="left" w:pos="4020"/>
                <w:tab w:val="left" w:pos="4958"/>
              </w:tabs>
              <w:ind w:right="-18"/>
              <w:jc w:val="both"/>
              <w:rPr>
                <w:sz w:val="26"/>
                <w:szCs w:val="26"/>
                <w:lang w:val="it-IT"/>
              </w:rPr>
            </w:pPr>
          </w:p>
          <w:p w14:paraId="2C8179B3" w14:textId="77777777" w:rsidR="003D2B35" w:rsidRPr="00EB2C8E" w:rsidRDefault="003D2B35" w:rsidP="00CF4AED">
            <w:pPr>
              <w:tabs>
                <w:tab w:val="left" w:pos="2881"/>
                <w:tab w:val="left" w:pos="4020"/>
                <w:tab w:val="left" w:pos="4958"/>
              </w:tabs>
              <w:ind w:right="-18"/>
              <w:jc w:val="both"/>
              <w:rPr>
                <w:sz w:val="26"/>
                <w:szCs w:val="26"/>
                <w:lang w:val="it-IT"/>
              </w:rPr>
            </w:pPr>
          </w:p>
          <w:p w14:paraId="7E269640" w14:textId="77777777" w:rsidR="003D2B35" w:rsidRPr="00EB2C8E" w:rsidRDefault="003D2B35" w:rsidP="00CF4AED">
            <w:pPr>
              <w:tabs>
                <w:tab w:val="left" w:pos="2881"/>
                <w:tab w:val="left" w:pos="4020"/>
                <w:tab w:val="left" w:pos="4958"/>
              </w:tabs>
              <w:ind w:right="-18"/>
              <w:jc w:val="both"/>
              <w:rPr>
                <w:sz w:val="26"/>
                <w:szCs w:val="26"/>
                <w:lang w:val="it-IT"/>
              </w:rPr>
            </w:pPr>
          </w:p>
          <w:p w14:paraId="295F075E" w14:textId="77777777" w:rsidR="003D2B35" w:rsidRPr="00EB2C8E" w:rsidRDefault="003D2B35" w:rsidP="00CF4AED">
            <w:pPr>
              <w:tabs>
                <w:tab w:val="left" w:pos="2881"/>
                <w:tab w:val="left" w:pos="4020"/>
                <w:tab w:val="left" w:pos="4958"/>
              </w:tabs>
              <w:ind w:right="-18"/>
              <w:jc w:val="both"/>
              <w:rPr>
                <w:sz w:val="26"/>
                <w:szCs w:val="26"/>
                <w:lang w:val="it-IT"/>
              </w:rPr>
            </w:pPr>
          </w:p>
          <w:p w14:paraId="3DAA6D33" w14:textId="77777777" w:rsidR="003D2B35" w:rsidRPr="00EB2C8E" w:rsidRDefault="003D2B35" w:rsidP="00CF4AED">
            <w:pPr>
              <w:tabs>
                <w:tab w:val="left" w:pos="2881"/>
                <w:tab w:val="left" w:pos="4020"/>
                <w:tab w:val="left" w:pos="4958"/>
              </w:tabs>
              <w:ind w:right="-18"/>
              <w:jc w:val="both"/>
              <w:rPr>
                <w:sz w:val="26"/>
                <w:szCs w:val="26"/>
                <w:lang w:val="it-IT"/>
              </w:rPr>
            </w:pPr>
          </w:p>
          <w:p w14:paraId="4E2C2561" w14:textId="77777777" w:rsidR="003D2B35" w:rsidRPr="00EB2C8E" w:rsidRDefault="003D2B35" w:rsidP="00CF4AED">
            <w:pPr>
              <w:tabs>
                <w:tab w:val="left" w:pos="2881"/>
                <w:tab w:val="left" w:pos="4020"/>
                <w:tab w:val="left" w:pos="4958"/>
              </w:tabs>
              <w:ind w:right="-18"/>
              <w:jc w:val="both"/>
              <w:rPr>
                <w:sz w:val="26"/>
                <w:szCs w:val="26"/>
                <w:lang w:val="it-IT"/>
              </w:rPr>
            </w:pPr>
          </w:p>
          <w:p w14:paraId="0EA2CAA4" w14:textId="77777777" w:rsidR="003D2B35" w:rsidRPr="00EB2C8E" w:rsidRDefault="003D2B35" w:rsidP="00CF4AED">
            <w:pPr>
              <w:tabs>
                <w:tab w:val="left" w:pos="2881"/>
                <w:tab w:val="left" w:pos="4020"/>
                <w:tab w:val="left" w:pos="4958"/>
              </w:tabs>
              <w:ind w:right="-18"/>
              <w:jc w:val="both"/>
              <w:rPr>
                <w:sz w:val="26"/>
                <w:szCs w:val="26"/>
                <w:lang w:val="it-IT"/>
              </w:rPr>
            </w:pPr>
          </w:p>
          <w:p w14:paraId="1644A53C" w14:textId="77777777" w:rsidR="003D2B35" w:rsidRPr="00EB2C8E" w:rsidRDefault="003D2B35" w:rsidP="00CF4AED">
            <w:pPr>
              <w:tabs>
                <w:tab w:val="left" w:pos="2881"/>
                <w:tab w:val="left" w:pos="4020"/>
                <w:tab w:val="left" w:pos="4958"/>
              </w:tabs>
              <w:ind w:right="-18"/>
              <w:jc w:val="both"/>
              <w:rPr>
                <w:sz w:val="26"/>
                <w:szCs w:val="26"/>
                <w:lang w:val="it-IT"/>
              </w:rPr>
            </w:pPr>
          </w:p>
          <w:p w14:paraId="6283B65A" w14:textId="77777777" w:rsidR="003D2B35" w:rsidRPr="00EB2C8E" w:rsidRDefault="003D2B35" w:rsidP="00CF4AED">
            <w:pPr>
              <w:tabs>
                <w:tab w:val="left" w:pos="2881"/>
                <w:tab w:val="left" w:pos="4020"/>
                <w:tab w:val="left" w:pos="4958"/>
              </w:tabs>
              <w:ind w:right="-18"/>
              <w:jc w:val="both"/>
              <w:rPr>
                <w:sz w:val="26"/>
                <w:szCs w:val="26"/>
                <w:lang w:val="it-IT"/>
              </w:rPr>
            </w:pPr>
          </w:p>
          <w:p w14:paraId="71F78671" w14:textId="77777777" w:rsidR="003D2B35" w:rsidRPr="00EB2C8E" w:rsidRDefault="003D2B35" w:rsidP="00CF4AED">
            <w:pPr>
              <w:tabs>
                <w:tab w:val="left" w:pos="2881"/>
                <w:tab w:val="left" w:pos="4020"/>
                <w:tab w:val="left" w:pos="4958"/>
              </w:tabs>
              <w:ind w:right="-18"/>
              <w:jc w:val="both"/>
              <w:rPr>
                <w:sz w:val="26"/>
                <w:szCs w:val="26"/>
                <w:lang w:val="it-IT"/>
              </w:rPr>
            </w:pPr>
          </w:p>
          <w:p w14:paraId="3FED7E88" w14:textId="77777777" w:rsidR="003D2B35" w:rsidRPr="00EB2C8E" w:rsidRDefault="003D2B35" w:rsidP="00CF4AED">
            <w:pPr>
              <w:tabs>
                <w:tab w:val="left" w:pos="2881"/>
                <w:tab w:val="left" w:pos="4020"/>
                <w:tab w:val="left" w:pos="4958"/>
              </w:tabs>
              <w:ind w:right="-18"/>
              <w:jc w:val="both"/>
              <w:rPr>
                <w:sz w:val="26"/>
                <w:szCs w:val="26"/>
                <w:lang w:val="it-IT"/>
              </w:rPr>
            </w:pPr>
          </w:p>
          <w:p w14:paraId="151C0D63" w14:textId="77777777" w:rsidR="003D2B35" w:rsidRPr="00EB2C8E" w:rsidRDefault="003D2B35" w:rsidP="00CF4AED">
            <w:pPr>
              <w:tabs>
                <w:tab w:val="left" w:pos="2881"/>
                <w:tab w:val="left" w:pos="4020"/>
                <w:tab w:val="left" w:pos="4958"/>
              </w:tabs>
              <w:ind w:right="-18"/>
              <w:jc w:val="both"/>
              <w:rPr>
                <w:sz w:val="26"/>
                <w:szCs w:val="26"/>
                <w:lang w:val="it-IT"/>
              </w:rPr>
            </w:pPr>
          </w:p>
          <w:p w14:paraId="703A4A9B" w14:textId="77777777" w:rsidR="003D2B35" w:rsidRPr="00EB2C8E" w:rsidRDefault="003D2B35" w:rsidP="00CF4AED">
            <w:pPr>
              <w:tabs>
                <w:tab w:val="left" w:pos="2881"/>
                <w:tab w:val="left" w:pos="4020"/>
                <w:tab w:val="left" w:pos="4958"/>
              </w:tabs>
              <w:ind w:right="-18"/>
              <w:jc w:val="both"/>
              <w:rPr>
                <w:sz w:val="26"/>
                <w:szCs w:val="26"/>
                <w:lang w:val="it-IT"/>
              </w:rPr>
            </w:pPr>
          </w:p>
          <w:p w14:paraId="074D0CA1" w14:textId="77777777" w:rsidR="003D2B35" w:rsidRPr="00EB2C8E" w:rsidRDefault="003D2B35" w:rsidP="00CF4AED">
            <w:pPr>
              <w:tabs>
                <w:tab w:val="left" w:pos="2881"/>
                <w:tab w:val="left" w:pos="4020"/>
                <w:tab w:val="left" w:pos="4958"/>
              </w:tabs>
              <w:ind w:right="-18"/>
              <w:jc w:val="both"/>
              <w:rPr>
                <w:sz w:val="26"/>
                <w:szCs w:val="26"/>
                <w:lang w:val="it-IT"/>
              </w:rPr>
            </w:pPr>
          </w:p>
          <w:p w14:paraId="31EA3AC1" w14:textId="77777777" w:rsidR="003D2B35" w:rsidRPr="00EB2C8E" w:rsidRDefault="003D2B35" w:rsidP="00CF4AED">
            <w:pPr>
              <w:tabs>
                <w:tab w:val="left" w:pos="2881"/>
                <w:tab w:val="left" w:pos="4020"/>
                <w:tab w:val="left" w:pos="4958"/>
              </w:tabs>
              <w:ind w:right="-18"/>
              <w:jc w:val="both"/>
              <w:rPr>
                <w:sz w:val="26"/>
                <w:szCs w:val="26"/>
                <w:lang w:val="it-IT"/>
              </w:rPr>
            </w:pPr>
          </w:p>
          <w:p w14:paraId="01DCD5C9" w14:textId="77777777" w:rsidR="00C84DC8" w:rsidRPr="00EB2C8E" w:rsidRDefault="003D2B35" w:rsidP="00CF4AED">
            <w:pPr>
              <w:tabs>
                <w:tab w:val="left" w:pos="2881"/>
                <w:tab w:val="left" w:pos="4020"/>
                <w:tab w:val="left" w:pos="4958"/>
              </w:tabs>
              <w:ind w:right="-18"/>
              <w:jc w:val="both"/>
              <w:rPr>
                <w:sz w:val="26"/>
                <w:szCs w:val="26"/>
                <w:lang w:val="it-IT"/>
              </w:rPr>
            </w:pPr>
            <w:r w:rsidRPr="00EB2C8E">
              <w:rPr>
                <w:sz w:val="26"/>
                <w:szCs w:val="26"/>
                <w:lang w:val="vi-VN"/>
              </w:rPr>
              <w:t>Giáo viên hướng dẫn thực hành tại lớp</w:t>
            </w:r>
          </w:p>
        </w:tc>
        <w:tc>
          <w:tcPr>
            <w:tcW w:w="1559" w:type="dxa"/>
            <w:shd w:val="clear" w:color="auto" w:fill="auto"/>
          </w:tcPr>
          <w:p w14:paraId="10022111" w14:textId="77777777" w:rsidR="00C84DC8" w:rsidRPr="00EB2C8E" w:rsidRDefault="00C84DC8" w:rsidP="00CF4AED">
            <w:pPr>
              <w:tabs>
                <w:tab w:val="left" w:pos="2881"/>
                <w:tab w:val="left" w:pos="4020"/>
                <w:tab w:val="left" w:pos="4958"/>
              </w:tabs>
              <w:ind w:right="-18"/>
              <w:jc w:val="both"/>
              <w:rPr>
                <w:sz w:val="26"/>
                <w:szCs w:val="26"/>
                <w:lang w:val="it-IT"/>
              </w:rPr>
            </w:pPr>
          </w:p>
        </w:tc>
      </w:tr>
      <w:tr w:rsidR="00C84DC8" w:rsidRPr="00EB2C8E" w14:paraId="3B2ED037" w14:textId="77777777" w:rsidTr="00787297">
        <w:trPr>
          <w:trHeight w:val="3322"/>
        </w:trPr>
        <w:tc>
          <w:tcPr>
            <w:tcW w:w="709" w:type="dxa"/>
            <w:shd w:val="clear" w:color="auto" w:fill="auto"/>
            <w:vAlign w:val="center"/>
          </w:tcPr>
          <w:p w14:paraId="76AB147C" w14:textId="77777777" w:rsidR="00C84DC8" w:rsidRPr="00EB2C8E" w:rsidRDefault="00C84DC8" w:rsidP="00CF4AED">
            <w:pPr>
              <w:tabs>
                <w:tab w:val="left" w:pos="2881"/>
                <w:tab w:val="left" w:pos="4020"/>
                <w:tab w:val="left" w:pos="4958"/>
              </w:tabs>
              <w:jc w:val="center"/>
              <w:rPr>
                <w:sz w:val="26"/>
                <w:szCs w:val="26"/>
                <w:lang w:val="it-IT"/>
              </w:rPr>
            </w:pPr>
          </w:p>
          <w:p w14:paraId="1C3DDB80" w14:textId="77777777" w:rsidR="00C84DC8" w:rsidRPr="00EB2C8E" w:rsidRDefault="00C84DC8" w:rsidP="00CF4AED">
            <w:pPr>
              <w:tabs>
                <w:tab w:val="left" w:pos="2881"/>
                <w:tab w:val="left" w:pos="4020"/>
                <w:tab w:val="left" w:pos="4958"/>
              </w:tabs>
              <w:jc w:val="center"/>
              <w:rPr>
                <w:sz w:val="26"/>
                <w:szCs w:val="26"/>
                <w:lang w:val="it-IT"/>
              </w:rPr>
            </w:pPr>
          </w:p>
          <w:p w14:paraId="0C1A7A1F" w14:textId="77777777" w:rsidR="00C84DC8" w:rsidRPr="00EB2C8E" w:rsidRDefault="00C84DC8" w:rsidP="00CF4AED">
            <w:pPr>
              <w:tabs>
                <w:tab w:val="left" w:pos="2881"/>
                <w:tab w:val="left" w:pos="4020"/>
                <w:tab w:val="left" w:pos="4958"/>
              </w:tabs>
              <w:jc w:val="center"/>
              <w:rPr>
                <w:sz w:val="26"/>
                <w:szCs w:val="26"/>
                <w:lang w:val="it-IT"/>
              </w:rPr>
            </w:pPr>
            <w:r w:rsidRPr="00EB2C8E">
              <w:rPr>
                <w:sz w:val="26"/>
                <w:szCs w:val="26"/>
                <w:lang w:val="it-IT"/>
              </w:rPr>
              <w:t>11</w:t>
            </w:r>
          </w:p>
          <w:p w14:paraId="6ECBA8B6" w14:textId="77777777" w:rsidR="00C84DC8" w:rsidRPr="00EB2C8E" w:rsidRDefault="00C84DC8" w:rsidP="00CF4AED">
            <w:pPr>
              <w:tabs>
                <w:tab w:val="left" w:pos="2881"/>
                <w:tab w:val="left" w:pos="4020"/>
                <w:tab w:val="left" w:pos="4958"/>
              </w:tabs>
              <w:jc w:val="center"/>
              <w:rPr>
                <w:sz w:val="26"/>
                <w:szCs w:val="26"/>
                <w:lang w:val="it-IT"/>
              </w:rPr>
            </w:pPr>
          </w:p>
          <w:p w14:paraId="161449D4" w14:textId="77777777" w:rsidR="00C84DC8" w:rsidRPr="00EB2C8E" w:rsidRDefault="00C84DC8" w:rsidP="00CF4AED">
            <w:pPr>
              <w:tabs>
                <w:tab w:val="left" w:pos="2881"/>
                <w:tab w:val="left" w:pos="4020"/>
                <w:tab w:val="left" w:pos="4958"/>
              </w:tabs>
              <w:jc w:val="center"/>
              <w:rPr>
                <w:sz w:val="26"/>
                <w:szCs w:val="26"/>
                <w:lang w:val="it-IT"/>
              </w:rPr>
            </w:pPr>
          </w:p>
          <w:p w14:paraId="2360F94C" w14:textId="77777777" w:rsidR="00C84DC8" w:rsidRPr="00EB2C8E" w:rsidRDefault="00C84DC8" w:rsidP="00CF4AED">
            <w:pPr>
              <w:tabs>
                <w:tab w:val="left" w:pos="2881"/>
                <w:tab w:val="left" w:pos="4020"/>
                <w:tab w:val="left" w:pos="4958"/>
              </w:tabs>
              <w:jc w:val="center"/>
              <w:rPr>
                <w:sz w:val="26"/>
                <w:szCs w:val="26"/>
                <w:lang w:val="it-IT"/>
              </w:rPr>
            </w:pPr>
          </w:p>
        </w:tc>
        <w:tc>
          <w:tcPr>
            <w:tcW w:w="709" w:type="dxa"/>
            <w:shd w:val="clear" w:color="auto" w:fill="auto"/>
            <w:vAlign w:val="center"/>
          </w:tcPr>
          <w:p w14:paraId="5A48A3B0" w14:textId="77777777" w:rsidR="00C84DC8" w:rsidRPr="00EB2C8E" w:rsidRDefault="00C84DC8" w:rsidP="003D2B1B">
            <w:pPr>
              <w:tabs>
                <w:tab w:val="left" w:pos="2881"/>
                <w:tab w:val="left" w:pos="4020"/>
                <w:tab w:val="left" w:pos="4958"/>
              </w:tabs>
              <w:ind w:right="-108"/>
              <w:jc w:val="center"/>
              <w:rPr>
                <w:b/>
                <w:sz w:val="26"/>
                <w:szCs w:val="26"/>
                <w:lang w:val="it-IT"/>
              </w:rPr>
            </w:pPr>
            <w:r w:rsidRPr="00EB2C8E">
              <w:rPr>
                <w:b/>
                <w:sz w:val="26"/>
                <w:szCs w:val="26"/>
                <w:lang w:val="it-IT"/>
              </w:rPr>
              <w:t>11</w:t>
            </w:r>
          </w:p>
          <w:p w14:paraId="2FBC70ED" w14:textId="77777777" w:rsidR="00C84DC8" w:rsidRPr="00EB2C8E" w:rsidRDefault="00C84DC8" w:rsidP="003D2B1B">
            <w:pPr>
              <w:tabs>
                <w:tab w:val="left" w:pos="2881"/>
                <w:tab w:val="left" w:pos="4020"/>
                <w:tab w:val="left" w:pos="4958"/>
              </w:tabs>
              <w:ind w:right="-108"/>
              <w:jc w:val="center"/>
              <w:rPr>
                <w:sz w:val="26"/>
                <w:szCs w:val="26"/>
                <w:lang w:val="it-IT"/>
              </w:rPr>
            </w:pPr>
          </w:p>
        </w:tc>
        <w:tc>
          <w:tcPr>
            <w:tcW w:w="2551" w:type="dxa"/>
            <w:shd w:val="clear" w:color="auto" w:fill="auto"/>
            <w:vAlign w:val="center"/>
          </w:tcPr>
          <w:p w14:paraId="6B4513B4" w14:textId="77777777" w:rsidR="00C84DC8" w:rsidRPr="00EB2C8E" w:rsidRDefault="00C84DC8" w:rsidP="00CF4AED">
            <w:pPr>
              <w:jc w:val="both"/>
              <w:rPr>
                <w:spacing w:val="-4"/>
                <w:sz w:val="26"/>
                <w:szCs w:val="26"/>
                <w:lang w:val="it-IT"/>
              </w:rPr>
            </w:pPr>
            <w:r w:rsidRPr="00EB2C8E">
              <w:rPr>
                <w:spacing w:val="-4"/>
                <w:sz w:val="26"/>
                <w:szCs w:val="26"/>
                <w:lang w:val="vi-VN"/>
              </w:rPr>
              <w:t>-</w:t>
            </w:r>
            <w:r w:rsidRPr="00EB2C8E">
              <w:rPr>
                <w:spacing w:val="-4"/>
                <w:sz w:val="26"/>
                <w:szCs w:val="26"/>
                <w:lang w:val="it-IT"/>
              </w:rPr>
              <w:t xml:space="preserve">  Ôn tập bài hát</w:t>
            </w:r>
            <w:r w:rsidRPr="00EB2C8E">
              <w:rPr>
                <w:spacing w:val="-4"/>
                <w:sz w:val="26"/>
                <w:szCs w:val="26"/>
                <w:lang w:val="vi-VN"/>
              </w:rPr>
              <w:t>:</w:t>
            </w:r>
            <w:r w:rsidRPr="00EB2C8E">
              <w:rPr>
                <w:spacing w:val="-4"/>
                <w:sz w:val="26"/>
                <w:szCs w:val="26"/>
                <w:lang w:val="it-IT"/>
              </w:rPr>
              <w:t xml:space="preserve"> Nối vòng tay lớn</w:t>
            </w:r>
          </w:p>
          <w:p w14:paraId="5411D7E6" w14:textId="77777777" w:rsidR="00C84DC8" w:rsidRPr="00EB2C8E" w:rsidRDefault="00C84DC8" w:rsidP="00CF4AED">
            <w:pPr>
              <w:jc w:val="both"/>
              <w:rPr>
                <w:spacing w:val="-4"/>
                <w:sz w:val="26"/>
                <w:szCs w:val="26"/>
                <w:lang w:val="it-IT"/>
              </w:rPr>
            </w:pPr>
            <w:r w:rsidRPr="00EB2C8E">
              <w:rPr>
                <w:spacing w:val="-4"/>
                <w:sz w:val="26"/>
                <w:szCs w:val="26"/>
                <w:lang w:val="it-IT"/>
              </w:rPr>
              <w:t>- Ôn tập Tập đọc nhạc: TĐN số 3</w:t>
            </w:r>
          </w:p>
          <w:p w14:paraId="4B9487F8" w14:textId="77777777" w:rsidR="00C84DC8" w:rsidRPr="00EB2C8E" w:rsidRDefault="00C84DC8" w:rsidP="00CF4AED">
            <w:pPr>
              <w:tabs>
                <w:tab w:val="left" w:pos="2881"/>
                <w:tab w:val="left" w:pos="4020"/>
                <w:tab w:val="left" w:pos="4958"/>
              </w:tabs>
              <w:jc w:val="both"/>
              <w:rPr>
                <w:sz w:val="26"/>
                <w:szCs w:val="26"/>
                <w:lang w:val="it-IT"/>
              </w:rPr>
            </w:pPr>
            <w:r w:rsidRPr="00EB2C8E">
              <w:rPr>
                <w:spacing w:val="-4"/>
                <w:sz w:val="26"/>
                <w:szCs w:val="26"/>
                <w:lang w:val="it-IT"/>
              </w:rPr>
              <w:t xml:space="preserve">- Âm nhạc thường thức: Nhạc sĩ  Nguyễn Văn Tý và bài hát  </w:t>
            </w:r>
            <w:r w:rsidRPr="00EB2C8E">
              <w:rPr>
                <w:i/>
                <w:spacing w:val="-4"/>
                <w:sz w:val="26"/>
                <w:szCs w:val="26"/>
                <w:lang w:val="it-IT"/>
              </w:rPr>
              <w:t>Mẹ yêu con</w:t>
            </w:r>
          </w:p>
        </w:tc>
        <w:tc>
          <w:tcPr>
            <w:tcW w:w="4111" w:type="dxa"/>
            <w:shd w:val="clear" w:color="auto" w:fill="auto"/>
          </w:tcPr>
          <w:p w14:paraId="1C3100C6" w14:textId="77777777" w:rsidR="00C84DC8" w:rsidRPr="00EB2C8E" w:rsidRDefault="00C84DC8" w:rsidP="00CF4AED">
            <w:pPr>
              <w:tabs>
                <w:tab w:val="left" w:pos="2881"/>
                <w:tab w:val="left" w:pos="4958"/>
              </w:tabs>
              <w:ind w:right="-18"/>
              <w:jc w:val="both"/>
              <w:rPr>
                <w:sz w:val="26"/>
                <w:szCs w:val="26"/>
                <w:lang w:val="it-IT"/>
              </w:rPr>
            </w:pPr>
            <w:r w:rsidRPr="00EB2C8E">
              <w:rPr>
                <w:spacing w:val="-2"/>
                <w:sz w:val="26"/>
                <w:szCs w:val="26"/>
                <w:lang w:val="it-IT"/>
              </w:rPr>
              <w:t>+ KT: Hát đúng giai điệu, lời ca của hai bài hát. Biết hát gõ đệm. Biết trình bày bài hát theo hình thức đơn ca, song ca, tốp ca... Đọc đúng giai điệu, ghép lời ca của bài TĐN số 3, kết hợp gõ đệm. Biết vài nét về tiểu sử và sáng tác âm nhạc của nhạc sĩ Nguyễn Văn Tý. Biết nội dung của bài hát Mẹ Yêu con là một khúc ru trìu mến, thiết tha, ca ngợi tình mẹ con</w:t>
            </w:r>
            <w:r w:rsidRPr="00EB2C8E">
              <w:rPr>
                <w:sz w:val="26"/>
                <w:szCs w:val="26"/>
                <w:lang w:val="it-IT"/>
              </w:rPr>
              <w:t>.</w:t>
            </w:r>
          </w:p>
          <w:p w14:paraId="1EF770F1" w14:textId="77777777" w:rsidR="00C84DC8" w:rsidRPr="00EB2C8E" w:rsidRDefault="00C84DC8" w:rsidP="00CF4AED">
            <w:pPr>
              <w:tabs>
                <w:tab w:val="left" w:pos="2881"/>
                <w:tab w:val="left" w:pos="4958"/>
              </w:tabs>
              <w:ind w:right="-18"/>
              <w:jc w:val="both"/>
              <w:rPr>
                <w:sz w:val="26"/>
                <w:szCs w:val="26"/>
                <w:lang w:val="it-IT"/>
              </w:rPr>
            </w:pPr>
            <w:r w:rsidRPr="00EB2C8E">
              <w:rPr>
                <w:sz w:val="26"/>
                <w:szCs w:val="26"/>
                <w:lang w:val="it-IT"/>
              </w:rPr>
              <w:t>+ NL: Hiểu biết âm nhạc,  thực hành âm nhạc, trình diễn âm nhạc, cảm thụ âm nhạc</w:t>
            </w:r>
          </w:p>
        </w:tc>
        <w:tc>
          <w:tcPr>
            <w:tcW w:w="1559" w:type="dxa"/>
            <w:shd w:val="clear" w:color="auto" w:fill="auto"/>
          </w:tcPr>
          <w:p w14:paraId="15B48C32" w14:textId="77777777" w:rsidR="00C84DC8" w:rsidRPr="00EB2C8E" w:rsidRDefault="00C84DC8" w:rsidP="00CF4AED">
            <w:pPr>
              <w:tabs>
                <w:tab w:val="left" w:pos="2881"/>
                <w:tab w:val="left" w:pos="4020"/>
                <w:tab w:val="left" w:pos="4958"/>
              </w:tabs>
              <w:ind w:right="-18"/>
              <w:jc w:val="both"/>
              <w:rPr>
                <w:sz w:val="26"/>
                <w:szCs w:val="26"/>
                <w:lang w:val="it-IT"/>
              </w:rPr>
            </w:pPr>
          </w:p>
          <w:p w14:paraId="4A7307F2" w14:textId="77777777" w:rsidR="00C84DC8" w:rsidRPr="00EB2C8E" w:rsidRDefault="00C84DC8" w:rsidP="00CF4AED">
            <w:pPr>
              <w:tabs>
                <w:tab w:val="left" w:pos="2881"/>
                <w:tab w:val="left" w:pos="4020"/>
                <w:tab w:val="left" w:pos="4958"/>
              </w:tabs>
              <w:ind w:right="-18"/>
              <w:jc w:val="both"/>
              <w:rPr>
                <w:sz w:val="26"/>
                <w:szCs w:val="26"/>
                <w:lang w:val="it-IT"/>
              </w:rPr>
            </w:pPr>
          </w:p>
          <w:p w14:paraId="3A04A814" w14:textId="77777777" w:rsidR="00C84DC8" w:rsidRPr="00EB2C8E" w:rsidRDefault="00C84DC8" w:rsidP="00CF4AED">
            <w:pPr>
              <w:tabs>
                <w:tab w:val="left" w:pos="2881"/>
                <w:tab w:val="left" w:pos="4020"/>
                <w:tab w:val="left" w:pos="4958"/>
              </w:tabs>
              <w:ind w:right="-18"/>
              <w:jc w:val="both"/>
              <w:rPr>
                <w:sz w:val="26"/>
                <w:szCs w:val="26"/>
                <w:lang w:val="it-IT"/>
              </w:rPr>
            </w:pPr>
          </w:p>
          <w:p w14:paraId="5FB0E6F3" w14:textId="77777777" w:rsidR="00C84DC8" w:rsidRPr="00EB2C8E" w:rsidRDefault="00C84DC8" w:rsidP="00CF4AED">
            <w:pPr>
              <w:tabs>
                <w:tab w:val="left" w:pos="2881"/>
                <w:tab w:val="left" w:pos="4020"/>
                <w:tab w:val="left" w:pos="4958"/>
              </w:tabs>
              <w:ind w:right="-18"/>
              <w:jc w:val="both"/>
              <w:rPr>
                <w:sz w:val="26"/>
                <w:szCs w:val="26"/>
                <w:lang w:val="it-IT"/>
              </w:rPr>
            </w:pPr>
          </w:p>
          <w:p w14:paraId="2098D065" w14:textId="77777777" w:rsidR="00C84DC8" w:rsidRPr="00EB2C8E" w:rsidRDefault="00C84DC8" w:rsidP="00CF4AED">
            <w:pPr>
              <w:tabs>
                <w:tab w:val="left" w:pos="2881"/>
                <w:tab w:val="left" w:pos="4020"/>
                <w:tab w:val="left" w:pos="4958"/>
              </w:tabs>
              <w:ind w:right="-18"/>
              <w:jc w:val="both"/>
              <w:rPr>
                <w:sz w:val="26"/>
                <w:szCs w:val="26"/>
                <w:lang w:val="it-IT"/>
              </w:rPr>
            </w:pPr>
          </w:p>
        </w:tc>
        <w:tc>
          <w:tcPr>
            <w:tcW w:w="2127" w:type="dxa"/>
            <w:shd w:val="clear" w:color="auto" w:fill="auto"/>
          </w:tcPr>
          <w:p w14:paraId="217F7D8C"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Đàn oocgan.</w:t>
            </w:r>
          </w:p>
          <w:p w14:paraId="330028F2"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Thanh phách.</w:t>
            </w:r>
          </w:p>
          <w:p w14:paraId="282F9186"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Đài.</w:t>
            </w:r>
          </w:p>
          <w:p w14:paraId="43EE91B4" w14:textId="77777777" w:rsidR="00C84DC8" w:rsidRPr="00EB2C8E" w:rsidRDefault="00C84DC8" w:rsidP="00CF4AED">
            <w:pPr>
              <w:tabs>
                <w:tab w:val="left" w:pos="2881"/>
                <w:tab w:val="left" w:pos="4020"/>
                <w:tab w:val="left" w:pos="4958"/>
              </w:tabs>
              <w:ind w:right="-108"/>
              <w:jc w:val="both"/>
              <w:rPr>
                <w:sz w:val="26"/>
                <w:szCs w:val="26"/>
                <w:lang w:val="it-IT"/>
              </w:rPr>
            </w:pPr>
            <w:r w:rsidRPr="00EB2C8E">
              <w:rPr>
                <w:sz w:val="26"/>
                <w:szCs w:val="26"/>
                <w:lang w:val="it-IT"/>
              </w:rPr>
              <w:t>Máy chiếu</w:t>
            </w:r>
          </w:p>
          <w:p w14:paraId="32587FEE" w14:textId="77777777" w:rsidR="00C84DC8" w:rsidRPr="00EB2C8E" w:rsidRDefault="00C84DC8" w:rsidP="00CF4AED">
            <w:pPr>
              <w:tabs>
                <w:tab w:val="left" w:pos="2881"/>
                <w:tab w:val="left" w:pos="4020"/>
                <w:tab w:val="left" w:pos="4958"/>
              </w:tabs>
              <w:ind w:right="-108"/>
              <w:jc w:val="both"/>
              <w:rPr>
                <w:sz w:val="26"/>
                <w:szCs w:val="26"/>
                <w:lang w:val="it-IT"/>
              </w:rPr>
            </w:pPr>
          </w:p>
          <w:p w14:paraId="0830A9A0" w14:textId="77777777" w:rsidR="00C84DC8" w:rsidRPr="00EB2C8E" w:rsidRDefault="00C84DC8" w:rsidP="00CF4AED">
            <w:pPr>
              <w:tabs>
                <w:tab w:val="left" w:pos="2881"/>
                <w:tab w:val="left" w:pos="4020"/>
                <w:tab w:val="left" w:pos="4958"/>
              </w:tabs>
              <w:ind w:right="-108"/>
              <w:jc w:val="both"/>
              <w:rPr>
                <w:sz w:val="26"/>
                <w:szCs w:val="26"/>
                <w:lang w:val="it-IT"/>
              </w:rPr>
            </w:pPr>
          </w:p>
          <w:p w14:paraId="4DE822A3" w14:textId="77777777" w:rsidR="00C84DC8" w:rsidRPr="00EB2C8E" w:rsidRDefault="00C84DC8" w:rsidP="00CF4AED">
            <w:pPr>
              <w:tabs>
                <w:tab w:val="left" w:pos="2881"/>
                <w:tab w:val="left" w:pos="4020"/>
                <w:tab w:val="left" w:pos="4958"/>
              </w:tabs>
              <w:ind w:right="-108"/>
              <w:jc w:val="both"/>
              <w:rPr>
                <w:sz w:val="26"/>
                <w:szCs w:val="26"/>
                <w:lang w:val="it-IT"/>
              </w:rPr>
            </w:pPr>
          </w:p>
          <w:p w14:paraId="5D8593F1" w14:textId="77777777" w:rsidR="00C84DC8" w:rsidRPr="00EB2C8E" w:rsidRDefault="00C84DC8" w:rsidP="00CF4AED">
            <w:pPr>
              <w:tabs>
                <w:tab w:val="left" w:pos="2881"/>
                <w:tab w:val="left" w:pos="4020"/>
                <w:tab w:val="left" w:pos="4958"/>
              </w:tabs>
              <w:ind w:right="-108"/>
              <w:jc w:val="both"/>
              <w:rPr>
                <w:sz w:val="26"/>
                <w:szCs w:val="26"/>
                <w:lang w:val="it-IT"/>
              </w:rPr>
            </w:pPr>
          </w:p>
        </w:tc>
        <w:tc>
          <w:tcPr>
            <w:tcW w:w="1701" w:type="dxa"/>
            <w:vMerge/>
          </w:tcPr>
          <w:p w14:paraId="68895E63" w14:textId="77777777" w:rsidR="00C84DC8" w:rsidRPr="00EB2C8E" w:rsidRDefault="00C84DC8" w:rsidP="00CF4AED">
            <w:pPr>
              <w:tabs>
                <w:tab w:val="left" w:pos="2881"/>
                <w:tab w:val="left" w:pos="4020"/>
                <w:tab w:val="left" w:pos="4958"/>
              </w:tabs>
              <w:ind w:right="-18"/>
              <w:jc w:val="both"/>
              <w:rPr>
                <w:sz w:val="26"/>
                <w:szCs w:val="26"/>
                <w:lang w:val="it-IT"/>
              </w:rPr>
            </w:pPr>
          </w:p>
        </w:tc>
        <w:tc>
          <w:tcPr>
            <w:tcW w:w="1559" w:type="dxa"/>
            <w:shd w:val="clear" w:color="auto" w:fill="auto"/>
          </w:tcPr>
          <w:p w14:paraId="78F6F3FF" w14:textId="77777777" w:rsidR="00C84DC8" w:rsidRPr="00EB2C8E" w:rsidRDefault="00C84DC8" w:rsidP="00CF4AED">
            <w:pPr>
              <w:tabs>
                <w:tab w:val="left" w:pos="2881"/>
                <w:tab w:val="left" w:pos="4020"/>
                <w:tab w:val="left" w:pos="4958"/>
              </w:tabs>
              <w:ind w:right="-18"/>
              <w:jc w:val="both"/>
              <w:rPr>
                <w:sz w:val="26"/>
                <w:szCs w:val="26"/>
                <w:lang w:val="it-IT"/>
              </w:rPr>
            </w:pPr>
          </w:p>
          <w:p w14:paraId="34FB7D64" w14:textId="77777777" w:rsidR="00C84DC8" w:rsidRPr="00EB2C8E" w:rsidRDefault="00C84DC8" w:rsidP="00CF4AED">
            <w:pPr>
              <w:tabs>
                <w:tab w:val="left" w:pos="2881"/>
                <w:tab w:val="left" w:pos="4020"/>
                <w:tab w:val="left" w:pos="4958"/>
              </w:tabs>
              <w:ind w:right="-18"/>
              <w:jc w:val="both"/>
              <w:rPr>
                <w:sz w:val="26"/>
                <w:szCs w:val="26"/>
                <w:lang w:val="it-IT"/>
              </w:rPr>
            </w:pPr>
          </w:p>
          <w:p w14:paraId="2F0633A1" w14:textId="77777777" w:rsidR="00C84DC8" w:rsidRPr="00EB2C8E" w:rsidRDefault="00C84DC8" w:rsidP="00CF4AED">
            <w:pPr>
              <w:tabs>
                <w:tab w:val="left" w:pos="2881"/>
                <w:tab w:val="left" w:pos="4020"/>
                <w:tab w:val="left" w:pos="4958"/>
              </w:tabs>
              <w:ind w:right="-18"/>
              <w:jc w:val="both"/>
              <w:rPr>
                <w:sz w:val="26"/>
                <w:szCs w:val="26"/>
                <w:lang w:val="it-IT"/>
              </w:rPr>
            </w:pPr>
          </w:p>
          <w:p w14:paraId="1BF77A36" w14:textId="77777777" w:rsidR="00C84DC8" w:rsidRPr="00EB2C8E" w:rsidRDefault="00C84DC8" w:rsidP="00CF4AED">
            <w:pPr>
              <w:tabs>
                <w:tab w:val="left" w:pos="2881"/>
                <w:tab w:val="left" w:pos="4020"/>
                <w:tab w:val="left" w:pos="4958"/>
              </w:tabs>
              <w:ind w:right="-18"/>
              <w:jc w:val="both"/>
              <w:rPr>
                <w:sz w:val="26"/>
                <w:szCs w:val="26"/>
                <w:lang w:val="it-IT"/>
              </w:rPr>
            </w:pPr>
          </w:p>
          <w:p w14:paraId="0018317A" w14:textId="77777777" w:rsidR="00C84DC8" w:rsidRPr="00EB2C8E" w:rsidRDefault="00C84DC8" w:rsidP="00CF4AED">
            <w:pPr>
              <w:tabs>
                <w:tab w:val="left" w:pos="2881"/>
                <w:tab w:val="left" w:pos="4020"/>
                <w:tab w:val="left" w:pos="4958"/>
              </w:tabs>
              <w:ind w:right="-18"/>
              <w:jc w:val="both"/>
              <w:rPr>
                <w:sz w:val="26"/>
                <w:szCs w:val="26"/>
                <w:lang w:val="it-IT"/>
              </w:rPr>
            </w:pPr>
          </w:p>
        </w:tc>
      </w:tr>
      <w:tr w:rsidR="00C84DC8" w:rsidRPr="00EB2C8E" w14:paraId="6A5A4028" w14:textId="77777777" w:rsidTr="00787297">
        <w:trPr>
          <w:trHeight w:val="1942"/>
        </w:trPr>
        <w:tc>
          <w:tcPr>
            <w:tcW w:w="709" w:type="dxa"/>
            <w:shd w:val="clear" w:color="auto" w:fill="auto"/>
            <w:vAlign w:val="center"/>
          </w:tcPr>
          <w:p w14:paraId="0DF69EFC" w14:textId="77777777" w:rsidR="00C84DC8" w:rsidRPr="00EB2C8E" w:rsidRDefault="00C84DC8" w:rsidP="00CF4AED">
            <w:pPr>
              <w:tabs>
                <w:tab w:val="left" w:pos="2881"/>
                <w:tab w:val="left" w:pos="4020"/>
                <w:tab w:val="left" w:pos="4958"/>
              </w:tabs>
              <w:jc w:val="center"/>
              <w:rPr>
                <w:sz w:val="26"/>
                <w:szCs w:val="26"/>
                <w:lang w:val="it-IT"/>
              </w:rPr>
            </w:pPr>
            <w:r w:rsidRPr="00EB2C8E">
              <w:rPr>
                <w:sz w:val="26"/>
                <w:szCs w:val="26"/>
                <w:lang w:val="it-IT"/>
              </w:rPr>
              <w:lastRenderedPageBreak/>
              <w:t>12</w:t>
            </w:r>
          </w:p>
        </w:tc>
        <w:tc>
          <w:tcPr>
            <w:tcW w:w="709" w:type="dxa"/>
            <w:shd w:val="clear" w:color="auto" w:fill="auto"/>
          </w:tcPr>
          <w:p w14:paraId="493DD1DC" w14:textId="77777777" w:rsidR="00C84DC8" w:rsidRPr="00EB2C8E" w:rsidRDefault="00C84DC8" w:rsidP="00CF4AED">
            <w:pPr>
              <w:tabs>
                <w:tab w:val="left" w:pos="2881"/>
                <w:tab w:val="left" w:pos="4020"/>
                <w:tab w:val="left" w:pos="4958"/>
              </w:tabs>
              <w:ind w:right="-108"/>
              <w:jc w:val="center"/>
              <w:rPr>
                <w:b/>
                <w:sz w:val="26"/>
                <w:szCs w:val="26"/>
                <w:lang w:val="it-IT"/>
              </w:rPr>
            </w:pPr>
          </w:p>
          <w:p w14:paraId="63A8B41F" w14:textId="77777777" w:rsidR="00C84DC8" w:rsidRPr="00EB2C8E" w:rsidRDefault="00C84DC8" w:rsidP="00CF4AED">
            <w:pPr>
              <w:tabs>
                <w:tab w:val="left" w:pos="2881"/>
                <w:tab w:val="left" w:pos="4020"/>
                <w:tab w:val="left" w:pos="4958"/>
              </w:tabs>
              <w:ind w:right="-108"/>
              <w:jc w:val="center"/>
              <w:rPr>
                <w:b/>
                <w:sz w:val="26"/>
                <w:szCs w:val="26"/>
                <w:lang w:val="it-IT"/>
              </w:rPr>
            </w:pPr>
          </w:p>
          <w:p w14:paraId="5A12E2E0" w14:textId="77777777" w:rsidR="00C84DC8" w:rsidRPr="00EB2C8E" w:rsidRDefault="00C84DC8" w:rsidP="00CF4AED">
            <w:pPr>
              <w:tabs>
                <w:tab w:val="left" w:pos="2881"/>
                <w:tab w:val="left" w:pos="4020"/>
                <w:tab w:val="left" w:pos="4958"/>
              </w:tabs>
              <w:ind w:right="-108"/>
              <w:jc w:val="center"/>
              <w:rPr>
                <w:b/>
                <w:sz w:val="26"/>
                <w:szCs w:val="26"/>
                <w:lang w:val="it-IT"/>
              </w:rPr>
            </w:pPr>
          </w:p>
          <w:p w14:paraId="21968E82" w14:textId="77777777" w:rsidR="00C84DC8" w:rsidRPr="00EB2C8E" w:rsidRDefault="00C84DC8" w:rsidP="00CF4AED">
            <w:pPr>
              <w:tabs>
                <w:tab w:val="left" w:pos="2881"/>
                <w:tab w:val="left" w:pos="4020"/>
                <w:tab w:val="left" w:pos="4958"/>
              </w:tabs>
              <w:ind w:right="-108"/>
              <w:jc w:val="center"/>
              <w:rPr>
                <w:b/>
                <w:sz w:val="26"/>
                <w:szCs w:val="26"/>
                <w:lang w:val="it-IT"/>
              </w:rPr>
            </w:pPr>
            <w:r w:rsidRPr="00EB2C8E">
              <w:rPr>
                <w:b/>
                <w:sz w:val="26"/>
                <w:szCs w:val="26"/>
                <w:lang w:val="it-IT"/>
              </w:rPr>
              <w:t>12</w:t>
            </w:r>
          </w:p>
        </w:tc>
        <w:tc>
          <w:tcPr>
            <w:tcW w:w="2551" w:type="dxa"/>
            <w:shd w:val="clear" w:color="auto" w:fill="auto"/>
            <w:vAlign w:val="center"/>
          </w:tcPr>
          <w:p w14:paraId="27E5D09E" w14:textId="77777777" w:rsidR="00C84DC8" w:rsidRPr="00EB2C8E" w:rsidRDefault="00C84DC8" w:rsidP="00CF4AED">
            <w:pPr>
              <w:tabs>
                <w:tab w:val="left" w:pos="2881"/>
                <w:tab w:val="left" w:pos="4020"/>
                <w:tab w:val="left" w:pos="4958"/>
              </w:tabs>
              <w:jc w:val="both"/>
              <w:rPr>
                <w:spacing w:val="-4"/>
                <w:sz w:val="26"/>
                <w:szCs w:val="26"/>
                <w:lang w:val="it-IT"/>
              </w:rPr>
            </w:pPr>
            <w:r w:rsidRPr="00EB2C8E">
              <w:rPr>
                <w:spacing w:val="-4"/>
                <w:sz w:val="26"/>
                <w:szCs w:val="26"/>
                <w:lang w:val="it-IT"/>
              </w:rPr>
              <w:t xml:space="preserve">- Học hát bài: </w:t>
            </w:r>
            <w:r w:rsidRPr="00EB2C8E">
              <w:rPr>
                <w:i/>
                <w:spacing w:val="-4"/>
                <w:sz w:val="26"/>
                <w:szCs w:val="26"/>
                <w:lang w:val="it-IT"/>
              </w:rPr>
              <w:t>Lí kéo chài</w:t>
            </w:r>
          </w:p>
        </w:tc>
        <w:tc>
          <w:tcPr>
            <w:tcW w:w="4111" w:type="dxa"/>
            <w:tcBorders>
              <w:bottom w:val="single" w:sz="4" w:space="0" w:color="auto"/>
            </w:tcBorders>
            <w:shd w:val="clear" w:color="auto" w:fill="auto"/>
          </w:tcPr>
          <w:p w14:paraId="36810A80" w14:textId="77777777" w:rsidR="00C84DC8" w:rsidRPr="00EB2C8E" w:rsidRDefault="00C84DC8" w:rsidP="00CF4AED">
            <w:pPr>
              <w:tabs>
                <w:tab w:val="left" w:pos="2881"/>
                <w:tab w:val="left" w:pos="4958"/>
              </w:tabs>
              <w:ind w:right="-18"/>
              <w:jc w:val="both"/>
              <w:rPr>
                <w:spacing w:val="-2"/>
                <w:sz w:val="26"/>
                <w:szCs w:val="26"/>
                <w:lang w:val="it-IT"/>
              </w:rPr>
            </w:pPr>
            <w:r w:rsidRPr="00EB2C8E">
              <w:rPr>
                <w:spacing w:val="-2"/>
                <w:sz w:val="26"/>
                <w:szCs w:val="26"/>
                <w:lang w:val="it-IT"/>
              </w:rPr>
              <w:t>+ Biết bài hát là dân ca Nam Bộ. Biết nội dung bài hát thể hiện tinh thần lao động và niềm lạc quan, yêu đời của người dân đánh cá.</w:t>
            </w:r>
          </w:p>
          <w:p w14:paraId="0F7CA6D2" w14:textId="77777777" w:rsidR="00C84DC8" w:rsidRPr="00EB2C8E" w:rsidRDefault="00C84DC8" w:rsidP="00CF4AED">
            <w:pPr>
              <w:tabs>
                <w:tab w:val="left" w:pos="2881"/>
                <w:tab w:val="left" w:pos="4958"/>
              </w:tabs>
              <w:ind w:right="-18"/>
              <w:jc w:val="both"/>
              <w:rPr>
                <w:spacing w:val="-2"/>
                <w:sz w:val="26"/>
                <w:szCs w:val="26"/>
                <w:lang w:val="it-IT"/>
              </w:rPr>
            </w:pPr>
            <w:r w:rsidRPr="00EB2C8E">
              <w:rPr>
                <w:sz w:val="26"/>
                <w:szCs w:val="26"/>
                <w:lang w:val="it-IT"/>
              </w:rPr>
              <w:t>+ NL: Hiểu biết âm nhạc,  thực hành âm nhạc, trình diễn âm nhạc, cảm thụ âm nhạc</w:t>
            </w:r>
          </w:p>
        </w:tc>
        <w:tc>
          <w:tcPr>
            <w:tcW w:w="1559" w:type="dxa"/>
            <w:shd w:val="clear" w:color="auto" w:fill="auto"/>
          </w:tcPr>
          <w:p w14:paraId="3C18835B" w14:textId="77777777" w:rsidR="00C84DC8" w:rsidRPr="00EB2C8E" w:rsidRDefault="00C84DC8" w:rsidP="00CF4AED">
            <w:pPr>
              <w:tabs>
                <w:tab w:val="left" w:pos="2881"/>
                <w:tab w:val="left" w:pos="4020"/>
                <w:tab w:val="left" w:pos="4958"/>
              </w:tabs>
              <w:ind w:right="-18"/>
              <w:jc w:val="both"/>
              <w:rPr>
                <w:sz w:val="26"/>
                <w:szCs w:val="26"/>
                <w:lang w:val="it-IT"/>
              </w:rPr>
            </w:pPr>
          </w:p>
        </w:tc>
        <w:tc>
          <w:tcPr>
            <w:tcW w:w="2127" w:type="dxa"/>
            <w:shd w:val="clear" w:color="auto" w:fill="auto"/>
          </w:tcPr>
          <w:p w14:paraId="13741553"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Đàn oocgan.</w:t>
            </w:r>
          </w:p>
          <w:p w14:paraId="6762CDC4" w14:textId="77777777" w:rsidR="00C84DC8" w:rsidRPr="00EB2C8E" w:rsidRDefault="00C84DC8" w:rsidP="00CF4AED">
            <w:pPr>
              <w:tabs>
                <w:tab w:val="left" w:pos="2881"/>
                <w:tab w:val="left" w:pos="4020"/>
                <w:tab w:val="left" w:pos="4958"/>
              </w:tabs>
              <w:ind w:right="-108"/>
              <w:jc w:val="both"/>
              <w:rPr>
                <w:sz w:val="26"/>
                <w:szCs w:val="26"/>
              </w:rPr>
            </w:pPr>
            <w:r w:rsidRPr="00EB2C8E">
              <w:rPr>
                <w:sz w:val="26"/>
                <w:szCs w:val="26"/>
              </w:rPr>
              <w:t>Thanh phách.</w:t>
            </w:r>
          </w:p>
          <w:p w14:paraId="547CD662" w14:textId="77777777" w:rsidR="00C84DC8" w:rsidRPr="00EB2C8E" w:rsidRDefault="00C84DC8" w:rsidP="00CF4AED">
            <w:pPr>
              <w:tabs>
                <w:tab w:val="left" w:pos="2881"/>
                <w:tab w:val="left" w:pos="4020"/>
                <w:tab w:val="left" w:pos="4958"/>
              </w:tabs>
              <w:ind w:right="-108"/>
              <w:jc w:val="both"/>
              <w:rPr>
                <w:sz w:val="26"/>
                <w:szCs w:val="26"/>
                <w:lang w:val="it-IT"/>
              </w:rPr>
            </w:pPr>
            <w:r w:rsidRPr="00EB2C8E">
              <w:rPr>
                <w:sz w:val="26"/>
                <w:szCs w:val="26"/>
              </w:rPr>
              <w:t>Đài.</w:t>
            </w:r>
          </w:p>
        </w:tc>
        <w:tc>
          <w:tcPr>
            <w:tcW w:w="1701" w:type="dxa"/>
            <w:vMerge/>
          </w:tcPr>
          <w:p w14:paraId="543942F2" w14:textId="77777777" w:rsidR="00C84DC8" w:rsidRPr="00EB2C8E" w:rsidRDefault="00C84DC8" w:rsidP="00CF4AED">
            <w:pPr>
              <w:tabs>
                <w:tab w:val="left" w:pos="2881"/>
                <w:tab w:val="left" w:pos="4020"/>
                <w:tab w:val="left" w:pos="4958"/>
              </w:tabs>
              <w:ind w:right="-18"/>
              <w:jc w:val="both"/>
              <w:rPr>
                <w:sz w:val="26"/>
                <w:szCs w:val="26"/>
                <w:lang w:val="it-IT"/>
              </w:rPr>
            </w:pPr>
          </w:p>
        </w:tc>
        <w:tc>
          <w:tcPr>
            <w:tcW w:w="1559" w:type="dxa"/>
            <w:shd w:val="clear" w:color="auto" w:fill="auto"/>
          </w:tcPr>
          <w:p w14:paraId="33CA137C" w14:textId="77777777" w:rsidR="00C84DC8" w:rsidRPr="00EB2C8E" w:rsidRDefault="00C84DC8" w:rsidP="00CF4AED">
            <w:pPr>
              <w:tabs>
                <w:tab w:val="left" w:pos="2881"/>
                <w:tab w:val="left" w:pos="4020"/>
                <w:tab w:val="left" w:pos="4958"/>
              </w:tabs>
              <w:ind w:right="-18"/>
              <w:jc w:val="both"/>
              <w:rPr>
                <w:sz w:val="26"/>
                <w:szCs w:val="26"/>
                <w:lang w:val="it-IT"/>
              </w:rPr>
            </w:pPr>
          </w:p>
        </w:tc>
      </w:tr>
      <w:tr w:rsidR="00720611" w:rsidRPr="00EB2C8E" w14:paraId="2F2FD2CB" w14:textId="77777777" w:rsidTr="00787297">
        <w:tc>
          <w:tcPr>
            <w:tcW w:w="709" w:type="dxa"/>
            <w:shd w:val="clear" w:color="auto" w:fill="auto"/>
            <w:vAlign w:val="center"/>
          </w:tcPr>
          <w:p w14:paraId="235C1CA5" w14:textId="77777777" w:rsidR="00720611" w:rsidRPr="00EB2C8E" w:rsidRDefault="00720611" w:rsidP="00CF4AED">
            <w:pPr>
              <w:tabs>
                <w:tab w:val="left" w:pos="2881"/>
                <w:tab w:val="left" w:pos="4020"/>
                <w:tab w:val="left" w:pos="4958"/>
              </w:tabs>
              <w:jc w:val="center"/>
              <w:rPr>
                <w:sz w:val="26"/>
                <w:szCs w:val="26"/>
                <w:lang w:val="vi-VN"/>
              </w:rPr>
            </w:pPr>
            <w:r w:rsidRPr="00EB2C8E">
              <w:rPr>
                <w:sz w:val="26"/>
                <w:szCs w:val="26"/>
                <w:lang w:val="vi-VN"/>
              </w:rPr>
              <w:t>13</w:t>
            </w:r>
          </w:p>
        </w:tc>
        <w:tc>
          <w:tcPr>
            <w:tcW w:w="709" w:type="dxa"/>
            <w:shd w:val="clear" w:color="auto" w:fill="auto"/>
          </w:tcPr>
          <w:p w14:paraId="1FC39ED0" w14:textId="77777777" w:rsidR="00C84DC8" w:rsidRPr="00EB2C8E" w:rsidRDefault="00C84DC8" w:rsidP="00CF4AED">
            <w:pPr>
              <w:tabs>
                <w:tab w:val="left" w:pos="2881"/>
                <w:tab w:val="left" w:pos="4020"/>
                <w:tab w:val="left" w:pos="4958"/>
              </w:tabs>
              <w:ind w:right="-108"/>
              <w:jc w:val="center"/>
              <w:rPr>
                <w:b/>
                <w:sz w:val="26"/>
                <w:szCs w:val="26"/>
                <w:lang w:val="vi-VN"/>
              </w:rPr>
            </w:pPr>
          </w:p>
          <w:p w14:paraId="2EB0663C" w14:textId="77777777" w:rsidR="00C84DC8" w:rsidRPr="00EB2C8E" w:rsidRDefault="00C84DC8" w:rsidP="00CF4AED">
            <w:pPr>
              <w:tabs>
                <w:tab w:val="left" w:pos="2881"/>
                <w:tab w:val="left" w:pos="4020"/>
                <w:tab w:val="left" w:pos="4958"/>
              </w:tabs>
              <w:ind w:right="-108"/>
              <w:jc w:val="center"/>
              <w:rPr>
                <w:b/>
                <w:sz w:val="26"/>
                <w:szCs w:val="26"/>
                <w:lang w:val="vi-VN"/>
              </w:rPr>
            </w:pPr>
          </w:p>
          <w:p w14:paraId="404EC903" w14:textId="77777777" w:rsidR="00720611" w:rsidRPr="00EB2C8E" w:rsidRDefault="00720611" w:rsidP="00CF4AED">
            <w:pPr>
              <w:tabs>
                <w:tab w:val="left" w:pos="2881"/>
                <w:tab w:val="left" w:pos="4020"/>
                <w:tab w:val="left" w:pos="4958"/>
              </w:tabs>
              <w:ind w:right="-108"/>
              <w:jc w:val="center"/>
              <w:rPr>
                <w:b/>
                <w:sz w:val="26"/>
                <w:szCs w:val="26"/>
                <w:lang w:val="vi-VN"/>
              </w:rPr>
            </w:pPr>
            <w:r w:rsidRPr="00EB2C8E">
              <w:rPr>
                <w:b/>
                <w:sz w:val="26"/>
                <w:szCs w:val="26"/>
                <w:lang w:val="vi-VN"/>
              </w:rPr>
              <w:t>13</w:t>
            </w:r>
          </w:p>
        </w:tc>
        <w:tc>
          <w:tcPr>
            <w:tcW w:w="2551" w:type="dxa"/>
            <w:shd w:val="clear" w:color="auto" w:fill="auto"/>
            <w:vAlign w:val="center"/>
          </w:tcPr>
          <w:p w14:paraId="2982614A" w14:textId="77777777" w:rsidR="00720611" w:rsidRPr="00EB2C8E" w:rsidRDefault="00720611" w:rsidP="00720611">
            <w:pPr>
              <w:jc w:val="both"/>
              <w:rPr>
                <w:spacing w:val="-4"/>
                <w:sz w:val="26"/>
                <w:szCs w:val="26"/>
                <w:lang w:val="vi-VN"/>
              </w:rPr>
            </w:pPr>
            <w:r w:rsidRPr="00EB2C8E">
              <w:rPr>
                <w:spacing w:val="-4"/>
                <w:sz w:val="26"/>
                <w:szCs w:val="26"/>
                <w:lang w:val="vi-VN"/>
              </w:rPr>
              <w:t xml:space="preserve">-Ôn tập bài hát: </w:t>
            </w:r>
          </w:p>
          <w:p w14:paraId="09DB2EA0" w14:textId="77777777" w:rsidR="00720611" w:rsidRPr="00EB2C8E" w:rsidRDefault="00720611" w:rsidP="00720611">
            <w:pPr>
              <w:jc w:val="both"/>
              <w:rPr>
                <w:i/>
                <w:spacing w:val="-4"/>
                <w:sz w:val="26"/>
                <w:szCs w:val="26"/>
                <w:lang w:val="vi-VN"/>
              </w:rPr>
            </w:pPr>
            <w:r w:rsidRPr="00EB2C8E">
              <w:rPr>
                <w:i/>
                <w:spacing w:val="-4"/>
                <w:sz w:val="26"/>
                <w:szCs w:val="26"/>
                <w:lang w:val="vi-VN"/>
              </w:rPr>
              <w:t>Lí kéo chài</w:t>
            </w:r>
          </w:p>
          <w:p w14:paraId="38986254" w14:textId="77777777" w:rsidR="00720611" w:rsidRPr="00EB2C8E" w:rsidRDefault="00720611" w:rsidP="00720611">
            <w:pPr>
              <w:tabs>
                <w:tab w:val="left" w:pos="2881"/>
                <w:tab w:val="left" w:pos="4020"/>
                <w:tab w:val="left" w:pos="4958"/>
              </w:tabs>
              <w:jc w:val="both"/>
              <w:rPr>
                <w:sz w:val="26"/>
                <w:szCs w:val="26"/>
                <w:lang w:val="it-IT"/>
              </w:rPr>
            </w:pPr>
            <w:r w:rsidRPr="00EB2C8E">
              <w:rPr>
                <w:spacing w:val="-4"/>
                <w:sz w:val="26"/>
                <w:szCs w:val="26"/>
                <w:lang w:val="vi-VN"/>
              </w:rPr>
              <w:t>- Tập đọc nhạc: Giọng Rê thứ - TĐN số 4</w:t>
            </w:r>
          </w:p>
        </w:tc>
        <w:tc>
          <w:tcPr>
            <w:tcW w:w="4111" w:type="dxa"/>
            <w:tcBorders>
              <w:top w:val="single" w:sz="4" w:space="0" w:color="auto"/>
              <w:bottom w:val="single" w:sz="4" w:space="0" w:color="auto"/>
            </w:tcBorders>
            <w:shd w:val="clear" w:color="auto" w:fill="auto"/>
          </w:tcPr>
          <w:p w14:paraId="4900FED1" w14:textId="77777777" w:rsidR="00720611" w:rsidRPr="00EB2C8E" w:rsidRDefault="00720611" w:rsidP="00CF4AED">
            <w:pPr>
              <w:tabs>
                <w:tab w:val="left" w:pos="2881"/>
                <w:tab w:val="left" w:pos="4958"/>
              </w:tabs>
              <w:ind w:right="-18"/>
              <w:jc w:val="both"/>
              <w:rPr>
                <w:sz w:val="26"/>
                <w:szCs w:val="26"/>
                <w:lang w:val="it-IT"/>
              </w:rPr>
            </w:pPr>
            <w:r w:rsidRPr="00EB2C8E">
              <w:rPr>
                <w:sz w:val="26"/>
                <w:szCs w:val="26"/>
                <w:lang w:val="it-IT"/>
              </w:rPr>
              <w:t>+ KT: Hát đúng giai điệu, lời ca của hai bài hát. Biết hát gõ đệm. Biết trình bày bài hát theo hình thức đơn ca, song ca, tốp ca...Biết cấu tạo của giọng Rê thứ. Nói đúng tên nốt nhạc, đọc đúng giai điệu, ghép lời ca của bài TĐN số 4, kết hợp gõ đệm</w:t>
            </w:r>
          </w:p>
          <w:p w14:paraId="463C6AA6" w14:textId="77777777" w:rsidR="00720611" w:rsidRPr="00EB2C8E" w:rsidRDefault="00720611" w:rsidP="00CF4AED">
            <w:pPr>
              <w:tabs>
                <w:tab w:val="left" w:pos="2881"/>
                <w:tab w:val="left" w:pos="4958"/>
              </w:tabs>
              <w:ind w:right="-18"/>
              <w:jc w:val="both"/>
              <w:rPr>
                <w:sz w:val="26"/>
                <w:szCs w:val="26"/>
                <w:lang w:val="it-IT"/>
              </w:rPr>
            </w:pPr>
            <w:r w:rsidRPr="00EB2C8E">
              <w:rPr>
                <w:sz w:val="26"/>
                <w:szCs w:val="26"/>
                <w:lang w:val="it-IT"/>
              </w:rPr>
              <w:t>+ NL: Hiểu biết âm nhạc,  thực hành âm nhạc, trình diễn âm nhạc</w:t>
            </w:r>
          </w:p>
        </w:tc>
        <w:tc>
          <w:tcPr>
            <w:tcW w:w="1559" w:type="dxa"/>
            <w:shd w:val="clear" w:color="auto" w:fill="auto"/>
          </w:tcPr>
          <w:p w14:paraId="16D42A2A" w14:textId="77777777" w:rsidR="00720611" w:rsidRPr="00EB2C8E" w:rsidRDefault="00720611" w:rsidP="00CF4AED">
            <w:pPr>
              <w:tabs>
                <w:tab w:val="left" w:pos="2881"/>
                <w:tab w:val="left" w:pos="4020"/>
                <w:tab w:val="left" w:pos="4958"/>
              </w:tabs>
              <w:ind w:right="-18"/>
              <w:jc w:val="both"/>
              <w:rPr>
                <w:sz w:val="26"/>
                <w:szCs w:val="26"/>
                <w:lang w:val="it-IT"/>
              </w:rPr>
            </w:pPr>
          </w:p>
        </w:tc>
        <w:tc>
          <w:tcPr>
            <w:tcW w:w="2127" w:type="dxa"/>
            <w:shd w:val="clear" w:color="auto" w:fill="auto"/>
          </w:tcPr>
          <w:p w14:paraId="64624826" w14:textId="77777777" w:rsidR="00720611" w:rsidRPr="00EB2C8E" w:rsidRDefault="00720611" w:rsidP="00720611">
            <w:pPr>
              <w:tabs>
                <w:tab w:val="left" w:pos="2881"/>
                <w:tab w:val="left" w:pos="4020"/>
                <w:tab w:val="left" w:pos="4958"/>
              </w:tabs>
              <w:ind w:right="-108"/>
              <w:jc w:val="both"/>
              <w:rPr>
                <w:sz w:val="26"/>
                <w:szCs w:val="26"/>
              </w:rPr>
            </w:pPr>
            <w:r w:rsidRPr="00EB2C8E">
              <w:rPr>
                <w:sz w:val="26"/>
                <w:szCs w:val="26"/>
              </w:rPr>
              <w:t>Đàn oocgan.</w:t>
            </w:r>
          </w:p>
          <w:p w14:paraId="2976D12B" w14:textId="77777777" w:rsidR="00720611" w:rsidRPr="00EB2C8E" w:rsidRDefault="00720611" w:rsidP="00720611">
            <w:pPr>
              <w:tabs>
                <w:tab w:val="left" w:pos="2881"/>
                <w:tab w:val="left" w:pos="4020"/>
                <w:tab w:val="left" w:pos="4958"/>
              </w:tabs>
              <w:ind w:right="-108"/>
              <w:jc w:val="both"/>
              <w:rPr>
                <w:sz w:val="26"/>
                <w:szCs w:val="26"/>
              </w:rPr>
            </w:pPr>
            <w:r w:rsidRPr="00EB2C8E">
              <w:rPr>
                <w:sz w:val="26"/>
                <w:szCs w:val="26"/>
              </w:rPr>
              <w:t>Thanh phách.</w:t>
            </w:r>
          </w:p>
          <w:p w14:paraId="4E431FA9" w14:textId="77777777" w:rsidR="00720611" w:rsidRPr="00EB2C8E" w:rsidRDefault="00720611" w:rsidP="00720611">
            <w:pPr>
              <w:tabs>
                <w:tab w:val="left" w:pos="2881"/>
                <w:tab w:val="left" w:pos="4020"/>
                <w:tab w:val="left" w:pos="4958"/>
              </w:tabs>
              <w:ind w:right="-108"/>
              <w:jc w:val="both"/>
              <w:rPr>
                <w:sz w:val="26"/>
                <w:szCs w:val="26"/>
                <w:lang w:val="it-IT"/>
              </w:rPr>
            </w:pPr>
            <w:r w:rsidRPr="00EB2C8E">
              <w:rPr>
                <w:sz w:val="26"/>
                <w:szCs w:val="26"/>
              </w:rPr>
              <w:t>Đài.</w:t>
            </w:r>
          </w:p>
        </w:tc>
        <w:tc>
          <w:tcPr>
            <w:tcW w:w="1701" w:type="dxa"/>
            <w:vMerge/>
          </w:tcPr>
          <w:p w14:paraId="0022635A" w14:textId="77777777" w:rsidR="00720611" w:rsidRPr="00EB2C8E" w:rsidRDefault="00720611" w:rsidP="00CF4AED">
            <w:pPr>
              <w:tabs>
                <w:tab w:val="left" w:pos="2881"/>
                <w:tab w:val="left" w:pos="4020"/>
                <w:tab w:val="left" w:pos="4958"/>
              </w:tabs>
              <w:ind w:right="-18"/>
              <w:jc w:val="both"/>
              <w:rPr>
                <w:sz w:val="26"/>
                <w:szCs w:val="26"/>
                <w:lang w:val="it-IT"/>
              </w:rPr>
            </w:pPr>
          </w:p>
        </w:tc>
        <w:tc>
          <w:tcPr>
            <w:tcW w:w="1559" w:type="dxa"/>
            <w:shd w:val="clear" w:color="auto" w:fill="auto"/>
          </w:tcPr>
          <w:p w14:paraId="424A15B7" w14:textId="77777777" w:rsidR="00720611" w:rsidRPr="00EB2C8E" w:rsidRDefault="00720611" w:rsidP="00CF4AED">
            <w:pPr>
              <w:tabs>
                <w:tab w:val="left" w:pos="2881"/>
                <w:tab w:val="left" w:pos="4020"/>
                <w:tab w:val="left" w:pos="4958"/>
              </w:tabs>
              <w:ind w:right="-18"/>
              <w:jc w:val="both"/>
              <w:rPr>
                <w:sz w:val="26"/>
                <w:szCs w:val="26"/>
                <w:lang w:val="it-IT"/>
              </w:rPr>
            </w:pPr>
          </w:p>
        </w:tc>
      </w:tr>
      <w:tr w:rsidR="00720611" w:rsidRPr="00EB2C8E" w14:paraId="3E6B3597" w14:textId="77777777" w:rsidTr="00787297">
        <w:tc>
          <w:tcPr>
            <w:tcW w:w="709" w:type="dxa"/>
            <w:shd w:val="clear" w:color="auto" w:fill="auto"/>
            <w:vAlign w:val="center"/>
          </w:tcPr>
          <w:p w14:paraId="58B67848" w14:textId="77777777" w:rsidR="00720611" w:rsidRPr="00EB2C8E" w:rsidRDefault="00720611" w:rsidP="00720611">
            <w:pPr>
              <w:tabs>
                <w:tab w:val="left" w:pos="2881"/>
                <w:tab w:val="left" w:pos="4020"/>
                <w:tab w:val="left" w:pos="4958"/>
              </w:tabs>
              <w:jc w:val="center"/>
              <w:rPr>
                <w:sz w:val="26"/>
                <w:szCs w:val="26"/>
                <w:lang w:val="vi-VN"/>
              </w:rPr>
            </w:pPr>
            <w:r w:rsidRPr="00EB2C8E">
              <w:rPr>
                <w:sz w:val="26"/>
                <w:szCs w:val="26"/>
                <w:lang w:val="vi-VN"/>
              </w:rPr>
              <w:t>14</w:t>
            </w:r>
          </w:p>
        </w:tc>
        <w:tc>
          <w:tcPr>
            <w:tcW w:w="709" w:type="dxa"/>
            <w:shd w:val="clear" w:color="auto" w:fill="auto"/>
          </w:tcPr>
          <w:p w14:paraId="6B314762" w14:textId="77777777" w:rsidR="003D2B35" w:rsidRPr="00EB2C8E" w:rsidRDefault="003D2B35" w:rsidP="00720611">
            <w:pPr>
              <w:tabs>
                <w:tab w:val="left" w:pos="2881"/>
                <w:tab w:val="left" w:pos="4020"/>
                <w:tab w:val="left" w:pos="4958"/>
              </w:tabs>
              <w:ind w:right="-108"/>
              <w:jc w:val="center"/>
              <w:rPr>
                <w:sz w:val="26"/>
                <w:szCs w:val="26"/>
              </w:rPr>
            </w:pPr>
          </w:p>
          <w:p w14:paraId="5C8C63A6" w14:textId="77777777" w:rsidR="003D2B35" w:rsidRPr="00EB2C8E" w:rsidRDefault="003D2B35" w:rsidP="00720611">
            <w:pPr>
              <w:tabs>
                <w:tab w:val="left" w:pos="2881"/>
                <w:tab w:val="left" w:pos="4020"/>
                <w:tab w:val="left" w:pos="4958"/>
              </w:tabs>
              <w:ind w:right="-108"/>
              <w:jc w:val="center"/>
              <w:rPr>
                <w:sz w:val="26"/>
                <w:szCs w:val="26"/>
              </w:rPr>
            </w:pPr>
          </w:p>
          <w:p w14:paraId="10D7CA9F" w14:textId="77777777" w:rsidR="003D2B35" w:rsidRPr="00EB2C8E" w:rsidRDefault="003D2B35" w:rsidP="00720611">
            <w:pPr>
              <w:tabs>
                <w:tab w:val="left" w:pos="2881"/>
                <w:tab w:val="left" w:pos="4020"/>
                <w:tab w:val="left" w:pos="4958"/>
              </w:tabs>
              <w:ind w:right="-108"/>
              <w:jc w:val="center"/>
              <w:rPr>
                <w:sz w:val="26"/>
                <w:szCs w:val="26"/>
              </w:rPr>
            </w:pPr>
          </w:p>
          <w:p w14:paraId="4184FE25" w14:textId="77777777" w:rsidR="003D2B35" w:rsidRPr="00EB2C8E" w:rsidRDefault="003D2B35" w:rsidP="00720611">
            <w:pPr>
              <w:tabs>
                <w:tab w:val="left" w:pos="2881"/>
                <w:tab w:val="left" w:pos="4020"/>
                <w:tab w:val="left" w:pos="4958"/>
              </w:tabs>
              <w:ind w:right="-108"/>
              <w:jc w:val="center"/>
              <w:rPr>
                <w:sz w:val="26"/>
                <w:szCs w:val="26"/>
              </w:rPr>
            </w:pPr>
          </w:p>
          <w:p w14:paraId="261696C1" w14:textId="77777777" w:rsidR="00720611" w:rsidRPr="00EB2C8E" w:rsidRDefault="00720611" w:rsidP="00720611">
            <w:pPr>
              <w:tabs>
                <w:tab w:val="left" w:pos="2881"/>
                <w:tab w:val="left" w:pos="4020"/>
                <w:tab w:val="left" w:pos="4958"/>
              </w:tabs>
              <w:ind w:right="-108"/>
              <w:jc w:val="center"/>
              <w:rPr>
                <w:b/>
                <w:sz w:val="26"/>
                <w:szCs w:val="26"/>
                <w:lang w:val="vi-VN"/>
              </w:rPr>
            </w:pPr>
            <w:r w:rsidRPr="00EB2C8E">
              <w:rPr>
                <w:b/>
                <w:sz w:val="26"/>
                <w:szCs w:val="26"/>
                <w:lang w:val="vi-VN"/>
              </w:rPr>
              <w:t>14</w:t>
            </w:r>
          </w:p>
        </w:tc>
        <w:tc>
          <w:tcPr>
            <w:tcW w:w="2551" w:type="dxa"/>
            <w:shd w:val="clear" w:color="auto" w:fill="auto"/>
            <w:vAlign w:val="center"/>
          </w:tcPr>
          <w:p w14:paraId="4BA21E43" w14:textId="77777777" w:rsidR="00720611" w:rsidRPr="00EB2C8E" w:rsidRDefault="00720611" w:rsidP="00720611">
            <w:pPr>
              <w:jc w:val="both"/>
              <w:rPr>
                <w:spacing w:val="-4"/>
                <w:sz w:val="26"/>
                <w:szCs w:val="26"/>
                <w:lang w:val="vi-VN"/>
              </w:rPr>
            </w:pPr>
            <w:r w:rsidRPr="00EB2C8E">
              <w:rPr>
                <w:spacing w:val="-4"/>
                <w:sz w:val="26"/>
                <w:szCs w:val="26"/>
                <w:lang w:val="vi-VN"/>
              </w:rPr>
              <w:t>- Ôn tập Tập đọc nhạc: TĐN số 4</w:t>
            </w:r>
          </w:p>
          <w:p w14:paraId="256FDA5E" w14:textId="77777777" w:rsidR="00720611" w:rsidRPr="00EB2C8E" w:rsidRDefault="00720611" w:rsidP="00720611">
            <w:pPr>
              <w:jc w:val="both"/>
              <w:rPr>
                <w:spacing w:val="-4"/>
                <w:sz w:val="26"/>
                <w:szCs w:val="26"/>
                <w:lang w:val="vi-VN"/>
              </w:rPr>
            </w:pPr>
            <w:r w:rsidRPr="00EB2C8E">
              <w:rPr>
                <w:spacing w:val="-4"/>
                <w:sz w:val="26"/>
                <w:szCs w:val="26"/>
                <w:lang w:val="vi-VN"/>
              </w:rPr>
              <w:t>- Âm nhạc thường thức: Một số ca khúc mang âm hưởng dân ca.</w:t>
            </w:r>
          </w:p>
        </w:tc>
        <w:tc>
          <w:tcPr>
            <w:tcW w:w="4111" w:type="dxa"/>
            <w:tcBorders>
              <w:top w:val="single" w:sz="4" w:space="0" w:color="auto"/>
            </w:tcBorders>
            <w:shd w:val="clear" w:color="auto" w:fill="auto"/>
          </w:tcPr>
          <w:p w14:paraId="4F18FC73" w14:textId="77777777" w:rsidR="00720611" w:rsidRPr="00EB2C8E" w:rsidRDefault="00720611" w:rsidP="00720611">
            <w:pPr>
              <w:tabs>
                <w:tab w:val="left" w:pos="2881"/>
                <w:tab w:val="left" w:pos="4958"/>
              </w:tabs>
              <w:ind w:right="-18"/>
              <w:jc w:val="both"/>
              <w:rPr>
                <w:sz w:val="26"/>
                <w:szCs w:val="26"/>
                <w:lang w:val="it-IT"/>
              </w:rPr>
            </w:pPr>
            <w:r w:rsidRPr="00EB2C8E">
              <w:rPr>
                <w:sz w:val="26"/>
                <w:szCs w:val="26"/>
                <w:lang w:val="it-IT"/>
              </w:rPr>
              <w:t>+ KT: Đọc đúng giai điệu, ghép lời ca của bài TĐN số 4, kết hợp gõ đệm</w:t>
            </w:r>
          </w:p>
          <w:p w14:paraId="0C999961" w14:textId="77777777" w:rsidR="00720611" w:rsidRPr="00EB2C8E" w:rsidRDefault="00720611" w:rsidP="00720611">
            <w:pPr>
              <w:tabs>
                <w:tab w:val="left" w:pos="2881"/>
                <w:tab w:val="left" w:pos="4958"/>
              </w:tabs>
              <w:ind w:right="-18"/>
              <w:jc w:val="both"/>
              <w:rPr>
                <w:sz w:val="26"/>
                <w:szCs w:val="26"/>
                <w:lang w:val="it-IT"/>
              </w:rPr>
            </w:pPr>
            <w:r w:rsidRPr="00EB2C8E">
              <w:rPr>
                <w:sz w:val="26"/>
                <w:szCs w:val="26"/>
                <w:lang w:val="it-IT"/>
              </w:rPr>
              <w:t>+ NL: Hiểu biết âm nhạc,  thực hành âm nhạc, trình diễn âm nhạc</w:t>
            </w:r>
          </w:p>
        </w:tc>
        <w:tc>
          <w:tcPr>
            <w:tcW w:w="1559" w:type="dxa"/>
            <w:shd w:val="clear" w:color="auto" w:fill="auto"/>
          </w:tcPr>
          <w:p w14:paraId="7B9DCA4B" w14:textId="77777777" w:rsidR="00720611" w:rsidRPr="00EB2C8E" w:rsidRDefault="00720611" w:rsidP="00C84DC8">
            <w:pPr>
              <w:tabs>
                <w:tab w:val="left" w:pos="2881"/>
                <w:tab w:val="left" w:pos="4020"/>
                <w:tab w:val="left" w:pos="4958"/>
              </w:tabs>
              <w:ind w:right="-18"/>
              <w:jc w:val="both"/>
              <w:rPr>
                <w:i/>
                <w:sz w:val="26"/>
                <w:szCs w:val="26"/>
                <w:lang w:val="it-IT"/>
              </w:rPr>
            </w:pPr>
            <w:r w:rsidRPr="00EB2C8E">
              <w:rPr>
                <w:i/>
                <w:sz w:val="26"/>
                <w:szCs w:val="26"/>
                <w:lang w:val="it-IT"/>
              </w:rPr>
              <w:t>- Di sản</w:t>
            </w:r>
            <w:r w:rsidR="00C84DC8" w:rsidRPr="00EB2C8E">
              <w:rPr>
                <w:i/>
                <w:sz w:val="26"/>
                <w:szCs w:val="26"/>
                <w:lang w:val="vi-VN"/>
              </w:rPr>
              <w:t xml:space="preserve">: </w:t>
            </w:r>
            <w:r w:rsidRPr="00EB2C8E">
              <w:rPr>
                <w:sz w:val="26"/>
                <w:szCs w:val="26"/>
                <w:lang w:val="it-IT"/>
              </w:rPr>
              <w:t xml:space="preserve">Hình ảnh biểu diễn quan họ (minh họa cho bài </w:t>
            </w:r>
            <w:r w:rsidRPr="00EB2C8E">
              <w:rPr>
                <w:i/>
                <w:sz w:val="26"/>
                <w:szCs w:val="26"/>
                <w:lang w:val="it-IT"/>
              </w:rPr>
              <w:t xml:space="preserve">Những cô gái quan họ </w:t>
            </w:r>
            <w:r w:rsidRPr="00EB2C8E">
              <w:rPr>
                <w:sz w:val="26"/>
                <w:szCs w:val="26"/>
                <w:lang w:val="it-IT"/>
              </w:rPr>
              <w:t>- Phó Đức Phương).</w:t>
            </w:r>
          </w:p>
          <w:p w14:paraId="6F6697F4" w14:textId="77777777" w:rsidR="00720611" w:rsidRPr="00EB2C8E" w:rsidRDefault="00720611" w:rsidP="00720611">
            <w:pPr>
              <w:tabs>
                <w:tab w:val="left" w:pos="2881"/>
                <w:tab w:val="left" w:pos="4020"/>
                <w:tab w:val="left" w:pos="4958"/>
              </w:tabs>
              <w:ind w:right="-18"/>
              <w:jc w:val="both"/>
              <w:rPr>
                <w:sz w:val="26"/>
                <w:szCs w:val="26"/>
                <w:lang w:val="it-IT"/>
              </w:rPr>
            </w:pPr>
            <w:r w:rsidRPr="00EB2C8E">
              <w:rPr>
                <w:sz w:val="26"/>
                <w:szCs w:val="26"/>
                <w:lang w:val="it-IT"/>
              </w:rPr>
              <w:t>- Hình ảnh Tây Nguyên (minh họa cho ca khúc mang âm hưởng Tây Nguyên).</w:t>
            </w:r>
          </w:p>
        </w:tc>
        <w:tc>
          <w:tcPr>
            <w:tcW w:w="2127" w:type="dxa"/>
            <w:shd w:val="clear" w:color="auto" w:fill="auto"/>
          </w:tcPr>
          <w:p w14:paraId="4DE05D75" w14:textId="77777777" w:rsidR="00720611" w:rsidRPr="00EB2C8E" w:rsidRDefault="00720611" w:rsidP="00720611">
            <w:pPr>
              <w:tabs>
                <w:tab w:val="left" w:pos="2881"/>
                <w:tab w:val="left" w:pos="4020"/>
                <w:tab w:val="left" w:pos="4958"/>
              </w:tabs>
              <w:ind w:right="-108"/>
              <w:jc w:val="both"/>
              <w:rPr>
                <w:sz w:val="26"/>
                <w:szCs w:val="26"/>
              </w:rPr>
            </w:pPr>
            <w:r w:rsidRPr="00EB2C8E">
              <w:rPr>
                <w:sz w:val="26"/>
                <w:szCs w:val="26"/>
              </w:rPr>
              <w:t>Đàn oocgan.</w:t>
            </w:r>
          </w:p>
          <w:p w14:paraId="336E280C" w14:textId="77777777" w:rsidR="00720611" w:rsidRPr="00EB2C8E" w:rsidRDefault="00720611" w:rsidP="00720611">
            <w:pPr>
              <w:tabs>
                <w:tab w:val="left" w:pos="2881"/>
                <w:tab w:val="left" w:pos="4020"/>
                <w:tab w:val="left" w:pos="4958"/>
              </w:tabs>
              <w:ind w:right="-108"/>
              <w:jc w:val="both"/>
              <w:rPr>
                <w:sz w:val="26"/>
                <w:szCs w:val="26"/>
              </w:rPr>
            </w:pPr>
            <w:r w:rsidRPr="00EB2C8E">
              <w:rPr>
                <w:sz w:val="26"/>
                <w:szCs w:val="26"/>
              </w:rPr>
              <w:t>Thanh phách.</w:t>
            </w:r>
          </w:p>
          <w:p w14:paraId="24032655" w14:textId="77777777" w:rsidR="00720611" w:rsidRPr="00EB2C8E" w:rsidRDefault="00720611" w:rsidP="00720611">
            <w:pPr>
              <w:tabs>
                <w:tab w:val="left" w:pos="2881"/>
                <w:tab w:val="left" w:pos="4020"/>
                <w:tab w:val="left" w:pos="4958"/>
              </w:tabs>
              <w:ind w:right="-108"/>
              <w:jc w:val="both"/>
              <w:rPr>
                <w:sz w:val="26"/>
                <w:szCs w:val="26"/>
              </w:rPr>
            </w:pPr>
            <w:r w:rsidRPr="00EB2C8E">
              <w:rPr>
                <w:sz w:val="26"/>
                <w:szCs w:val="26"/>
              </w:rPr>
              <w:t>Đài.</w:t>
            </w:r>
          </w:p>
          <w:p w14:paraId="27E259C8" w14:textId="77777777" w:rsidR="00720611" w:rsidRPr="00EB2C8E" w:rsidRDefault="00720611" w:rsidP="00720611">
            <w:pPr>
              <w:tabs>
                <w:tab w:val="left" w:pos="2881"/>
                <w:tab w:val="left" w:pos="4020"/>
                <w:tab w:val="left" w:pos="4958"/>
              </w:tabs>
              <w:ind w:right="-108"/>
              <w:jc w:val="both"/>
              <w:rPr>
                <w:sz w:val="26"/>
                <w:szCs w:val="26"/>
              </w:rPr>
            </w:pPr>
            <w:r w:rsidRPr="00EB2C8E">
              <w:rPr>
                <w:sz w:val="26"/>
                <w:szCs w:val="26"/>
              </w:rPr>
              <w:t>Máy chiếu.</w:t>
            </w:r>
          </w:p>
        </w:tc>
        <w:tc>
          <w:tcPr>
            <w:tcW w:w="1701" w:type="dxa"/>
            <w:vMerge/>
          </w:tcPr>
          <w:p w14:paraId="319B0B66" w14:textId="77777777" w:rsidR="00720611" w:rsidRPr="00EB2C8E" w:rsidRDefault="00720611" w:rsidP="00720611">
            <w:pPr>
              <w:tabs>
                <w:tab w:val="left" w:pos="2881"/>
                <w:tab w:val="left" w:pos="4020"/>
                <w:tab w:val="left" w:pos="4958"/>
              </w:tabs>
              <w:ind w:right="-18"/>
              <w:jc w:val="both"/>
              <w:rPr>
                <w:sz w:val="26"/>
                <w:szCs w:val="26"/>
                <w:lang w:val="it-IT"/>
              </w:rPr>
            </w:pPr>
          </w:p>
        </w:tc>
        <w:tc>
          <w:tcPr>
            <w:tcW w:w="1559" w:type="dxa"/>
            <w:shd w:val="clear" w:color="auto" w:fill="auto"/>
          </w:tcPr>
          <w:p w14:paraId="2411154F" w14:textId="77777777" w:rsidR="00720611" w:rsidRPr="00EB2C8E" w:rsidRDefault="00720611" w:rsidP="00720611">
            <w:pPr>
              <w:tabs>
                <w:tab w:val="left" w:pos="2881"/>
                <w:tab w:val="left" w:pos="4020"/>
                <w:tab w:val="left" w:pos="4958"/>
              </w:tabs>
              <w:ind w:right="-18"/>
              <w:jc w:val="both"/>
              <w:rPr>
                <w:sz w:val="26"/>
                <w:szCs w:val="26"/>
                <w:lang w:val="it-IT"/>
              </w:rPr>
            </w:pPr>
          </w:p>
        </w:tc>
      </w:tr>
      <w:tr w:rsidR="00C84DC8" w:rsidRPr="00EB2C8E" w14:paraId="106875A6" w14:textId="77777777" w:rsidTr="00787297">
        <w:trPr>
          <w:trHeight w:val="3322"/>
        </w:trPr>
        <w:tc>
          <w:tcPr>
            <w:tcW w:w="709" w:type="dxa"/>
            <w:shd w:val="clear" w:color="auto" w:fill="auto"/>
            <w:vAlign w:val="center"/>
          </w:tcPr>
          <w:p w14:paraId="51AD08CF" w14:textId="2E65F369" w:rsidR="00C84DC8" w:rsidRPr="00EB2C8E" w:rsidRDefault="00C84DC8" w:rsidP="003D2B35">
            <w:pPr>
              <w:tabs>
                <w:tab w:val="left" w:pos="2881"/>
                <w:tab w:val="left" w:pos="4020"/>
                <w:tab w:val="left" w:pos="4958"/>
              </w:tabs>
              <w:jc w:val="center"/>
              <w:rPr>
                <w:sz w:val="26"/>
                <w:szCs w:val="26"/>
                <w:lang w:val="it-IT"/>
              </w:rPr>
            </w:pPr>
            <w:r w:rsidRPr="00EB2C8E">
              <w:rPr>
                <w:sz w:val="26"/>
                <w:szCs w:val="26"/>
                <w:lang w:val="it-IT"/>
              </w:rPr>
              <w:lastRenderedPageBreak/>
              <w:t>1</w:t>
            </w:r>
            <w:r w:rsidR="00787297">
              <w:rPr>
                <w:sz w:val="26"/>
                <w:szCs w:val="26"/>
                <w:lang w:val="it-IT"/>
              </w:rPr>
              <w:t>5</w:t>
            </w:r>
          </w:p>
        </w:tc>
        <w:tc>
          <w:tcPr>
            <w:tcW w:w="709" w:type="dxa"/>
            <w:shd w:val="clear" w:color="auto" w:fill="auto"/>
          </w:tcPr>
          <w:p w14:paraId="7637D4AC" w14:textId="77777777" w:rsidR="00C84DC8" w:rsidRPr="00EB2C8E" w:rsidRDefault="00C84DC8" w:rsidP="00720611">
            <w:pPr>
              <w:tabs>
                <w:tab w:val="left" w:pos="2881"/>
                <w:tab w:val="left" w:pos="4020"/>
                <w:tab w:val="left" w:pos="4958"/>
              </w:tabs>
              <w:ind w:right="-108"/>
              <w:jc w:val="center"/>
              <w:rPr>
                <w:b/>
                <w:sz w:val="26"/>
                <w:szCs w:val="26"/>
                <w:lang w:val="it-IT"/>
              </w:rPr>
            </w:pPr>
          </w:p>
          <w:p w14:paraId="56E6C4C4" w14:textId="77777777" w:rsidR="00C84DC8" w:rsidRPr="00EB2C8E" w:rsidRDefault="00C84DC8" w:rsidP="00720611">
            <w:pPr>
              <w:tabs>
                <w:tab w:val="left" w:pos="2881"/>
                <w:tab w:val="left" w:pos="4020"/>
                <w:tab w:val="left" w:pos="4958"/>
              </w:tabs>
              <w:ind w:right="-108"/>
              <w:jc w:val="center"/>
              <w:rPr>
                <w:b/>
                <w:sz w:val="26"/>
                <w:szCs w:val="26"/>
                <w:lang w:val="it-IT"/>
              </w:rPr>
            </w:pPr>
          </w:p>
          <w:p w14:paraId="6E177DD3" w14:textId="77777777" w:rsidR="00C84DC8" w:rsidRPr="00EB2C8E" w:rsidRDefault="00C84DC8" w:rsidP="00720611">
            <w:pPr>
              <w:tabs>
                <w:tab w:val="left" w:pos="2881"/>
                <w:tab w:val="left" w:pos="4020"/>
                <w:tab w:val="left" w:pos="4958"/>
              </w:tabs>
              <w:ind w:right="-108"/>
              <w:jc w:val="center"/>
              <w:rPr>
                <w:b/>
                <w:sz w:val="26"/>
                <w:szCs w:val="26"/>
                <w:lang w:val="it-IT"/>
              </w:rPr>
            </w:pPr>
          </w:p>
          <w:p w14:paraId="1642F3B4" w14:textId="77777777" w:rsidR="00C84DC8" w:rsidRPr="00EB2C8E" w:rsidRDefault="00C84DC8" w:rsidP="00720611">
            <w:pPr>
              <w:tabs>
                <w:tab w:val="left" w:pos="2881"/>
                <w:tab w:val="left" w:pos="4020"/>
                <w:tab w:val="left" w:pos="4958"/>
              </w:tabs>
              <w:ind w:right="-108"/>
              <w:jc w:val="center"/>
              <w:rPr>
                <w:b/>
                <w:sz w:val="26"/>
                <w:szCs w:val="26"/>
                <w:lang w:val="it-IT"/>
              </w:rPr>
            </w:pPr>
          </w:p>
          <w:p w14:paraId="218BF12C" w14:textId="77777777" w:rsidR="00C84DC8" w:rsidRPr="00EB2C8E" w:rsidRDefault="00C84DC8" w:rsidP="00720611">
            <w:pPr>
              <w:tabs>
                <w:tab w:val="left" w:pos="2881"/>
                <w:tab w:val="left" w:pos="4020"/>
                <w:tab w:val="left" w:pos="4958"/>
              </w:tabs>
              <w:ind w:right="-108"/>
              <w:jc w:val="center"/>
              <w:rPr>
                <w:b/>
                <w:sz w:val="26"/>
                <w:szCs w:val="26"/>
                <w:lang w:val="it-IT"/>
              </w:rPr>
            </w:pPr>
          </w:p>
          <w:p w14:paraId="10AFE1FB" w14:textId="77777777" w:rsidR="00C84DC8" w:rsidRPr="00EB2C8E" w:rsidRDefault="00C84DC8" w:rsidP="00720611">
            <w:pPr>
              <w:tabs>
                <w:tab w:val="left" w:pos="2881"/>
                <w:tab w:val="left" w:pos="4020"/>
                <w:tab w:val="left" w:pos="4958"/>
              </w:tabs>
              <w:ind w:right="-108"/>
              <w:jc w:val="center"/>
              <w:rPr>
                <w:b/>
                <w:sz w:val="26"/>
                <w:szCs w:val="26"/>
                <w:lang w:val="it-IT"/>
              </w:rPr>
            </w:pPr>
          </w:p>
          <w:p w14:paraId="467D081D" w14:textId="3108EE06" w:rsidR="00C84DC8" w:rsidRPr="00EB2C8E" w:rsidRDefault="00C84DC8" w:rsidP="003D2B35">
            <w:pPr>
              <w:tabs>
                <w:tab w:val="left" w:pos="2881"/>
                <w:tab w:val="left" w:pos="4020"/>
                <w:tab w:val="left" w:pos="4958"/>
              </w:tabs>
              <w:ind w:right="-108"/>
              <w:jc w:val="center"/>
              <w:rPr>
                <w:b/>
                <w:sz w:val="26"/>
                <w:szCs w:val="26"/>
                <w:lang w:val="it-IT"/>
              </w:rPr>
            </w:pPr>
            <w:r w:rsidRPr="00EB2C8E">
              <w:rPr>
                <w:b/>
                <w:sz w:val="26"/>
                <w:szCs w:val="26"/>
                <w:lang w:val="it-IT"/>
              </w:rPr>
              <w:t>1</w:t>
            </w:r>
            <w:r w:rsidR="00787297">
              <w:rPr>
                <w:b/>
                <w:sz w:val="26"/>
                <w:szCs w:val="26"/>
                <w:lang w:val="it-IT"/>
              </w:rPr>
              <w:t>5</w:t>
            </w:r>
          </w:p>
        </w:tc>
        <w:tc>
          <w:tcPr>
            <w:tcW w:w="2551" w:type="dxa"/>
            <w:shd w:val="clear" w:color="auto" w:fill="auto"/>
            <w:vAlign w:val="center"/>
          </w:tcPr>
          <w:p w14:paraId="45AD27A3" w14:textId="77777777" w:rsidR="00C84DC8" w:rsidRPr="00EB2C8E" w:rsidRDefault="00C84DC8" w:rsidP="00720611">
            <w:pPr>
              <w:tabs>
                <w:tab w:val="left" w:pos="2881"/>
                <w:tab w:val="left" w:pos="4020"/>
                <w:tab w:val="left" w:pos="4958"/>
              </w:tabs>
              <w:jc w:val="both"/>
              <w:rPr>
                <w:sz w:val="26"/>
                <w:szCs w:val="26"/>
                <w:lang w:val="it-IT"/>
              </w:rPr>
            </w:pPr>
            <w:r w:rsidRPr="00EB2C8E">
              <w:rPr>
                <w:spacing w:val="-4"/>
                <w:sz w:val="26"/>
                <w:szCs w:val="26"/>
              </w:rPr>
              <w:t>- Ôn tập học kì I</w:t>
            </w:r>
          </w:p>
        </w:tc>
        <w:tc>
          <w:tcPr>
            <w:tcW w:w="4111" w:type="dxa"/>
            <w:shd w:val="clear" w:color="auto" w:fill="auto"/>
          </w:tcPr>
          <w:p w14:paraId="1ED66FA9" w14:textId="77777777" w:rsidR="00C84DC8" w:rsidRPr="00EB2C8E" w:rsidRDefault="00C84DC8" w:rsidP="00720611">
            <w:pPr>
              <w:tabs>
                <w:tab w:val="left" w:pos="2881"/>
                <w:tab w:val="left" w:pos="4958"/>
              </w:tabs>
              <w:ind w:right="-18"/>
              <w:jc w:val="both"/>
              <w:rPr>
                <w:sz w:val="26"/>
                <w:szCs w:val="26"/>
                <w:lang w:val="it-IT"/>
              </w:rPr>
            </w:pPr>
            <w:r w:rsidRPr="00EB2C8E">
              <w:rPr>
                <w:sz w:val="26"/>
                <w:szCs w:val="26"/>
                <w:lang w:val="it-IT"/>
              </w:rPr>
              <w:t>+ KT: Hát đúng giai điệu, lờica, diễn cảm các bài hát đã học. Biết trình bày bài hát theo hình thức đơn ca, song ca, tốp ca... Biết được khái niệm về quãng, hợp âm, dịch giọng. Đọc đúng giai điệu, ghép lời ca các bài TĐN đã học, kết hợp gõ đệm.Biết  vài nét về tiểu sử và sáng tác âm nhạc của các nhạc sĩ được giới thiệu trong SGK.</w:t>
            </w:r>
          </w:p>
          <w:p w14:paraId="238658E6" w14:textId="77777777" w:rsidR="00C84DC8" w:rsidRPr="00EB2C8E" w:rsidRDefault="00C84DC8" w:rsidP="00720611">
            <w:pPr>
              <w:tabs>
                <w:tab w:val="left" w:pos="2881"/>
                <w:tab w:val="left" w:pos="4958"/>
              </w:tabs>
              <w:ind w:right="-18"/>
              <w:jc w:val="both"/>
              <w:rPr>
                <w:sz w:val="26"/>
                <w:szCs w:val="26"/>
                <w:lang w:val="it-IT"/>
              </w:rPr>
            </w:pPr>
            <w:r w:rsidRPr="00EB2C8E">
              <w:rPr>
                <w:sz w:val="26"/>
                <w:szCs w:val="26"/>
                <w:lang w:val="it-IT"/>
              </w:rPr>
              <w:t>+ NL: Hiểu biết âm nhạc,  thực hành âm nhạc, trình diễn âm nhạc, cảm thụ âm nhạc</w:t>
            </w:r>
          </w:p>
        </w:tc>
        <w:tc>
          <w:tcPr>
            <w:tcW w:w="1559" w:type="dxa"/>
            <w:shd w:val="clear" w:color="auto" w:fill="auto"/>
          </w:tcPr>
          <w:p w14:paraId="740D335D" w14:textId="77777777" w:rsidR="00C84DC8" w:rsidRPr="00EB2C8E" w:rsidRDefault="00C84DC8" w:rsidP="00720611">
            <w:pPr>
              <w:tabs>
                <w:tab w:val="left" w:pos="2881"/>
                <w:tab w:val="left" w:pos="4020"/>
                <w:tab w:val="left" w:pos="4958"/>
              </w:tabs>
              <w:ind w:right="-18"/>
              <w:jc w:val="both"/>
              <w:rPr>
                <w:sz w:val="26"/>
                <w:szCs w:val="26"/>
                <w:lang w:val="it-IT"/>
              </w:rPr>
            </w:pPr>
          </w:p>
        </w:tc>
        <w:tc>
          <w:tcPr>
            <w:tcW w:w="2127" w:type="dxa"/>
            <w:shd w:val="clear" w:color="auto" w:fill="auto"/>
          </w:tcPr>
          <w:p w14:paraId="39785F63" w14:textId="77777777" w:rsidR="00C84DC8" w:rsidRPr="00EB2C8E" w:rsidRDefault="00C84DC8" w:rsidP="00720611">
            <w:pPr>
              <w:tabs>
                <w:tab w:val="left" w:pos="2881"/>
                <w:tab w:val="left" w:pos="4020"/>
                <w:tab w:val="left" w:pos="4958"/>
              </w:tabs>
              <w:ind w:right="-108"/>
              <w:jc w:val="both"/>
              <w:rPr>
                <w:sz w:val="26"/>
                <w:szCs w:val="26"/>
              </w:rPr>
            </w:pPr>
            <w:r w:rsidRPr="00EB2C8E">
              <w:rPr>
                <w:sz w:val="26"/>
                <w:szCs w:val="26"/>
              </w:rPr>
              <w:t>Đàn oocgan.</w:t>
            </w:r>
          </w:p>
          <w:p w14:paraId="59F02252" w14:textId="77777777" w:rsidR="00C84DC8" w:rsidRPr="00EB2C8E" w:rsidRDefault="00C84DC8" w:rsidP="00720611">
            <w:pPr>
              <w:tabs>
                <w:tab w:val="left" w:pos="2881"/>
                <w:tab w:val="left" w:pos="4020"/>
                <w:tab w:val="left" w:pos="4958"/>
              </w:tabs>
              <w:ind w:right="-108"/>
              <w:jc w:val="both"/>
              <w:rPr>
                <w:sz w:val="26"/>
                <w:szCs w:val="26"/>
              </w:rPr>
            </w:pPr>
            <w:r w:rsidRPr="00EB2C8E">
              <w:rPr>
                <w:sz w:val="26"/>
                <w:szCs w:val="26"/>
              </w:rPr>
              <w:t>Thanh phách.</w:t>
            </w:r>
          </w:p>
          <w:p w14:paraId="6C6176F5" w14:textId="77777777" w:rsidR="00C84DC8" w:rsidRPr="00EB2C8E" w:rsidRDefault="00C84DC8" w:rsidP="00720611">
            <w:pPr>
              <w:tabs>
                <w:tab w:val="left" w:pos="2881"/>
                <w:tab w:val="left" w:pos="4020"/>
                <w:tab w:val="left" w:pos="4958"/>
              </w:tabs>
              <w:ind w:right="-108"/>
              <w:jc w:val="both"/>
              <w:rPr>
                <w:sz w:val="26"/>
                <w:szCs w:val="26"/>
                <w:lang w:val="it-IT"/>
              </w:rPr>
            </w:pPr>
            <w:r w:rsidRPr="00EB2C8E">
              <w:rPr>
                <w:sz w:val="26"/>
                <w:szCs w:val="26"/>
              </w:rPr>
              <w:t>Đài.</w:t>
            </w:r>
          </w:p>
        </w:tc>
        <w:tc>
          <w:tcPr>
            <w:tcW w:w="1701" w:type="dxa"/>
            <w:vMerge/>
          </w:tcPr>
          <w:p w14:paraId="721D86AB" w14:textId="77777777" w:rsidR="00C84DC8" w:rsidRPr="00EB2C8E" w:rsidRDefault="00C84DC8" w:rsidP="00720611">
            <w:pPr>
              <w:tabs>
                <w:tab w:val="left" w:pos="2881"/>
                <w:tab w:val="left" w:pos="4020"/>
                <w:tab w:val="left" w:pos="4958"/>
              </w:tabs>
              <w:ind w:right="-18"/>
              <w:jc w:val="both"/>
              <w:rPr>
                <w:sz w:val="26"/>
                <w:szCs w:val="26"/>
                <w:lang w:val="it-IT"/>
              </w:rPr>
            </w:pPr>
          </w:p>
        </w:tc>
        <w:tc>
          <w:tcPr>
            <w:tcW w:w="1559" w:type="dxa"/>
            <w:shd w:val="clear" w:color="auto" w:fill="auto"/>
          </w:tcPr>
          <w:p w14:paraId="71C43D16" w14:textId="77777777" w:rsidR="00C84DC8" w:rsidRPr="00EB2C8E" w:rsidRDefault="00C84DC8" w:rsidP="00720611">
            <w:pPr>
              <w:tabs>
                <w:tab w:val="left" w:pos="2881"/>
                <w:tab w:val="left" w:pos="4020"/>
                <w:tab w:val="left" w:pos="4958"/>
              </w:tabs>
              <w:ind w:right="-18"/>
              <w:jc w:val="both"/>
              <w:rPr>
                <w:sz w:val="26"/>
                <w:szCs w:val="26"/>
                <w:lang w:val="it-IT"/>
              </w:rPr>
            </w:pPr>
          </w:p>
        </w:tc>
      </w:tr>
      <w:tr w:rsidR="00C84DC8" w:rsidRPr="00EB2C8E" w14:paraId="1C0A29C8" w14:textId="77777777" w:rsidTr="00787297">
        <w:trPr>
          <w:trHeight w:val="838"/>
        </w:trPr>
        <w:tc>
          <w:tcPr>
            <w:tcW w:w="709" w:type="dxa"/>
            <w:shd w:val="clear" w:color="auto" w:fill="auto"/>
            <w:vAlign w:val="center"/>
          </w:tcPr>
          <w:p w14:paraId="12761023" w14:textId="211A6873" w:rsidR="00C84DC8" w:rsidRPr="00EB2C8E" w:rsidRDefault="00C84DC8" w:rsidP="003D2B35">
            <w:pPr>
              <w:tabs>
                <w:tab w:val="left" w:pos="2881"/>
                <w:tab w:val="left" w:pos="4020"/>
                <w:tab w:val="left" w:pos="4958"/>
              </w:tabs>
              <w:jc w:val="center"/>
              <w:rPr>
                <w:sz w:val="26"/>
                <w:szCs w:val="26"/>
                <w:lang w:val="it-IT"/>
              </w:rPr>
            </w:pPr>
            <w:r w:rsidRPr="00EB2C8E">
              <w:rPr>
                <w:sz w:val="26"/>
                <w:szCs w:val="26"/>
                <w:lang w:val="it-IT"/>
              </w:rPr>
              <w:t>1</w:t>
            </w:r>
            <w:r w:rsidR="00787297">
              <w:rPr>
                <w:sz w:val="26"/>
                <w:szCs w:val="26"/>
                <w:lang w:val="it-IT"/>
              </w:rPr>
              <w:t>6</w:t>
            </w:r>
          </w:p>
        </w:tc>
        <w:tc>
          <w:tcPr>
            <w:tcW w:w="709" w:type="dxa"/>
            <w:shd w:val="clear" w:color="auto" w:fill="auto"/>
          </w:tcPr>
          <w:p w14:paraId="5655D658" w14:textId="77777777" w:rsidR="00C84DC8" w:rsidRPr="00F929A5" w:rsidRDefault="00C84DC8" w:rsidP="00720611">
            <w:pPr>
              <w:tabs>
                <w:tab w:val="left" w:pos="2881"/>
                <w:tab w:val="left" w:pos="4020"/>
                <w:tab w:val="left" w:pos="4958"/>
              </w:tabs>
              <w:ind w:right="-108"/>
              <w:jc w:val="center"/>
              <w:rPr>
                <w:b/>
                <w:color w:val="FF0000"/>
                <w:sz w:val="26"/>
                <w:szCs w:val="26"/>
                <w:lang w:val="it-IT"/>
              </w:rPr>
            </w:pPr>
          </w:p>
          <w:p w14:paraId="360CE0AF" w14:textId="7F18BA8F" w:rsidR="00C84DC8" w:rsidRPr="00F929A5" w:rsidRDefault="00C84DC8" w:rsidP="003D2B35">
            <w:pPr>
              <w:tabs>
                <w:tab w:val="left" w:pos="2881"/>
                <w:tab w:val="left" w:pos="4020"/>
                <w:tab w:val="left" w:pos="4958"/>
              </w:tabs>
              <w:ind w:right="-108"/>
              <w:jc w:val="center"/>
              <w:rPr>
                <w:b/>
                <w:color w:val="FF0000"/>
                <w:sz w:val="26"/>
                <w:szCs w:val="26"/>
                <w:lang w:val="it-IT"/>
              </w:rPr>
            </w:pPr>
            <w:r w:rsidRPr="00F929A5">
              <w:rPr>
                <w:b/>
                <w:color w:val="FF0000"/>
                <w:sz w:val="26"/>
                <w:szCs w:val="26"/>
                <w:lang w:val="it-IT"/>
              </w:rPr>
              <w:t>1</w:t>
            </w:r>
            <w:r w:rsidR="00787297">
              <w:rPr>
                <w:b/>
                <w:color w:val="FF0000"/>
                <w:sz w:val="26"/>
                <w:szCs w:val="26"/>
                <w:lang w:val="it-IT"/>
              </w:rPr>
              <w:t>6</w:t>
            </w:r>
          </w:p>
        </w:tc>
        <w:tc>
          <w:tcPr>
            <w:tcW w:w="2551" w:type="dxa"/>
            <w:shd w:val="clear" w:color="auto" w:fill="auto"/>
            <w:vAlign w:val="center"/>
          </w:tcPr>
          <w:p w14:paraId="271476F0" w14:textId="77777777" w:rsidR="00C84DC8" w:rsidRPr="00F929A5" w:rsidRDefault="00C84DC8" w:rsidP="00720611">
            <w:pPr>
              <w:tabs>
                <w:tab w:val="left" w:pos="2881"/>
                <w:tab w:val="left" w:pos="4020"/>
                <w:tab w:val="left" w:pos="4958"/>
              </w:tabs>
              <w:jc w:val="both"/>
              <w:rPr>
                <w:b/>
                <w:color w:val="FF0000"/>
                <w:sz w:val="26"/>
                <w:szCs w:val="26"/>
                <w:lang w:val="it-IT"/>
              </w:rPr>
            </w:pPr>
            <w:r w:rsidRPr="00F929A5">
              <w:rPr>
                <w:b/>
                <w:color w:val="FF0000"/>
                <w:spacing w:val="-4"/>
                <w:sz w:val="26"/>
                <w:szCs w:val="26"/>
                <w:lang w:val="it-IT"/>
              </w:rPr>
              <w:t>- Kiểm tra học kì I</w:t>
            </w:r>
          </w:p>
        </w:tc>
        <w:tc>
          <w:tcPr>
            <w:tcW w:w="4111" w:type="dxa"/>
            <w:shd w:val="clear" w:color="auto" w:fill="auto"/>
          </w:tcPr>
          <w:p w14:paraId="5723951A" w14:textId="77777777" w:rsidR="00C84DC8" w:rsidRPr="00EB2C8E" w:rsidRDefault="00C84DC8" w:rsidP="00720611">
            <w:pPr>
              <w:tabs>
                <w:tab w:val="left" w:pos="2881"/>
                <w:tab w:val="left" w:pos="4958"/>
              </w:tabs>
              <w:ind w:right="-18"/>
              <w:jc w:val="both"/>
              <w:rPr>
                <w:sz w:val="26"/>
                <w:szCs w:val="26"/>
                <w:lang w:val="it-IT"/>
              </w:rPr>
            </w:pPr>
            <w:r w:rsidRPr="00EB2C8E">
              <w:rPr>
                <w:sz w:val="26"/>
                <w:szCs w:val="26"/>
                <w:lang w:val="it-IT"/>
              </w:rPr>
              <w:t xml:space="preserve">+ KT: Thực hiện theo nội dung đã ôn tập ở tiết trước </w:t>
            </w:r>
          </w:p>
          <w:p w14:paraId="0B1BDDF7" w14:textId="77777777" w:rsidR="00C84DC8" w:rsidRPr="00EB2C8E" w:rsidRDefault="00C84DC8" w:rsidP="00720611">
            <w:pPr>
              <w:tabs>
                <w:tab w:val="left" w:pos="2881"/>
                <w:tab w:val="left" w:pos="4958"/>
              </w:tabs>
              <w:ind w:right="-18"/>
              <w:jc w:val="both"/>
              <w:rPr>
                <w:sz w:val="26"/>
                <w:szCs w:val="26"/>
                <w:lang w:val="it-IT"/>
              </w:rPr>
            </w:pPr>
            <w:r w:rsidRPr="00EB2C8E">
              <w:rPr>
                <w:sz w:val="26"/>
                <w:szCs w:val="26"/>
                <w:lang w:val="it-IT"/>
              </w:rPr>
              <w:t>+ NL: Trình diễn âm nhạc</w:t>
            </w:r>
          </w:p>
        </w:tc>
        <w:tc>
          <w:tcPr>
            <w:tcW w:w="1559" w:type="dxa"/>
            <w:shd w:val="clear" w:color="auto" w:fill="auto"/>
          </w:tcPr>
          <w:p w14:paraId="471F0633" w14:textId="77777777" w:rsidR="00C84DC8" w:rsidRPr="00EB2C8E" w:rsidRDefault="00C84DC8" w:rsidP="00720611">
            <w:pPr>
              <w:tabs>
                <w:tab w:val="left" w:pos="2881"/>
                <w:tab w:val="left" w:pos="4020"/>
                <w:tab w:val="left" w:pos="4958"/>
              </w:tabs>
              <w:ind w:right="-18"/>
              <w:jc w:val="both"/>
              <w:rPr>
                <w:sz w:val="26"/>
                <w:szCs w:val="26"/>
                <w:lang w:val="it-IT"/>
              </w:rPr>
            </w:pPr>
          </w:p>
        </w:tc>
        <w:tc>
          <w:tcPr>
            <w:tcW w:w="2127" w:type="dxa"/>
            <w:shd w:val="clear" w:color="auto" w:fill="auto"/>
          </w:tcPr>
          <w:p w14:paraId="0C3DB895" w14:textId="77777777" w:rsidR="00C84DC8" w:rsidRPr="00EB2C8E" w:rsidRDefault="00C84DC8" w:rsidP="00720611">
            <w:pPr>
              <w:tabs>
                <w:tab w:val="left" w:pos="2881"/>
                <w:tab w:val="left" w:pos="4020"/>
                <w:tab w:val="left" w:pos="4958"/>
              </w:tabs>
              <w:ind w:right="-108"/>
              <w:jc w:val="both"/>
              <w:rPr>
                <w:sz w:val="26"/>
                <w:szCs w:val="26"/>
                <w:lang w:val="it-IT"/>
              </w:rPr>
            </w:pPr>
          </w:p>
        </w:tc>
        <w:tc>
          <w:tcPr>
            <w:tcW w:w="1701" w:type="dxa"/>
            <w:vMerge w:val="restart"/>
          </w:tcPr>
          <w:p w14:paraId="36DEEEBE" w14:textId="77777777" w:rsidR="00C84DC8" w:rsidRPr="00EB2C8E" w:rsidRDefault="00C84DC8" w:rsidP="00720611">
            <w:pPr>
              <w:tabs>
                <w:tab w:val="left" w:pos="2881"/>
                <w:tab w:val="left" w:pos="4020"/>
                <w:tab w:val="left" w:pos="4958"/>
              </w:tabs>
              <w:ind w:right="-18"/>
              <w:jc w:val="both"/>
              <w:rPr>
                <w:sz w:val="26"/>
                <w:szCs w:val="26"/>
                <w:lang w:val="vi-VN"/>
              </w:rPr>
            </w:pPr>
          </w:p>
          <w:p w14:paraId="2179B4DC" w14:textId="77777777" w:rsidR="00C84DC8" w:rsidRPr="00EB2C8E" w:rsidRDefault="00C84DC8" w:rsidP="00720611">
            <w:pPr>
              <w:tabs>
                <w:tab w:val="left" w:pos="2881"/>
                <w:tab w:val="left" w:pos="4020"/>
                <w:tab w:val="left" w:pos="4958"/>
              </w:tabs>
              <w:ind w:right="-18"/>
              <w:jc w:val="both"/>
              <w:rPr>
                <w:sz w:val="26"/>
                <w:szCs w:val="26"/>
                <w:lang w:val="vi-VN"/>
              </w:rPr>
            </w:pPr>
          </w:p>
          <w:p w14:paraId="551C1A7C" w14:textId="77777777" w:rsidR="00C84DC8" w:rsidRPr="00EB2C8E" w:rsidRDefault="00C84DC8" w:rsidP="00720611">
            <w:pPr>
              <w:tabs>
                <w:tab w:val="left" w:pos="2881"/>
                <w:tab w:val="left" w:pos="4020"/>
                <w:tab w:val="left" w:pos="4958"/>
              </w:tabs>
              <w:ind w:right="-18"/>
              <w:jc w:val="both"/>
              <w:rPr>
                <w:sz w:val="26"/>
                <w:szCs w:val="26"/>
                <w:lang w:val="vi-VN"/>
              </w:rPr>
            </w:pPr>
            <w:r w:rsidRPr="00EB2C8E">
              <w:rPr>
                <w:sz w:val="26"/>
                <w:szCs w:val="26"/>
                <w:lang w:val="vi-VN"/>
              </w:rPr>
              <w:t>Theo hình thức bốc thăm</w:t>
            </w:r>
          </w:p>
        </w:tc>
        <w:tc>
          <w:tcPr>
            <w:tcW w:w="1559" w:type="dxa"/>
            <w:shd w:val="clear" w:color="auto" w:fill="auto"/>
          </w:tcPr>
          <w:p w14:paraId="3230FA96" w14:textId="77777777" w:rsidR="00C84DC8" w:rsidRPr="00EB2C8E" w:rsidRDefault="00C84DC8" w:rsidP="00720611">
            <w:pPr>
              <w:tabs>
                <w:tab w:val="left" w:pos="2881"/>
                <w:tab w:val="left" w:pos="4020"/>
                <w:tab w:val="left" w:pos="4958"/>
              </w:tabs>
              <w:ind w:right="-18"/>
              <w:jc w:val="both"/>
              <w:rPr>
                <w:sz w:val="26"/>
                <w:szCs w:val="26"/>
                <w:lang w:val="it-IT"/>
              </w:rPr>
            </w:pPr>
          </w:p>
        </w:tc>
      </w:tr>
      <w:tr w:rsidR="00C84DC8" w:rsidRPr="00EB2C8E" w14:paraId="2EF19E31" w14:textId="77777777" w:rsidTr="00787297">
        <w:trPr>
          <w:trHeight w:val="1400"/>
        </w:trPr>
        <w:tc>
          <w:tcPr>
            <w:tcW w:w="709" w:type="dxa"/>
            <w:shd w:val="clear" w:color="auto" w:fill="auto"/>
            <w:vAlign w:val="center"/>
          </w:tcPr>
          <w:p w14:paraId="4CF1969A" w14:textId="66A732D7" w:rsidR="00C84DC8" w:rsidRPr="00EB2C8E" w:rsidRDefault="00C84DC8" w:rsidP="003D2B35">
            <w:pPr>
              <w:tabs>
                <w:tab w:val="left" w:pos="2881"/>
                <w:tab w:val="left" w:pos="4020"/>
                <w:tab w:val="left" w:pos="4958"/>
              </w:tabs>
              <w:jc w:val="center"/>
              <w:rPr>
                <w:sz w:val="26"/>
                <w:szCs w:val="26"/>
                <w:lang w:val="it-IT"/>
              </w:rPr>
            </w:pPr>
            <w:r w:rsidRPr="00EB2C8E">
              <w:rPr>
                <w:sz w:val="26"/>
                <w:szCs w:val="26"/>
                <w:lang w:val="it-IT"/>
              </w:rPr>
              <w:t>1</w:t>
            </w:r>
            <w:r w:rsidR="00787297">
              <w:rPr>
                <w:sz w:val="26"/>
                <w:szCs w:val="26"/>
                <w:lang w:val="it-IT"/>
              </w:rPr>
              <w:t>7</w:t>
            </w:r>
          </w:p>
        </w:tc>
        <w:tc>
          <w:tcPr>
            <w:tcW w:w="709" w:type="dxa"/>
            <w:shd w:val="clear" w:color="auto" w:fill="auto"/>
          </w:tcPr>
          <w:p w14:paraId="6B2B6D95" w14:textId="77777777" w:rsidR="00C84DC8" w:rsidRPr="00F929A5" w:rsidRDefault="00C84DC8" w:rsidP="00720611">
            <w:pPr>
              <w:tabs>
                <w:tab w:val="left" w:pos="2881"/>
                <w:tab w:val="left" w:pos="4020"/>
                <w:tab w:val="left" w:pos="4958"/>
              </w:tabs>
              <w:ind w:right="-108"/>
              <w:rPr>
                <w:color w:val="FF0000"/>
                <w:sz w:val="26"/>
                <w:szCs w:val="26"/>
                <w:lang w:val="it-IT"/>
              </w:rPr>
            </w:pPr>
          </w:p>
          <w:p w14:paraId="7C17CC96" w14:textId="02FE7C50" w:rsidR="00C84DC8" w:rsidRPr="00F929A5" w:rsidRDefault="00C84DC8" w:rsidP="003D2B35">
            <w:pPr>
              <w:tabs>
                <w:tab w:val="left" w:pos="2881"/>
                <w:tab w:val="left" w:pos="4020"/>
                <w:tab w:val="left" w:pos="4958"/>
              </w:tabs>
              <w:ind w:right="-108"/>
              <w:jc w:val="center"/>
              <w:rPr>
                <w:b/>
                <w:color w:val="FF0000"/>
                <w:sz w:val="26"/>
                <w:szCs w:val="26"/>
                <w:lang w:val="it-IT"/>
              </w:rPr>
            </w:pPr>
            <w:r w:rsidRPr="00F929A5">
              <w:rPr>
                <w:b/>
                <w:color w:val="FF0000"/>
                <w:sz w:val="26"/>
                <w:szCs w:val="26"/>
                <w:lang w:val="it-IT"/>
              </w:rPr>
              <w:t>1</w:t>
            </w:r>
            <w:r w:rsidR="00787297">
              <w:rPr>
                <w:b/>
                <w:color w:val="FF0000"/>
                <w:sz w:val="26"/>
                <w:szCs w:val="26"/>
                <w:lang w:val="it-IT"/>
              </w:rPr>
              <w:t>7</w:t>
            </w:r>
          </w:p>
        </w:tc>
        <w:tc>
          <w:tcPr>
            <w:tcW w:w="2551" w:type="dxa"/>
            <w:shd w:val="clear" w:color="auto" w:fill="auto"/>
            <w:vAlign w:val="center"/>
          </w:tcPr>
          <w:p w14:paraId="38108038" w14:textId="77777777" w:rsidR="00C84DC8" w:rsidRPr="00F929A5" w:rsidRDefault="00C84DC8" w:rsidP="00720611">
            <w:pPr>
              <w:tabs>
                <w:tab w:val="left" w:pos="2881"/>
                <w:tab w:val="left" w:pos="4020"/>
                <w:tab w:val="left" w:pos="4958"/>
              </w:tabs>
              <w:jc w:val="both"/>
              <w:rPr>
                <w:b/>
                <w:color w:val="FF0000"/>
                <w:sz w:val="26"/>
                <w:szCs w:val="26"/>
                <w:lang w:val="it-IT"/>
              </w:rPr>
            </w:pPr>
            <w:r w:rsidRPr="00F929A5">
              <w:rPr>
                <w:b/>
                <w:color w:val="FF0000"/>
                <w:spacing w:val="-4"/>
                <w:sz w:val="26"/>
                <w:szCs w:val="26"/>
                <w:lang w:val="it-IT"/>
              </w:rPr>
              <w:t>- Kiểm tra học kì I</w:t>
            </w:r>
          </w:p>
        </w:tc>
        <w:tc>
          <w:tcPr>
            <w:tcW w:w="4111" w:type="dxa"/>
            <w:shd w:val="clear" w:color="auto" w:fill="auto"/>
          </w:tcPr>
          <w:p w14:paraId="6C13A335" w14:textId="77777777" w:rsidR="00C84DC8" w:rsidRPr="00EB2C8E" w:rsidRDefault="00C84DC8" w:rsidP="00720611">
            <w:pPr>
              <w:tabs>
                <w:tab w:val="left" w:pos="2881"/>
                <w:tab w:val="left" w:pos="4958"/>
              </w:tabs>
              <w:ind w:right="-18"/>
              <w:jc w:val="both"/>
              <w:rPr>
                <w:sz w:val="26"/>
                <w:szCs w:val="26"/>
                <w:lang w:val="it-IT"/>
              </w:rPr>
            </w:pPr>
            <w:r w:rsidRPr="00EB2C8E">
              <w:rPr>
                <w:sz w:val="26"/>
                <w:szCs w:val="26"/>
                <w:lang w:val="it-IT"/>
              </w:rPr>
              <w:t xml:space="preserve">+ KT: Thực hiện theo nội dung đã ôn tập ở tiết trước </w:t>
            </w:r>
          </w:p>
          <w:p w14:paraId="4869114E" w14:textId="77777777" w:rsidR="00C84DC8" w:rsidRPr="00EB2C8E" w:rsidRDefault="00C84DC8" w:rsidP="00720611">
            <w:pPr>
              <w:tabs>
                <w:tab w:val="left" w:pos="2881"/>
                <w:tab w:val="left" w:pos="4958"/>
              </w:tabs>
              <w:ind w:right="-18"/>
              <w:jc w:val="both"/>
              <w:rPr>
                <w:sz w:val="26"/>
                <w:szCs w:val="26"/>
                <w:lang w:val="it-IT"/>
              </w:rPr>
            </w:pPr>
            <w:r w:rsidRPr="00EB2C8E">
              <w:rPr>
                <w:sz w:val="26"/>
                <w:szCs w:val="26"/>
                <w:lang w:val="it-IT"/>
              </w:rPr>
              <w:t>+ NL:</w:t>
            </w:r>
            <w:r w:rsidRPr="00EB2C8E">
              <w:rPr>
                <w:sz w:val="26"/>
                <w:szCs w:val="26"/>
              </w:rPr>
              <w:t xml:space="preserve"> Trình diễn âm nhạc</w:t>
            </w:r>
          </w:p>
          <w:p w14:paraId="01C9AA4B" w14:textId="77777777" w:rsidR="00C84DC8" w:rsidRPr="00EB2C8E" w:rsidRDefault="00C84DC8" w:rsidP="00720611">
            <w:pPr>
              <w:tabs>
                <w:tab w:val="left" w:pos="2881"/>
                <w:tab w:val="left" w:pos="4958"/>
              </w:tabs>
              <w:ind w:right="-18"/>
              <w:jc w:val="both"/>
              <w:rPr>
                <w:sz w:val="26"/>
                <w:szCs w:val="26"/>
                <w:lang w:val="it-IT"/>
              </w:rPr>
            </w:pPr>
          </w:p>
        </w:tc>
        <w:tc>
          <w:tcPr>
            <w:tcW w:w="1559" w:type="dxa"/>
            <w:shd w:val="clear" w:color="auto" w:fill="auto"/>
          </w:tcPr>
          <w:p w14:paraId="3096A144" w14:textId="77777777" w:rsidR="00C84DC8" w:rsidRPr="00EB2C8E" w:rsidRDefault="00C84DC8" w:rsidP="00720611">
            <w:pPr>
              <w:tabs>
                <w:tab w:val="left" w:pos="2881"/>
                <w:tab w:val="left" w:pos="4020"/>
                <w:tab w:val="left" w:pos="4958"/>
              </w:tabs>
              <w:ind w:right="-18"/>
              <w:jc w:val="both"/>
              <w:rPr>
                <w:sz w:val="26"/>
                <w:szCs w:val="26"/>
                <w:lang w:val="it-IT"/>
              </w:rPr>
            </w:pPr>
          </w:p>
        </w:tc>
        <w:tc>
          <w:tcPr>
            <w:tcW w:w="2127" w:type="dxa"/>
            <w:shd w:val="clear" w:color="auto" w:fill="auto"/>
          </w:tcPr>
          <w:p w14:paraId="1DB57304" w14:textId="77777777" w:rsidR="00C84DC8" w:rsidRPr="00EB2C8E" w:rsidRDefault="00C84DC8" w:rsidP="00720611">
            <w:pPr>
              <w:tabs>
                <w:tab w:val="left" w:pos="2881"/>
                <w:tab w:val="left" w:pos="4020"/>
                <w:tab w:val="left" w:pos="4958"/>
              </w:tabs>
              <w:ind w:right="-108"/>
              <w:jc w:val="both"/>
              <w:rPr>
                <w:sz w:val="26"/>
                <w:szCs w:val="26"/>
                <w:lang w:val="it-IT"/>
              </w:rPr>
            </w:pPr>
          </w:p>
        </w:tc>
        <w:tc>
          <w:tcPr>
            <w:tcW w:w="1701" w:type="dxa"/>
            <w:vMerge/>
          </w:tcPr>
          <w:p w14:paraId="550A2B9B" w14:textId="77777777" w:rsidR="00C84DC8" w:rsidRPr="00EB2C8E" w:rsidRDefault="00C84DC8" w:rsidP="00720611">
            <w:pPr>
              <w:tabs>
                <w:tab w:val="left" w:pos="2881"/>
                <w:tab w:val="left" w:pos="4020"/>
                <w:tab w:val="left" w:pos="4958"/>
              </w:tabs>
              <w:ind w:right="-18"/>
              <w:jc w:val="both"/>
              <w:rPr>
                <w:sz w:val="26"/>
                <w:szCs w:val="26"/>
                <w:lang w:val="it-IT"/>
              </w:rPr>
            </w:pPr>
          </w:p>
        </w:tc>
        <w:tc>
          <w:tcPr>
            <w:tcW w:w="1559" w:type="dxa"/>
            <w:shd w:val="clear" w:color="auto" w:fill="auto"/>
          </w:tcPr>
          <w:p w14:paraId="0237BA45" w14:textId="77777777" w:rsidR="00C84DC8" w:rsidRPr="00EB2C8E" w:rsidRDefault="00C84DC8" w:rsidP="00720611">
            <w:pPr>
              <w:tabs>
                <w:tab w:val="left" w:pos="2881"/>
                <w:tab w:val="left" w:pos="4020"/>
                <w:tab w:val="left" w:pos="4958"/>
              </w:tabs>
              <w:ind w:right="-18"/>
              <w:jc w:val="both"/>
              <w:rPr>
                <w:sz w:val="26"/>
                <w:szCs w:val="26"/>
                <w:lang w:val="it-IT"/>
              </w:rPr>
            </w:pPr>
          </w:p>
        </w:tc>
      </w:tr>
      <w:tr w:rsidR="00787297" w:rsidRPr="00EB2C8E" w14:paraId="7EF40459" w14:textId="77777777" w:rsidTr="00787297">
        <w:trPr>
          <w:trHeight w:val="1400"/>
        </w:trPr>
        <w:tc>
          <w:tcPr>
            <w:tcW w:w="709" w:type="dxa"/>
            <w:shd w:val="clear" w:color="auto" w:fill="auto"/>
            <w:vAlign w:val="center"/>
          </w:tcPr>
          <w:p w14:paraId="754F6350" w14:textId="39B93E39" w:rsidR="00787297" w:rsidRPr="00EB2C8E" w:rsidRDefault="00787297" w:rsidP="00787297">
            <w:pPr>
              <w:tabs>
                <w:tab w:val="left" w:pos="2881"/>
                <w:tab w:val="left" w:pos="4020"/>
                <w:tab w:val="left" w:pos="4958"/>
              </w:tabs>
              <w:jc w:val="center"/>
              <w:rPr>
                <w:sz w:val="26"/>
                <w:szCs w:val="26"/>
                <w:lang w:val="it-IT"/>
              </w:rPr>
            </w:pPr>
            <w:r w:rsidRPr="00EB2C8E">
              <w:rPr>
                <w:sz w:val="26"/>
                <w:szCs w:val="26"/>
              </w:rPr>
              <w:t>1</w:t>
            </w:r>
            <w:r>
              <w:rPr>
                <w:sz w:val="26"/>
                <w:szCs w:val="26"/>
              </w:rPr>
              <w:t>8</w:t>
            </w:r>
          </w:p>
        </w:tc>
        <w:tc>
          <w:tcPr>
            <w:tcW w:w="709" w:type="dxa"/>
            <w:shd w:val="clear" w:color="auto" w:fill="auto"/>
          </w:tcPr>
          <w:p w14:paraId="7A4A8B72" w14:textId="77777777" w:rsidR="00787297" w:rsidRPr="00EB2C8E" w:rsidRDefault="00787297" w:rsidP="00787297">
            <w:pPr>
              <w:tabs>
                <w:tab w:val="left" w:pos="2881"/>
                <w:tab w:val="left" w:pos="4020"/>
                <w:tab w:val="left" w:pos="4958"/>
              </w:tabs>
              <w:ind w:right="-108"/>
              <w:jc w:val="center"/>
              <w:rPr>
                <w:sz w:val="26"/>
                <w:szCs w:val="26"/>
              </w:rPr>
            </w:pPr>
          </w:p>
          <w:p w14:paraId="18D4960B" w14:textId="77777777" w:rsidR="00787297" w:rsidRPr="00EB2C8E" w:rsidRDefault="00787297" w:rsidP="00787297">
            <w:pPr>
              <w:tabs>
                <w:tab w:val="left" w:pos="2881"/>
                <w:tab w:val="left" w:pos="4020"/>
                <w:tab w:val="left" w:pos="4958"/>
              </w:tabs>
              <w:ind w:right="-108"/>
              <w:jc w:val="center"/>
              <w:rPr>
                <w:sz w:val="26"/>
                <w:szCs w:val="26"/>
              </w:rPr>
            </w:pPr>
          </w:p>
          <w:p w14:paraId="2E8CE0C4" w14:textId="77777777" w:rsidR="00787297" w:rsidRPr="00EB2C8E" w:rsidRDefault="00787297" w:rsidP="00787297">
            <w:pPr>
              <w:tabs>
                <w:tab w:val="left" w:pos="2881"/>
                <w:tab w:val="left" w:pos="4020"/>
                <w:tab w:val="left" w:pos="4958"/>
              </w:tabs>
              <w:ind w:right="-108"/>
              <w:jc w:val="center"/>
              <w:rPr>
                <w:sz w:val="26"/>
                <w:szCs w:val="26"/>
              </w:rPr>
            </w:pPr>
          </w:p>
          <w:p w14:paraId="6D977E97" w14:textId="77777777" w:rsidR="00787297" w:rsidRPr="00EB2C8E" w:rsidRDefault="00787297" w:rsidP="00787297">
            <w:pPr>
              <w:tabs>
                <w:tab w:val="left" w:pos="2881"/>
                <w:tab w:val="left" w:pos="4020"/>
                <w:tab w:val="left" w:pos="4958"/>
              </w:tabs>
              <w:ind w:right="-108"/>
              <w:jc w:val="center"/>
              <w:rPr>
                <w:sz w:val="26"/>
                <w:szCs w:val="26"/>
              </w:rPr>
            </w:pPr>
          </w:p>
          <w:p w14:paraId="67E05A51" w14:textId="77777777" w:rsidR="00787297" w:rsidRPr="00EB2C8E" w:rsidRDefault="00787297" w:rsidP="00787297">
            <w:pPr>
              <w:tabs>
                <w:tab w:val="left" w:pos="2881"/>
                <w:tab w:val="left" w:pos="4020"/>
                <w:tab w:val="left" w:pos="4958"/>
              </w:tabs>
              <w:ind w:right="-108"/>
              <w:jc w:val="center"/>
              <w:rPr>
                <w:sz w:val="26"/>
                <w:szCs w:val="26"/>
              </w:rPr>
            </w:pPr>
          </w:p>
          <w:p w14:paraId="24F5D22F" w14:textId="77777777" w:rsidR="00787297" w:rsidRPr="00EB2C8E" w:rsidRDefault="00787297" w:rsidP="00787297">
            <w:pPr>
              <w:tabs>
                <w:tab w:val="left" w:pos="2881"/>
                <w:tab w:val="left" w:pos="4020"/>
                <w:tab w:val="left" w:pos="4958"/>
              </w:tabs>
              <w:ind w:right="-108"/>
              <w:jc w:val="center"/>
              <w:rPr>
                <w:sz w:val="26"/>
                <w:szCs w:val="26"/>
              </w:rPr>
            </w:pPr>
          </w:p>
          <w:p w14:paraId="058D191D" w14:textId="77777777" w:rsidR="00787297" w:rsidRPr="00EB2C8E" w:rsidRDefault="00787297" w:rsidP="00787297">
            <w:pPr>
              <w:tabs>
                <w:tab w:val="left" w:pos="2881"/>
                <w:tab w:val="left" w:pos="4020"/>
                <w:tab w:val="left" w:pos="4958"/>
              </w:tabs>
              <w:ind w:right="-108"/>
              <w:jc w:val="center"/>
              <w:rPr>
                <w:sz w:val="26"/>
                <w:szCs w:val="26"/>
              </w:rPr>
            </w:pPr>
          </w:p>
          <w:p w14:paraId="01A1E6A2" w14:textId="5D3B844E" w:rsidR="00787297" w:rsidRPr="00F929A5" w:rsidRDefault="00787297" w:rsidP="00787297">
            <w:pPr>
              <w:tabs>
                <w:tab w:val="left" w:pos="2881"/>
                <w:tab w:val="left" w:pos="4020"/>
                <w:tab w:val="left" w:pos="4958"/>
              </w:tabs>
              <w:ind w:right="-108"/>
              <w:rPr>
                <w:color w:val="FF0000"/>
                <w:sz w:val="26"/>
                <w:szCs w:val="26"/>
                <w:lang w:val="it-IT"/>
              </w:rPr>
            </w:pPr>
            <w:r w:rsidRPr="00EB2C8E">
              <w:rPr>
                <w:b/>
                <w:sz w:val="26"/>
                <w:szCs w:val="26"/>
              </w:rPr>
              <w:t>1</w:t>
            </w:r>
            <w:r>
              <w:rPr>
                <w:b/>
                <w:sz w:val="26"/>
                <w:szCs w:val="26"/>
              </w:rPr>
              <w:t>8</w:t>
            </w:r>
          </w:p>
        </w:tc>
        <w:tc>
          <w:tcPr>
            <w:tcW w:w="2551" w:type="dxa"/>
            <w:shd w:val="clear" w:color="auto" w:fill="auto"/>
            <w:vAlign w:val="center"/>
          </w:tcPr>
          <w:p w14:paraId="3B197DFD" w14:textId="25DCC66B" w:rsidR="00787297" w:rsidRPr="00F929A5" w:rsidRDefault="00787297" w:rsidP="00787297">
            <w:pPr>
              <w:tabs>
                <w:tab w:val="left" w:pos="2881"/>
                <w:tab w:val="left" w:pos="4020"/>
                <w:tab w:val="left" w:pos="4958"/>
              </w:tabs>
              <w:jc w:val="both"/>
              <w:rPr>
                <w:b/>
                <w:color w:val="FF0000"/>
                <w:spacing w:val="-4"/>
                <w:sz w:val="26"/>
                <w:szCs w:val="26"/>
                <w:lang w:val="it-IT"/>
              </w:rPr>
            </w:pPr>
            <w:r w:rsidRPr="00EB2C8E">
              <w:rPr>
                <w:b/>
                <w:spacing w:val="-4"/>
                <w:sz w:val="26"/>
                <w:szCs w:val="26"/>
                <w:lang w:val="it-IT"/>
              </w:rPr>
              <w:t xml:space="preserve">- </w:t>
            </w:r>
            <w:r w:rsidRPr="00EB2C8E">
              <w:rPr>
                <w:spacing w:val="-4"/>
                <w:sz w:val="26"/>
                <w:szCs w:val="26"/>
                <w:lang w:val="it-IT"/>
              </w:rPr>
              <w:t xml:space="preserve">Dạy bài hát do địa phương tự chọn </w:t>
            </w:r>
          </w:p>
        </w:tc>
        <w:tc>
          <w:tcPr>
            <w:tcW w:w="4111" w:type="dxa"/>
            <w:shd w:val="clear" w:color="auto" w:fill="auto"/>
          </w:tcPr>
          <w:p w14:paraId="21B4CB2B" w14:textId="77777777" w:rsidR="00787297" w:rsidRPr="00EB2C8E" w:rsidRDefault="00787297" w:rsidP="00787297">
            <w:pPr>
              <w:tabs>
                <w:tab w:val="left" w:pos="2881"/>
                <w:tab w:val="left" w:pos="4958"/>
              </w:tabs>
              <w:ind w:right="-18"/>
              <w:jc w:val="both"/>
              <w:rPr>
                <w:sz w:val="26"/>
                <w:szCs w:val="26"/>
                <w:lang w:val="it-IT"/>
              </w:rPr>
            </w:pPr>
          </w:p>
          <w:p w14:paraId="2FE2F15C" w14:textId="77777777" w:rsidR="00787297" w:rsidRPr="00EB2C8E" w:rsidRDefault="00787297" w:rsidP="00787297">
            <w:pPr>
              <w:tabs>
                <w:tab w:val="left" w:pos="2881"/>
                <w:tab w:val="left" w:pos="4958"/>
              </w:tabs>
              <w:ind w:right="-18"/>
              <w:jc w:val="both"/>
              <w:rPr>
                <w:sz w:val="26"/>
                <w:szCs w:val="26"/>
                <w:lang w:val="it-IT"/>
              </w:rPr>
            </w:pPr>
          </w:p>
          <w:p w14:paraId="30522DDD" w14:textId="77777777" w:rsidR="00787297" w:rsidRPr="00EB2C8E" w:rsidRDefault="00787297" w:rsidP="00787297">
            <w:pPr>
              <w:tabs>
                <w:tab w:val="left" w:pos="2881"/>
                <w:tab w:val="left" w:pos="4958"/>
              </w:tabs>
              <w:ind w:right="-18"/>
              <w:jc w:val="both"/>
              <w:rPr>
                <w:sz w:val="26"/>
                <w:szCs w:val="26"/>
                <w:lang w:val="it-IT"/>
              </w:rPr>
            </w:pPr>
          </w:p>
          <w:p w14:paraId="5BB65026" w14:textId="77777777" w:rsidR="00787297" w:rsidRPr="00EB2C8E" w:rsidRDefault="00787297" w:rsidP="00787297">
            <w:pPr>
              <w:tabs>
                <w:tab w:val="left" w:pos="2881"/>
                <w:tab w:val="left" w:pos="4958"/>
              </w:tabs>
              <w:ind w:right="-18"/>
              <w:jc w:val="both"/>
              <w:rPr>
                <w:sz w:val="26"/>
                <w:szCs w:val="26"/>
                <w:lang w:val="it-IT"/>
              </w:rPr>
            </w:pPr>
          </w:p>
          <w:p w14:paraId="7C2DABFA" w14:textId="77777777" w:rsidR="00787297" w:rsidRPr="00EB2C8E" w:rsidRDefault="00787297" w:rsidP="00787297">
            <w:pPr>
              <w:tabs>
                <w:tab w:val="left" w:pos="2881"/>
                <w:tab w:val="left" w:pos="4958"/>
              </w:tabs>
              <w:ind w:right="-18"/>
              <w:jc w:val="both"/>
              <w:rPr>
                <w:sz w:val="26"/>
                <w:szCs w:val="26"/>
                <w:lang w:val="it-IT"/>
              </w:rPr>
            </w:pPr>
            <w:r w:rsidRPr="00EB2C8E">
              <w:rPr>
                <w:sz w:val="26"/>
                <w:szCs w:val="26"/>
                <w:lang w:val="it-IT"/>
              </w:rPr>
              <w:t>+ KT: Biết tên tác giả, của bài hát. Biết nội dung của bài hát.</w:t>
            </w:r>
          </w:p>
          <w:p w14:paraId="5C032209" w14:textId="7F2B7E6B" w:rsidR="00787297" w:rsidRPr="00EB2C8E" w:rsidRDefault="00787297" w:rsidP="00787297">
            <w:pPr>
              <w:tabs>
                <w:tab w:val="left" w:pos="2881"/>
                <w:tab w:val="left" w:pos="4958"/>
              </w:tabs>
              <w:ind w:right="-18"/>
              <w:jc w:val="both"/>
              <w:rPr>
                <w:sz w:val="26"/>
                <w:szCs w:val="26"/>
                <w:lang w:val="it-IT"/>
              </w:rPr>
            </w:pPr>
            <w:r w:rsidRPr="00EB2C8E">
              <w:rPr>
                <w:sz w:val="26"/>
                <w:szCs w:val="26"/>
                <w:lang w:val="it-IT"/>
              </w:rPr>
              <w:t>+ NL: Hiểu biết âm nhạc,  thực hành âm nhạc, trình diễn âm nhạc, cảm thụ âm nhạc</w:t>
            </w:r>
          </w:p>
        </w:tc>
        <w:tc>
          <w:tcPr>
            <w:tcW w:w="1559" w:type="dxa"/>
            <w:shd w:val="clear" w:color="auto" w:fill="auto"/>
          </w:tcPr>
          <w:p w14:paraId="7F3D9160" w14:textId="429DBE97" w:rsidR="00787297" w:rsidRPr="00EB2C8E" w:rsidRDefault="00787297" w:rsidP="00787297">
            <w:pPr>
              <w:tabs>
                <w:tab w:val="left" w:pos="2881"/>
                <w:tab w:val="left" w:pos="4020"/>
                <w:tab w:val="left" w:pos="4958"/>
              </w:tabs>
              <w:ind w:right="-18"/>
              <w:jc w:val="both"/>
              <w:rPr>
                <w:sz w:val="26"/>
                <w:szCs w:val="26"/>
                <w:lang w:val="it-IT"/>
              </w:rPr>
            </w:pPr>
            <w:r w:rsidRPr="00EB2C8E">
              <w:rPr>
                <w:i/>
                <w:color w:val="000000"/>
                <w:sz w:val="26"/>
                <w:szCs w:val="26"/>
                <w:lang w:val="it-IT"/>
              </w:rPr>
              <w:t>- Giáo dục quốc phòng an ninh:</w:t>
            </w:r>
            <w:r w:rsidRPr="00EB2C8E">
              <w:rPr>
                <w:color w:val="000000"/>
                <w:sz w:val="26"/>
                <w:szCs w:val="26"/>
                <w:lang w:val="vi-VN"/>
              </w:rPr>
              <w:t xml:space="preserve">Ôn tập một số bài hát đã học: “Vì nhân dân quên mình”, “Bác vẫn cùng chúng cháu hành quân”, “Hát mãi khúc </w:t>
            </w:r>
            <w:r w:rsidRPr="00EB2C8E">
              <w:rPr>
                <w:color w:val="000000"/>
                <w:sz w:val="26"/>
                <w:szCs w:val="26"/>
                <w:lang w:val="vi-VN"/>
              </w:rPr>
              <w:lastRenderedPageBreak/>
              <w:t>quân hành”, “Giải phóng Điện Biên” và một số bài hát về truyền thống công an như: “Chúng ta là chiến sĩ Công an”, “Bài ca người Công an”...</w:t>
            </w:r>
          </w:p>
        </w:tc>
        <w:tc>
          <w:tcPr>
            <w:tcW w:w="2127" w:type="dxa"/>
            <w:shd w:val="clear" w:color="auto" w:fill="auto"/>
          </w:tcPr>
          <w:p w14:paraId="38A57A1A" w14:textId="77777777" w:rsidR="00787297" w:rsidRPr="00EB2C8E" w:rsidRDefault="00787297" w:rsidP="00787297">
            <w:pPr>
              <w:tabs>
                <w:tab w:val="left" w:pos="2881"/>
                <w:tab w:val="left" w:pos="4020"/>
                <w:tab w:val="left" w:pos="4958"/>
              </w:tabs>
              <w:ind w:right="-108"/>
              <w:jc w:val="both"/>
              <w:rPr>
                <w:sz w:val="26"/>
                <w:szCs w:val="26"/>
                <w:lang w:val="it-IT"/>
              </w:rPr>
            </w:pPr>
          </w:p>
          <w:p w14:paraId="3F4A09B8" w14:textId="77777777" w:rsidR="00787297" w:rsidRPr="00EB2C8E" w:rsidRDefault="00787297" w:rsidP="00787297">
            <w:pPr>
              <w:tabs>
                <w:tab w:val="left" w:pos="2881"/>
                <w:tab w:val="left" w:pos="4020"/>
                <w:tab w:val="left" w:pos="4958"/>
              </w:tabs>
              <w:ind w:right="-108"/>
              <w:jc w:val="both"/>
              <w:rPr>
                <w:sz w:val="26"/>
                <w:szCs w:val="26"/>
                <w:lang w:val="it-IT"/>
              </w:rPr>
            </w:pPr>
          </w:p>
          <w:p w14:paraId="16639C42" w14:textId="77777777" w:rsidR="00787297" w:rsidRPr="00EB2C8E" w:rsidRDefault="00787297" w:rsidP="00787297">
            <w:pPr>
              <w:tabs>
                <w:tab w:val="left" w:pos="2881"/>
                <w:tab w:val="left" w:pos="4020"/>
                <w:tab w:val="left" w:pos="4958"/>
              </w:tabs>
              <w:ind w:right="-108"/>
              <w:jc w:val="both"/>
              <w:rPr>
                <w:sz w:val="26"/>
                <w:szCs w:val="26"/>
                <w:lang w:val="it-IT"/>
              </w:rPr>
            </w:pPr>
          </w:p>
          <w:p w14:paraId="066E3D3D" w14:textId="77777777" w:rsidR="00787297" w:rsidRPr="00EB2C8E" w:rsidRDefault="00787297" w:rsidP="00787297">
            <w:pPr>
              <w:tabs>
                <w:tab w:val="left" w:pos="2881"/>
                <w:tab w:val="left" w:pos="4020"/>
                <w:tab w:val="left" w:pos="4958"/>
              </w:tabs>
              <w:ind w:right="-108"/>
              <w:jc w:val="both"/>
              <w:rPr>
                <w:sz w:val="26"/>
                <w:szCs w:val="26"/>
                <w:lang w:val="it-IT"/>
              </w:rPr>
            </w:pPr>
          </w:p>
          <w:p w14:paraId="4E2FF58C" w14:textId="77777777" w:rsidR="00787297" w:rsidRPr="00EB2C8E" w:rsidRDefault="00787297" w:rsidP="00787297">
            <w:pPr>
              <w:tabs>
                <w:tab w:val="left" w:pos="2881"/>
                <w:tab w:val="left" w:pos="4020"/>
                <w:tab w:val="left" w:pos="4958"/>
              </w:tabs>
              <w:ind w:right="-108"/>
              <w:jc w:val="both"/>
              <w:rPr>
                <w:sz w:val="26"/>
                <w:szCs w:val="26"/>
              </w:rPr>
            </w:pPr>
            <w:r w:rsidRPr="00EB2C8E">
              <w:rPr>
                <w:sz w:val="26"/>
                <w:szCs w:val="26"/>
              </w:rPr>
              <w:t>Đàn oocgan.</w:t>
            </w:r>
          </w:p>
          <w:p w14:paraId="20EBD207" w14:textId="77777777" w:rsidR="00787297" w:rsidRPr="00EB2C8E" w:rsidRDefault="00787297" w:rsidP="00787297">
            <w:pPr>
              <w:tabs>
                <w:tab w:val="left" w:pos="2881"/>
                <w:tab w:val="left" w:pos="4020"/>
                <w:tab w:val="left" w:pos="4958"/>
              </w:tabs>
              <w:ind w:right="-108"/>
              <w:jc w:val="both"/>
              <w:rPr>
                <w:sz w:val="26"/>
                <w:szCs w:val="26"/>
              </w:rPr>
            </w:pPr>
            <w:r w:rsidRPr="00EB2C8E">
              <w:rPr>
                <w:sz w:val="26"/>
                <w:szCs w:val="26"/>
              </w:rPr>
              <w:t>Thanh phách.</w:t>
            </w:r>
          </w:p>
          <w:p w14:paraId="11E52C0A" w14:textId="77777777" w:rsidR="00787297" w:rsidRPr="00EB2C8E" w:rsidRDefault="00787297" w:rsidP="00787297">
            <w:pPr>
              <w:tabs>
                <w:tab w:val="left" w:pos="2881"/>
                <w:tab w:val="left" w:pos="4020"/>
                <w:tab w:val="left" w:pos="4958"/>
              </w:tabs>
              <w:ind w:right="-108"/>
              <w:jc w:val="both"/>
              <w:rPr>
                <w:sz w:val="26"/>
                <w:szCs w:val="26"/>
              </w:rPr>
            </w:pPr>
            <w:r w:rsidRPr="00EB2C8E">
              <w:rPr>
                <w:sz w:val="26"/>
                <w:szCs w:val="26"/>
              </w:rPr>
              <w:t>Đài.</w:t>
            </w:r>
          </w:p>
          <w:p w14:paraId="77FF1578" w14:textId="77777777" w:rsidR="00787297" w:rsidRPr="00EB2C8E" w:rsidRDefault="00787297" w:rsidP="00787297">
            <w:pPr>
              <w:tabs>
                <w:tab w:val="left" w:pos="2881"/>
                <w:tab w:val="left" w:pos="4020"/>
                <w:tab w:val="left" w:pos="4958"/>
              </w:tabs>
              <w:ind w:right="-108"/>
              <w:jc w:val="both"/>
              <w:rPr>
                <w:sz w:val="26"/>
                <w:szCs w:val="26"/>
                <w:lang w:val="it-IT"/>
              </w:rPr>
            </w:pPr>
          </w:p>
        </w:tc>
        <w:tc>
          <w:tcPr>
            <w:tcW w:w="1701" w:type="dxa"/>
          </w:tcPr>
          <w:p w14:paraId="0FE797B4" w14:textId="77777777" w:rsidR="00787297" w:rsidRPr="00EB2C8E" w:rsidRDefault="00787297" w:rsidP="00787297">
            <w:pPr>
              <w:tabs>
                <w:tab w:val="left" w:pos="2881"/>
                <w:tab w:val="left" w:pos="4020"/>
                <w:tab w:val="left" w:pos="4958"/>
              </w:tabs>
              <w:ind w:right="-18"/>
              <w:jc w:val="both"/>
              <w:rPr>
                <w:sz w:val="26"/>
                <w:szCs w:val="26"/>
                <w:lang w:val="it-IT"/>
              </w:rPr>
            </w:pPr>
          </w:p>
        </w:tc>
        <w:tc>
          <w:tcPr>
            <w:tcW w:w="1559" w:type="dxa"/>
            <w:shd w:val="clear" w:color="auto" w:fill="auto"/>
            <w:vAlign w:val="center"/>
          </w:tcPr>
          <w:p w14:paraId="42B398A7" w14:textId="77777777" w:rsidR="00787297" w:rsidRPr="00EB2C8E" w:rsidRDefault="00787297" w:rsidP="00787297">
            <w:pPr>
              <w:tabs>
                <w:tab w:val="left" w:pos="2881"/>
                <w:tab w:val="left" w:pos="4020"/>
                <w:tab w:val="left" w:pos="4958"/>
              </w:tabs>
              <w:ind w:right="-18"/>
              <w:jc w:val="both"/>
              <w:rPr>
                <w:sz w:val="26"/>
                <w:szCs w:val="26"/>
                <w:lang w:val="it-IT"/>
              </w:rPr>
            </w:pPr>
          </w:p>
        </w:tc>
      </w:tr>
    </w:tbl>
    <w:p w14:paraId="064E8F54" w14:textId="77777777" w:rsidR="00765034" w:rsidRPr="00EB2C8E" w:rsidRDefault="00765034" w:rsidP="002C65A1">
      <w:pPr>
        <w:jc w:val="both"/>
        <w:rPr>
          <w:sz w:val="26"/>
          <w:szCs w:val="26"/>
          <w:lang w:val="it-IT"/>
        </w:rPr>
      </w:pPr>
    </w:p>
    <w:p w14:paraId="53FF4108" w14:textId="77777777" w:rsidR="000A4928" w:rsidRDefault="000A4928" w:rsidP="007E5A0F">
      <w:pPr>
        <w:jc w:val="right"/>
        <w:rPr>
          <w:b/>
          <w:sz w:val="26"/>
          <w:szCs w:val="26"/>
          <w:lang w:val="it-IT"/>
        </w:rPr>
      </w:pPr>
    </w:p>
    <w:p w14:paraId="5FFFADCB" w14:textId="77777777" w:rsidR="00700A23" w:rsidRDefault="00700A23" w:rsidP="00700A23">
      <w:pPr>
        <w:rPr>
          <w:b/>
          <w:sz w:val="26"/>
          <w:szCs w:val="26"/>
          <w:lang w:val="vi-VN"/>
        </w:rPr>
      </w:pPr>
      <w:r>
        <w:rPr>
          <w:b/>
          <w:sz w:val="26"/>
          <w:szCs w:val="26"/>
          <w:lang w:val="vi-VN"/>
        </w:rPr>
        <w:t xml:space="preserve">                                                                                                                                                      </w:t>
      </w:r>
    </w:p>
    <w:p w14:paraId="209BD819" w14:textId="77777777" w:rsidR="00700A23" w:rsidRDefault="00700A23" w:rsidP="00700A23">
      <w:pPr>
        <w:rPr>
          <w:b/>
          <w:sz w:val="26"/>
          <w:szCs w:val="26"/>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78"/>
        <w:gridCol w:w="7678"/>
      </w:tblGrid>
      <w:tr w:rsidR="00700A23" w14:paraId="04E238C5" w14:textId="77777777" w:rsidTr="00700A23">
        <w:tc>
          <w:tcPr>
            <w:tcW w:w="7678" w:type="dxa"/>
          </w:tcPr>
          <w:p w14:paraId="4D5B155A" w14:textId="77777777" w:rsidR="00700A23" w:rsidRDefault="00700A23" w:rsidP="00700A23">
            <w:pPr>
              <w:rPr>
                <w:b/>
                <w:sz w:val="26"/>
                <w:szCs w:val="26"/>
                <w:lang w:val="vi-VN"/>
              </w:rPr>
            </w:pPr>
          </w:p>
        </w:tc>
        <w:tc>
          <w:tcPr>
            <w:tcW w:w="7678" w:type="dxa"/>
          </w:tcPr>
          <w:p w14:paraId="5CE52BA1" w14:textId="77777777" w:rsidR="00FF4549" w:rsidRDefault="00FF4549" w:rsidP="00FF4549">
            <w:pPr>
              <w:spacing w:line="240" w:lineRule="exact"/>
              <w:jc w:val="center"/>
              <w:rPr>
                <w:b/>
              </w:rPr>
            </w:pPr>
            <w:r w:rsidRPr="00EA7834">
              <w:rPr>
                <w:b/>
              </w:rPr>
              <w:t>HIỆU TRƯỞNG</w:t>
            </w:r>
          </w:p>
          <w:p w14:paraId="5EC79C79" w14:textId="121C2DD1" w:rsidR="00FF4549" w:rsidRPr="00EA7834" w:rsidRDefault="00FF4549" w:rsidP="00FF4549">
            <w:pPr>
              <w:spacing w:line="240" w:lineRule="exact"/>
              <w:jc w:val="center"/>
              <w:rPr>
                <w:b/>
              </w:rPr>
            </w:pPr>
            <w:r>
              <w:rPr>
                <w:b/>
                <w:lang w:val="vi-VN"/>
              </w:rPr>
              <w:t xml:space="preserve">                                                                                                                                                                            </w:t>
            </w:r>
            <w:r>
              <w:rPr>
                <w:b/>
                <w:lang w:val="vi-VN"/>
              </w:rPr>
              <w:t xml:space="preserve">                     </w:t>
            </w:r>
            <w:r>
              <w:rPr>
                <w:b/>
              </w:rPr>
              <w:t>(Đã duyệt)</w:t>
            </w:r>
          </w:p>
          <w:p w14:paraId="2ACAB7C2" w14:textId="77777777" w:rsidR="00FF4549" w:rsidRPr="00EA7834" w:rsidRDefault="00FF4549" w:rsidP="00FF4549">
            <w:pPr>
              <w:jc w:val="right"/>
              <w:rPr>
                <w:b/>
              </w:rPr>
            </w:pPr>
          </w:p>
          <w:p w14:paraId="3DF8533C" w14:textId="77777777" w:rsidR="00FF4549" w:rsidRPr="00EA7834" w:rsidRDefault="00FF4549" w:rsidP="00FF4549">
            <w:pPr>
              <w:jc w:val="right"/>
              <w:rPr>
                <w:b/>
              </w:rPr>
            </w:pPr>
          </w:p>
          <w:p w14:paraId="3A4F0792" w14:textId="7A9E02C1" w:rsidR="00700A23" w:rsidRDefault="00FF4549" w:rsidP="00FF4549">
            <w:pPr>
              <w:jc w:val="center"/>
              <w:rPr>
                <w:b/>
                <w:sz w:val="26"/>
                <w:szCs w:val="26"/>
                <w:lang w:val="vi-VN"/>
              </w:rPr>
            </w:pPr>
            <w:r w:rsidRPr="00EA7834">
              <w:rPr>
                <w:b/>
              </w:rPr>
              <w:t>Bùi Thị Thu Thủy</w:t>
            </w:r>
          </w:p>
        </w:tc>
      </w:tr>
    </w:tbl>
    <w:p w14:paraId="0EDD459D" w14:textId="5B0E0B85" w:rsidR="00765034" w:rsidRDefault="00700A23" w:rsidP="00700A23">
      <w:pPr>
        <w:rPr>
          <w:b/>
          <w:sz w:val="26"/>
          <w:szCs w:val="26"/>
          <w:lang w:val="it-IT"/>
        </w:rPr>
      </w:pPr>
      <w:r>
        <w:rPr>
          <w:b/>
          <w:sz w:val="26"/>
          <w:szCs w:val="26"/>
          <w:lang w:val="vi-VN"/>
        </w:rPr>
        <w:t xml:space="preserve">      </w:t>
      </w:r>
    </w:p>
    <w:p w14:paraId="28787C4F" w14:textId="149393C9" w:rsidR="00700A23" w:rsidRDefault="00700A23" w:rsidP="00700A23">
      <w:pPr>
        <w:rPr>
          <w:b/>
          <w:sz w:val="26"/>
          <w:szCs w:val="26"/>
          <w:lang w:val="vi-VN"/>
        </w:rPr>
      </w:pPr>
      <w:r>
        <w:rPr>
          <w:b/>
          <w:sz w:val="26"/>
          <w:szCs w:val="26"/>
          <w:lang w:val="vi-VN"/>
        </w:rPr>
        <w:t xml:space="preserve">                                                                                                                                                                        </w:t>
      </w:r>
    </w:p>
    <w:p w14:paraId="095677DD" w14:textId="77777777" w:rsidR="00700A23" w:rsidRDefault="00700A23" w:rsidP="00700A23">
      <w:pPr>
        <w:rPr>
          <w:b/>
          <w:sz w:val="26"/>
          <w:szCs w:val="26"/>
          <w:lang w:val="vi-VN"/>
        </w:rPr>
      </w:pPr>
    </w:p>
    <w:p w14:paraId="3A5454DE" w14:textId="77777777" w:rsidR="00700A23" w:rsidRDefault="00700A23" w:rsidP="00700A23">
      <w:pPr>
        <w:rPr>
          <w:b/>
          <w:sz w:val="26"/>
          <w:szCs w:val="26"/>
          <w:lang w:val="vi-VN"/>
        </w:rPr>
      </w:pPr>
    </w:p>
    <w:p w14:paraId="0D0D0CE8" w14:textId="77777777" w:rsidR="00700A23" w:rsidRDefault="00700A23" w:rsidP="00700A23">
      <w:pPr>
        <w:rPr>
          <w:b/>
          <w:sz w:val="26"/>
          <w:szCs w:val="26"/>
          <w:lang w:val="vi-VN"/>
        </w:rPr>
      </w:pPr>
    </w:p>
    <w:p w14:paraId="5B26F6EA" w14:textId="77777777" w:rsidR="00700A23" w:rsidRDefault="00700A23" w:rsidP="00700A23">
      <w:pPr>
        <w:rPr>
          <w:b/>
          <w:sz w:val="26"/>
          <w:szCs w:val="26"/>
          <w:lang w:val="vi-VN"/>
        </w:rPr>
      </w:pPr>
    </w:p>
    <w:p w14:paraId="7BEA6BEF" w14:textId="77777777" w:rsidR="00700A23" w:rsidRDefault="00700A23" w:rsidP="00700A23">
      <w:pPr>
        <w:rPr>
          <w:b/>
          <w:sz w:val="26"/>
          <w:szCs w:val="26"/>
          <w:lang w:val="vi-VN"/>
        </w:rPr>
      </w:pPr>
    </w:p>
    <w:p w14:paraId="6BC8BAA8" w14:textId="77777777" w:rsidR="00700A23" w:rsidRDefault="00700A23" w:rsidP="00700A23">
      <w:pPr>
        <w:rPr>
          <w:b/>
          <w:sz w:val="26"/>
          <w:szCs w:val="26"/>
          <w:lang w:val="vi-VN"/>
        </w:rPr>
      </w:pPr>
    </w:p>
    <w:sectPr w:rsidR="00700A23" w:rsidSect="00973D57">
      <w:pgSz w:w="16840" w:h="11907" w:orient="landscape" w:code="9"/>
      <w:pgMar w:top="864" w:right="562" w:bottom="734" w:left="113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VNI-Aptima">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656BB4"/>
    <w:multiLevelType w:val="hybridMultilevel"/>
    <w:tmpl w:val="B5867816"/>
    <w:lvl w:ilvl="0" w:tplc="0CAC7EB8">
      <w:numFmt w:val="bullet"/>
      <w:lvlText w:val="-"/>
      <w:lvlJc w:val="left"/>
      <w:pPr>
        <w:tabs>
          <w:tab w:val="num" w:pos="3525"/>
        </w:tabs>
        <w:ind w:left="3525" w:hanging="360"/>
      </w:pPr>
      <w:rPr>
        <w:rFonts w:ascii="Times New Roman" w:eastAsia="Times New Roman" w:hAnsi="Times New Roman" w:cs="Times New Roman" w:hint="default"/>
      </w:rPr>
    </w:lvl>
    <w:lvl w:ilvl="1" w:tplc="04090003" w:tentative="1">
      <w:start w:val="1"/>
      <w:numFmt w:val="bullet"/>
      <w:lvlText w:val="o"/>
      <w:lvlJc w:val="left"/>
      <w:pPr>
        <w:tabs>
          <w:tab w:val="num" w:pos="4245"/>
        </w:tabs>
        <w:ind w:left="4245" w:hanging="360"/>
      </w:pPr>
      <w:rPr>
        <w:rFonts w:ascii="Courier New" w:hAnsi="Courier New" w:cs="Courier New" w:hint="default"/>
      </w:rPr>
    </w:lvl>
    <w:lvl w:ilvl="2" w:tplc="04090005" w:tentative="1">
      <w:start w:val="1"/>
      <w:numFmt w:val="bullet"/>
      <w:lvlText w:val=""/>
      <w:lvlJc w:val="left"/>
      <w:pPr>
        <w:tabs>
          <w:tab w:val="num" w:pos="4965"/>
        </w:tabs>
        <w:ind w:left="4965" w:hanging="360"/>
      </w:pPr>
      <w:rPr>
        <w:rFonts w:ascii="Wingdings" w:hAnsi="Wingdings" w:hint="default"/>
      </w:rPr>
    </w:lvl>
    <w:lvl w:ilvl="3" w:tplc="04090001" w:tentative="1">
      <w:start w:val="1"/>
      <w:numFmt w:val="bullet"/>
      <w:lvlText w:val=""/>
      <w:lvlJc w:val="left"/>
      <w:pPr>
        <w:tabs>
          <w:tab w:val="num" w:pos="5685"/>
        </w:tabs>
        <w:ind w:left="5685" w:hanging="360"/>
      </w:pPr>
      <w:rPr>
        <w:rFonts w:ascii="Symbol" w:hAnsi="Symbol" w:hint="default"/>
      </w:rPr>
    </w:lvl>
    <w:lvl w:ilvl="4" w:tplc="04090003" w:tentative="1">
      <w:start w:val="1"/>
      <w:numFmt w:val="bullet"/>
      <w:lvlText w:val="o"/>
      <w:lvlJc w:val="left"/>
      <w:pPr>
        <w:tabs>
          <w:tab w:val="num" w:pos="6405"/>
        </w:tabs>
        <w:ind w:left="6405" w:hanging="360"/>
      </w:pPr>
      <w:rPr>
        <w:rFonts w:ascii="Courier New" w:hAnsi="Courier New" w:cs="Courier New" w:hint="default"/>
      </w:rPr>
    </w:lvl>
    <w:lvl w:ilvl="5" w:tplc="04090005" w:tentative="1">
      <w:start w:val="1"/>
      <w:numFmt w:val="bullet"/>
      <w:lvlText w:val=""/>
      <w:lvlJc w:val="left"/>
      <w:pPr>
        <w:tabs>
          <w:tab w:val="num" w:pos="7125"/>
        </w:tabs>
        <w:ind w:left="7125" w:hanging="360"/>
      </w:pPr>
      <w:rPr>
        <w:rFonts w:ascii="Wingdings" w:hAnsi="Wingdings" w:hint="default"/>
      </w:rPr>
    </w:lvl>
    <w:lvl w:ilvl="6" w:tplc="04090001" w:tentative="1">
      <w:start w:val="1"/>
      <w:numFmt w:val="bullet"/>
      <w:lvlText w:val=""/>
      <w:lvlJc w:val="left"/>
      <w:pPr>
        <w:tabs>
          <w:tab w:val="num" w:pos="7845"/>
        </w:tabs>
        <w:ind w:left="7845" w:hanging="360"/>
      </w:pPr>
      <w:rPr>
        <w:rFonts w:ascii="Symbol" w:hAnsi="Symbol" w:hint="default"/>
      </w:rPr>
    </w:lvl>
    <w:lvl w:ilvl="7" w:tplc="04090003" w:tentative="1">
      <w:start w:val="1"/>
      <w:numFmt w:val="bullet"/>
      <w:lvlText w:val="o"/>
      <w:lvlJc w:val="left"/>
      <w:pPr>
        <w:tabs>
          <w:tab w:val="num" w:pos="8565"/>
        </w:tabs>
        <w:ind w:left="8565" w:hanging="360"/>
      </w:pPr>
      <w:rPr>
        <w:rFonts w:ascii="Courier New" w:hAnsi="Courier New" w:cs="Courier New" w:hint="default"/>
      </w:rPr>
    </w:lvl>
    <w:lvl w:ilvl="8" w:tplc="04090005" w:tentative="1">
      <w:start w:val="1"/>
      <w:numFmt w:val="bullet"/>
      <w:lvlText w:val=""/>
      <w:lvlJc w:val="left"/>
      <w:pPr>
        <w:tabs>
          <w:tab w:val="num" w:pos="9285"/>
        </w:tabs>
        <w:ind w:left="9285" w:hanging="360"/>
      </w:pPr>
      <w:rPr>
        <w:rFonts w:ascii="Wingdings" w:hAnsi="Wingdings" w:hint="default"/>
      </w:rPr>
    </w:lvl>
  </w:abstractNum>
  <w:abstractNum w:abstractNumId="1" w15:restartNumberingAfterBreak="0">
    <w:nsid w:val="5ABE771D"/>
    <w:multiLevelType w:val="hybridMultilevel"/>
    <w:tmpl w:val="FDF69364"/>
    <w:lvl w:ilvl="0" w:tplc="E800E7B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2884017"/>
    <w:multiLevelType w:val="hybridMultilevel"/>
    <w:tmpl w:val="1B7CCCD6"/>
    <w:lvl w:ilvl="0" w:tplc="8794E20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A200BED"/>
    <w:multiLevelType w:val="hybridMultilevel"/>
    <w:tmpl w:val="D40205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26D05B6"/>
    <w:multiLevelType w:val="hybridMultilevel"/>
    <w:tmpl w:val="F6B403D6"/>
    <w:lvl w:ilvl="0" w:tplc="2752F85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0120250">
    <w:abstractNumId w:val="0"/>
  </w:num>
  <w:num w:numId="2" w16cid:durableId="779953840">
    <w:abstractNumId w:val="3"/>
  </w:num>
  <w:num w:numId="3" w16cid:durableId="751316870">
    <w:abstractNumId w:val="2"/>
  </w:num>
  <w:num w:numId="4" w16cid:durableId="1162549563">
    <w:abstractNumId w:val="1"/>
  </w:num>
  <w:num w:numId="5" w16cid:durableId="2091915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A33D7"/>
    <w:rsid w:val="0000052F"/>
    <w:rsid w:val="00000B5C"/>
    <w:rsid w:val="00000DF1"/>
    <w:rsid w:val="00000FFC"/>
    <w:rsid w:val="00002A80"/>
    <w:rsid w:val="00003DAB"/>
    <w:rsid w:val="00004581"/>
    <w:rsid w:val="000067F3"/>
    <w:rsid w:val="00007AE5"/>
    <w:rsid w:val="000109B6"/>
    <w:rsid w:val="00013805"/>
    <w:rsid w:val="00014AF3"/>
    <w:rsid w:val="00015571"/>
    <w:rsid w:val="0001636E"/>
    <w:rsid w:val="00020462"/>
    <w:rsid w:val="00022C32"/>
    <w:rsid w:val="00023847"/>
    <w:rsid w:val="000239C2"/>
    <w:rsid w:val="00023F8F"/>
    <w:rsid w:val="00024B27"/>
    <w:rsid w:val="000255CD"/>
    <w:rsid w:val="000260B1"/>
    <w:rsid w:val="00027297"/>
    <w:rsid w:val="00027539"/>
    <w:rsid w:val="00027C21"/>
    <w:rsid w:val="000302CB"/>
    <w:rsid w:val="00030450"/>
    <w:rsid w:val="00030CB9"/>
    <w:rsid w:val="0003208A"/>
    <w:rsid w:val="00032377"/>
    <w:rsid w:val="00032B2C"/>
    <w:rsid w:val="00032DAB"/>
    <w:rsid w:val="0003388A"/>
    <w:rsid w:val="00034C1A"/>
    <w:rsid w:val="00034C34"/>
    <w:rsid w:val="00034E1B"/>
    <w:rsid w:val="00036AA5"/>
    <w:rsid w:val="00037406"/>
    <w:rsid w:val="000401F4"/>
    <w:rsid w:val="00041D83"/>
    <w:rsid w:val="00044B62"/>
    <w:rsid w:val="00046FD7"/>
    <w:rsid w:val="00047D86"/>
    <w:rsid w:val="0005008C"/>
    <w:rsid w:val="000516DD"/>
    <w:rsid w:val="00052603"/>
    <w:rsid w:val="00053784"/>
    <w:rsid w:val="000546A6"/>
    <w:rsid w:val="000556BC"/>
    <w:rsid w:val="00055D69"/>
    <w:rsid w:val="00056E77"/>
    <w:rsid w:val="0005744A"/>
    <w:rsid w:val="00057483"/>
    <w:rsid w:val="00057532"/>
    <w:rsid w:val="00057A0A"/>
    <w:rsid w:val="0006047B"/>
    <w:rsid w:val="00061472"/>
    <w:rsid w:val="000626D8"/>
    <w:rsid w:val="000626E4"/>
    <w:rsid w:val="0006374B"/>
    <w:rsid w:val="00063C14"/>
    <w:rsid w:val="0006467B"/>
    <w:rsid w:val="00064968"/>
    <w:rsid w:val="00064B92"/>
    <w:rsid w:val="00064FFB"/>
    <w:rsid w:val="00065545"/>
    <w:rsid w:val="00065955"/>
    <w:rsid w:val="00066794"/>
    <w:rsid w:val="00066E2F"/>
    <w:rsid w:val="00070348"/>
    <w:rsid w:val="00072786"/>
    <w:rsid w:val="0007610D"/>
    <w:rsid w:val="00076609"/>
    <w:rsid w:val="00076985"/>
    <w:rsid w:val="00076995"/>
    <w:rsid w:val="00076B7B"/>
    <w:rsid w:val="00077418"/>
    <w:rsid w:val="00080F44"/>
    <w:rsid w:val="00082425"/>
    <w:rsid w:val="000825AB"/>
    <w:rsid w:val="000836E6"/>
    <w:rsid w:val="000844AE"/>
    <w:rsid w:val="0008572A"/>
    <w:rsid w:val="00086103"/>
    <w:rsid w:val="00087461"/>
    <w:rsid w:val="00091756"/>
    <w:rsid w:val="00091960"/>
    <w:rsid w:val="000923DE"/>
    <w:rsid w:val="000934F1"/>
    <w:rsid w:val="00094A87"/>
    <w:rsid w:val="0009589B"/>
    <w:rsid w:val="00096E7B"/>
    <w:rsid w:val="00097491"/>
    <w:rsid w:val="0009763F"/>
    <w:rsid w:val="000A0139"/>
    <w:rsid w:val="000A0A10"/>
    <w:rsid w:val="000A0B25"/>
    <w:rsid w:val="000A1822"/>
    <w:rsid w:val="000A2BF5"/>
    <w:rsid w:val="000A45E1"/>
    <w:rsid w:val="000A4928"/>
    <w:rsid w:val="000A53EB"/>
    <w:rsid w:val="000A65B8"/>
    <w:rsid w:val="000B05A8"/>
    <w:rsid w:val="000B0D11"/>
    <w:rsid w:val="000B25F6"/>
    <w:rsid w:val="000B2651"/>
    <w:rsid w:val="000B3C57"/>
    <w:rsid w:val="000B460D"/>
    <w:rsid w:val="000B51D8"/>
    <w:rsid w:val="000B6B3A"/>
    <w:rsid w:val="000B7D2B"/>
    <w:rsid w:val="000C3741"/>
    <w:rsid w:val="000C434D"/>
    <w:rsid w:val="000C439B"/>
    <w:rsid w:val="000C4472"/>
    <w:rsid w:val="000C4CE2"/>
    <w:rsid w:val="000C5534"/>
    <w:rsid w:val="000C5CA7"/>
    <w:rsid w:val="000C68C4"/>
    <w:rsid w:val="000C6B6F"/>
    <w:rsid w:val="000C7284"/>
    <w:rsid w:val="000C7C3B"/>
    <w:rsid w:val="000D0D1A"/>
    <w:rsid w:val="000D137C"/>
    <w:rsid w:val="000D20DD"/>
    <w:rsid w:val="000D26FB"/>
    <w:rsid w:val="000D3535"/>
    <w:rsid w:val="000D3BDA"/>
    <w:rsid w:val="000D3F0D"/>
    <w:rsid w:val="000D6A33"/>
    <w:rsid w:val="000E0311"/>
    <w:rsid w:val="000E18AF"/>
    <w:rsid w:val="000E3EEA"/>
    <w:rsid w:val="000E5399"/>
    <w:rsid w:val="000E6830"/>
    <w:rsid w:val="000E7A90"/>
    <w:rsid w:val="000E7C79"/>
    <w:rsid w:val="000F017A"/>
    <w:rsid w:val="000F27C2"/>
    <w:rsid w:val="000F30C0"/>
    <w:rsid w:val="000F3455"/>
    <w:rsid w:val="000F4C76"/>
    <w:rsid w:val="000F5904"/>
    <w:rsid w:val="000F793C"/>
    <w:rsid w:val="000F7DF5"/>
    <w:rsid w:val="001009CF"/>
    <w:rsid w:val="00102599"/>
    <w:rsid w:val="00102A19"/>
    <w:rsid w:val="00103DB3"/>
    <w:rsid w:val="00104DDD"/>
    <w:rsid w:val="001064C7"/>
    <w:rsid w:val="00110059"/>
    <w:rsid w:val="0011105C"/>
    <w:rsid w:val="00112440"/>
    <w:rsid w:val="001125F5"/>
    <w:rsid w:val="00113191"/>
    <w:rsid w:val="00114035"/>
    <w:rsid w:val="00115188"/>
    <w:rsid w:val="00115EE4"/>
    <w:rsid w:val="001226A9"/>
    <w:rsid w:val="00123367"/>
    <w:rsid w:val="00123898"/>
    <w:rsid w:val="001254F4"/>
    <w:rsid w:val="00125AAF"/>
    <w:rsid w:val="001266B3"/>
    <w:rsid w:val="00126835"/>
    <w:rsid w:val="00126F17"/>
    <w:rsid w:val="001273B7"/>
    <w:rsid w:val="001276CF"/>
    <w:rsid w:val="00131BB6"/>
    <w:rsid w:val="00133601"/>
    <w:rsid w:val="0013391D"/>
    <w:rsid w:val="0013565C"/>
    <w:rsid w:val="00135F8A"/>
    <w:rsid w:val="00137837"/>
    <w:rsid w:val="00137E0A"/>
    <w:rsid w:val="0014176B"/>
    <w:rsid w:val="00141C07"/>
    <w:rsid w:val="00142817"/>
    <w:rsid w:val="001429BC"/>
    <w:rsid w:val="001440F7"/>
    <w:rsid w:val="00147B44"/>
    <w:rsid w:val="00147C07"/>
    <w:rsid w:val="00147ED7"/>
    <w:rsid w:val="001529F6"/>
    <w:rsid w:val="001538C7"/>
    <w:rsid w:val="00153C5A"/>
    <w:rsid w:val="00153C76"/>
    <w:rsid w:val="001559DF"/>
    <w:rsid w:val="00156CBA"/>
    <w:rsid w:val="00157D4D"/>
    <w:rsid w:val="001600AA"/>
    <w:rsid w:val="001604FD"/>
    <w:rsid w:val="00160812"/>
    <w:rsid w:val="00161160"/>
    <w:rsid w:val="0016500A"/>
    <w:rsid w:val="0016711D"/>
    <w:rsid w:val="0017027D"/>
    <w:rsid w:val="00170E26"/>
    <w:rsid w:val="00172212"/>
    <w:rsid w:val="00172D4D"/>
    <w:rsid w:val="00173A8D"/>
    <w:rsid w:val="00175CF5"/>
    <w:rsid w:val="00175DE2"/>
    <w:rsid w:val="00177A5C"/>
    <w:rsid w:val="00177F83"/>
    <w:rsid w:val="00181386"/>
    <w:rsid w:val="001813C8"/>
    <w:rsid w:val="00181865"/>
    <w:rsid w:val="00182935"/>
    <w:rsid w:val="001831C2"/>
    <w:rsid w:val="001832D1"/>
    <w:rsid w:val="001838F8"/>
    <w:rsid w:val="00183988"/>
    <w:rsid w:val="00184C7A"/>
    <w:rsid w:val="00184F98"/>
    <w:rsid w:val="0019059E"/>
    <w:rsid w:val="00190743"/>
    <w:rsid w:val="00191B75"/>
    <w:rsid w:val="00191FDA"/>
    <w:rsid w:val="00192B53"/>
    <w:rsid w:val="00192C9C"/>
    <w:rsid w:val="001932D8"/>
    <w:rsid w:val="00194163"/>
    <w:rsid w:val="00194232"/>
    <w:rsid w:val="001957CF"/>
    <w:rsid w:val="00195D03"/>
    <w:rsid w:val="001A025E"/>
    <w:rsid w:val="001A07DF"/>
    <w:rsid w:val="001A53EA"/>
    <w:rsid w:val="001A6870"/>
    <w:rsid w:val="001A6D7F"/>
    <w:rsid w:val="001A6EF1"/>
    <w:rsid w:val="001B04CB"/>
    <w:rsid w:val="001B0621"/>
    <w:rsid w:val="001B0793"/>
    <w:rsid w:val="001B0939"/>
    <w:rsid w:val="001B146A"/>
    <w:rsid w:val="001B174C"/>
    <w:rsid w:val="001B2482"/>
    <w:rsid w:val="001B2549"/>
    <w:rsid w:val="001B28C0"/>
    <w:rsid w:val="001B2B29"/>
    <w:rsid w:val="001B364E"/>
    <w:rsid w:val="001B3A2F"/>
    <w:rsid w:val="001B3AB5"/>
    <w:rsid w:val="001B3E5C"/>
    <w:rsid w:val="001B4DA6"/>
    <w:rsid w:val="001B50EA"/>
    <w:rsid w:val="001B5FD0"/>
    <w:rsid w:val="001B6202"/>
    <w:rsid w:val="001B635F"/>
    <w:rsid w:val="001B6DFB"/>
    <w:rsid w:val="001B7858"/>
    <w:rsid w:val="001C1896"/>
    <w:rsid w:val="001C3568"/>
    <w:rsid w:val="001C5FFB"/>
    <w:rsid w:val="001C7845"/>
    <w:rsid w:val="001D0B0B"/>
    <w:rsid w:val="001D1B05"/>
    <w:rsid w:val="001D1C8F"/>
    <w:rsid w:val="001D379F"/>
    <w:rsid w:val="001D5620"/>
    <w:rsid w:val="001D59E1"/>
    <w:rsid w:val="001D61EC"/>
    <w:rsid w:val="001D7893"/>
    <w:rsid w:val="001D78F3"/>
    <w:rsid w:val="001E2951"/>
    <w:rsid w:val="001E2B7C"/>
    <w:rsid w:val="001E3A71"/>
    <w:rsid w:val="001E3EB4"/>
    <w:rsid w:val="001E43C9"/>
    <w:rsid w:val="001E4C18"/>
    <w:rsid w:val="001E613E"/>
    <w:rsid w:val="001E6B2A"/>
    <w:rsid w:val="001F0A3A"/>
    <w:rsid w:val="001F19CD"/>
    <w:rsid w:val="001F1E52"/>
    <w:rsid w:val="001F3064"/>
    <w:rsid w:val="001F472C"/>
    <w:rsid w:val="001F481F"/>
    <w:rsid w:val="001F4EB0"/>
    <w:rsid w:val="001F5350"/>
    <w:rsid w:val="001F6472"/>
    <w:rsid w:val="001F66A9"/>
    <w:rsid w:val="001F7BAC"/>
    <w:rsid w:val="0020089B"/>
    <w:rsid w:val="00200B79"/>
    <w:rsid w:val="00200C05"/>
    <w:rsid w:val="00201B09"/>
    <w:rsid w:val="00201B57"/>
    <w:rsid w:val="002020BE"/>
    <w:rsid w:val="00202313"/>
    <w:rsid w:val="002036B8"/>
    <w:rsid w:val="00204C37"/>
    <w:rsid w:val="002062BB"/>
    <w:rsid w:val="0020663D"/>
    <w:rsid w:val="00206AF6"/>
    <w:rsid w:val="00207241"/>
    <w:rsid w:val="00207F43"/>
    <w:rsid w:val="0021019B"/>
    <w:rsid w:val="00210CBD"/>
    <w:rsid w:val="00212AE3"/>
    <w:rsid w:val="002139FD"/>
    <w:rsid w:val="00215051"/>
    <w:rsid w:val="00216C8F"/>
    <w:rsid w:val="00217E6C"/>
    <w:rsid w:val="00220561"/>
    <w:rsid w:val="002216A3"/>
    <w:rsid w:val="002220F8"/>
    <w:rsid w:val="00222C39"/>
    <w:rsid w:val="0022329B"/>
    <w:rsid w:val="0022430B"/>
    <w:rsid w:val="002243D6"/>
    <w:rsid w:val="002243FB"/>
    <w:rsid w:val="002269FE"/>
    <w:rsid w:val="00226E03"/>
    <w:rsid w:val="00227FE8"/>
    <w:rsid w:val="00230637"/>
    <w:rsid w:val="00232AF8"/>
    <w:rsid w:val="00232C1E"/>
    <w:rsid w:val="002333A3"/>
    <w:rsid w:val="00233EE1"/>
    <w:rsid w:val="00235FAC"/>
    <w:rsid w:val="002365C8"/>
    <w:rsid w:val="00236711"/>
    <w:rsid w:val="0023689D"/>
    <w:rsid w:val="00237A75"/>
    <w:rsid w:val="00240440"/>
    <w:rsid w:val="002408F2"/>
    <w:rsid w:val="00243990"/>
    <w:rsid w:val="00243C00"/>
    <w:rsid w:val="00243F00"/>
    <w:rsid w:val="0024400F"/>
    <w:rsid w:val="00244597"/>
    <w:rsid w:val="002454CA"/>
    <w:rsid w:val="002454D3"/>
    <w:rsid w:val="00245990"/>
    <w:rsid w:val="00245EF8"/>
    <w:rsid w:val="0024614C"/>
    <w:rsid w:val="00247157"/>
    <w:rsid w:val="002476B2"/>
    <w:rsid w:val="00250A08"/>
    <w:rsid w:val="00250F97"/>
    <w:rsid w:val="0025203A"/>
    <w:rsid w:val="002526C3"/>
    <w:rsid w:val="002528DC"/>
    <w:rsid w:val="00252D0F"/>
    <w:rsid w:val="00252EB2"/>
    <w:rsid w:val="002554F0"/>
    <w:rsid w:val="00255B3A"/>
    <w:rsid w:val="00255CF8"/>
    <w:rsid w:val="00256081"/>
    <w:rsid w:val="002567F5"/>
    <w:rsid w:val="00257066"/>
    <w:rsid w:val="002603A5"/>
    <w:rsid w:val="00260F45"/>
    <w:rsid w:val="002618F7"/>
    <w:rsid w:val="00262AA8"/>
    <w:rsid w:val="00262D75"/>
    <w:rsid w:val="002636E9"/>
    <w:rsid w:val="00263B7E"/>
    <w:rsid w:val="00264DC2"/>
    <w:rsid w:val="00265299"/>
    <w:rsid w:val="0026592B"/>
    <w:rsid w:val="00265B26"/>
    <w:rsid w:val="00266E55"/>
    <w:rsid w:val="00267BC5"/>
    <w:rsid w:val="00271E50"/>
    <w:rsid w:val="00273660"/>
    <w:rsid w:val="00273DA2"/>
    <w:rsid w:val="0027454D"/>
    <w:rsid w:val="00274624"/>
    <w:rsid w:val="002762E2"/>
    <w:rsid w:val="00276B5C"/>
    <w:rsid w:val="00276D34"/>
    <w:rsid w:val="00276EA9"/>
    <w:rsid w:val="0027701F"/>
    <w:rsid w:val="002774C8"/>
    <w:rsid w:val="002775FD"/>
    <w:rsid w:val="00280AC0"/>
    <w:rsid w:val="00280E72"/>
    <w:rsid w:val="00281952"/>
    <w:rsid w:val="00281B3B"/>
    <w:rsid w:val="00282840"/>
    <w:rsid w:val="00283678"/>
    <w:rsid w:val="0028378C"/>
    <w:rsid w:val="00286FB7"/>
    <w:rsid w:val="0029009E"/>
    <w:rsid w:val="002913A1"/>
    <w:rsid w:val="00292578"/>
    <w:rsid w:val="00292EB6"/>
    <w:rsid w:val="00293626"/>
    <w:rsid w:val="002938DE"/>
    <w:rsid w:val="00293A0B"/>
    <w:rsid w:val="00293ECD"/>
    <w:rsid w:val="00294AAE"/>
    <w:rsid w:val="00295F74"/>
    <w:rsid w:val="00296E06"/>
    <w:rsid w:val="00296EBA"/>
    <w:rsid w:val="002A00FF"/>
    <w:rsid w:val="002A066C"/>
    <w:rsid w:val="002A0FAC"/>
    <w:rsid w:val="002A1540"/>
    <w:rsid w:val="002A320D"/>
    <w:rsid w:val="002A3622"/>
    <w:rsid w:val="002A5AA7"/>
    <w:rsid w:val="002A7031"/>
    <w:rsid w:val="002B04E2"/>
    <w:rsid w:val="002B11AB"/>
    <w:rsid w:val="002B134A"/>
    <w:rsid w:val="002B1550"/>
    <w:rsid w:val="002B3375"/>
    <w:rsid w:val="002B4871"/>
    <w:rsid w:val="002B5C1D"/>
    <w:rsid w:val="002B5F01"/>
    <w:rsid w:val="002B7F2C"/>
    <w:rsid w:val="002B7F53"/>
    <w:rsid w:val="002C0AFF"/>
    <w:rsid w:val="002C1676"/>
    <w:rsid w:val="002C1B85"/>
    <w:rsid w:val="002C3A14"/>
    <w:rsid w:val="002C3F8E"/>
    <w:rsid w:val="002C4B3C"/>
    <w:rsid w:val="002C4C75"/>
    <w:rsid w:val="002C5AA1"/>
    <w:rsid w:val="002C640A"/>
    <w:rsid w:val="002C65A1"/>
    <w:rsid w:val="002C7BDE"/>
    <w:rsid w:val="002D0740"/>
    <w:rsid w:val="002D22E7"/>
    <w:rsid w:val="002D2FFF"/>
    <w:rsid w:val="002D46BD"/>
    <w:rsid w:val="002D4A0C"/>
    <w:rsid w:val="002D5661"/>
    <w:rsid w:val="002D78EC"/>
    <w:rsid w:val="002D793D"/>
    <w:rsid w:val="002D7BC2"/>
    <w:rsid w:val="002E0580"/>
    <w:rsid w:val="002E12DF"/>
    <w:rsid w:val="002E2030"/>
    <w:rsid w:val="002E2E18"/>
    <w:rsid w:val="002E31F9"/>
    <w:rsid w:val="002E3C3C"/>
    <w:rsid w:val="002E4275"/>
    <w:rsid w:val="002E5FAC"/>
    <w:rsid w:val="002E6CFF"/>
    <w:rsid w:val="002E7EA4"/>
    <w:rsid w:val="002F1E71"/>
    <w:rsid w:val="002F1FA6"/>
    <w:rsid w:val="002F2BD6"/>
    <w:rsid w:val="002F2D1A"/>
    <w:rsid w:val="002F2E35"/>
    <w:rsid w:val="002F3FE0"/>
    <w:rsid w:val="002F578F"/>
    <w:rsid w:val="002F69FF"/>
    <w:rsid w:val="002F6D11"/>
    <w:rsid w:val="002F7CD3"/>
    <w:rsid w:val="0030082B"/>
    <w:rsid w:val="00301913"/>
    <w:rsid w:val="00301DC5"/>
    <w:rsid w:val="003025C0"/>
    <w:rsid w:val="0030294F"/>
    <w:rsid w:val="003029B1"/>
    <w:rsid w:val="003039CB"/>
    <w:rsid w:val="003042B1"/>
    <w:rsid w:val="003045D0"/>
    <w:rsid w:val="00304DC5"/>
    <w:rsid w:val="00305CC9"/>
    <w:rsid w:val="00305D3F"/>
    <w:rsid w:val="00306BD4"/>
    <w:rsid w:val="00307301"/>
    <w:rsid w:val="00307604"/>
    <w:rsid w:val="003079DD"/>
    <w:rsid w:val="00307ACB"/>
    <w:rsid w:val="00312A1D"/>
    <w:rsid w:val="00312AFF"/>
    <w:rsid w:val="003132E6"/>
    <w:rsid w:val="00315FF8"/>
    <w:rsid w:val="00316FFE"/>
    <w:rsid w:val="003225AF"/>
    <w:rsid w:val="0032393D"/>
    <w:rsid w:val="003244DD"/>
    <w:rsid w:val="003257B6"/>
    <w:rsid w:val="003274BF"/>
    <w:rsid w:val="00327C0F"/>
    <w:rsid w:val="00327D5B"/>
    <w:rsid w:val="00327EE1"/>
    <w:rsid w:val="0033004B"/>
    <w:rsid w:val="0033118C"/>
    <w:rsid w:val="00331A4A"/>
    <w:rsid w:val="00331C27"/>
    <w:rsid w:val="0033203E"/>
    <w:rsid w:val="00332562"/>
    <w:rsid w:val="00333F20"/>
    <w:rsid w:val="0033503A"/>
    <w:rsid w:val="00335849"/>
    <w:rsid w:val="00335EBE"/>
    <w:rsid w:val="00335FDD"/>
    <w:rsid w:val="00336E62"/>
    <w:rsid w:val="00340B23"/>
    <w:rsid w:val="00340CC6"/>
    <w:rsid w:val="00340E7D"/>
    <w:rsid w:val="0034113D"/>
    <w:rsid w:val="00342249"/>
    <w:rsid w:val="00343599"/>
    <w:rsid w:val="00343E52"/>
    <w:rsid w:val="00344728"/>
    <w:rsid w:val="00345164"/>
    <w:rsid w:val="00345A58"/>
    <w:rsid w:val="0034607A"/>
    <w:rsid w:val="003513B2"/>
    <w:rsid w:val="00351EFF"/>
    <w:rsid w:val="00352111"/>
    <w:rsid w:val="003525D5"/>
    <w:rsid w:val="00352608"/>
    <w:rsid w:val="00352D58"/>
    <w:rsid w:val="003538D2"/>
    <w:rsid w:val="003544EF"/>
    <w:rsid w:val="00354C78"/>
    <w:rsid w:val="00354EBD"/>
    <w:rsid w:val="00361499"/>
    <w:rsid w:val="003624C9"/>
    <w:rsid w:val="003626A4"/>
    <w:rsid w:val="00362989"/>
    <w:rsid w:val="00363142"/>
    <w:rsid w:val="003638C2"/>
    <w:rsid w:val="00364D05"/>
    <w:rsid w:val="00365250"/>
    <w:rsid w:val="00365671"/>
    <w:rsid w:val="003669B1"/>
    <w:rsid w:val="00367DD9"/>
    <w:rsid w:val="00367E93"/>
    <w:rsid w:val="003705E8"/>
    <w:rsid w:val="00370D8A"/>
    <w:rsid w:val="00370DB9"/>
    <w:rsid w:val="00371016"/>
    <w:rsid w:val="003724E0"/>
    <w:rsid w:val="00373FD2"/>
    <w:rsid w:val="00374CD7"/>
    <w:rsid w:val="003750B9"/>
    <w:rsid w:val="00375986"/>
    <w:rsid w:val="00375EFB"/>
    <w:rsid w:val="00376EB0"/>
    <w:rsid w:val="0038060A"/>
    <w:rsid w:val="003808C0"/>
    <w:rsid w:val="003816F9"/>
    <w:rsid w:val="00383B71"/>
    <w:rsid w:val="00385243"/>
    <w:rsid w:val="00386279"/>
    <w:rsid w:val="003862E7"/>
    <w:rsid w:val="003872E2"/>
    <w:rsid w:val="0039083F"/>
    <w:rsid w:val="003909C0"/>
    <w:rsid w:val="00390A00"/>
    <w:rsid w:val="00391191"/>
    <w:rsid w:val="00391B80"/>
    <w:rsid w:val="00393226"/>
    <w:rsid w:val="00393316"/>
    <w:rsid w:val="00393A03"/>
    <w:rsid w:val="003946A8"/>
    <w:rsid w:val="003954C4"/>
    <w:rsid w:val="003967CA"/>
    <w:rsid w:val="00396AEB"/>
    <w:rsid w:val="00397197"/>
    <w:rsid w:val="003972E1"/>
    <w:rsid w:val="003A0590"/>
    <w:rsid w:val="003A0A85"/>
    <w:rsid w:val="003A13BE"/>
    <w:rsid w:val="003A34CD"/>
    <w:rsid w:val="003A3D80"/>
    <w:rsid w:val="003A4255"/>
    <w:rsid w:val="003A43FC"/>
    <w:rsid w:val="003A4B70"/>
    <w:rsid w:val="003A6753"/>
    <w:rsid w:val="003B0546"/>
    <w:rsid w:val="003B07AE"/>
    <w:rsid w:val="003B292A"/>
    <w:rsid w:val="003B48A0"/>
    <w:rsid w:val="003B59B5"/>
    <w:rsid w:val="003B6966"/>
    <w:rsid w:val="003B6A66"/>
    <w:rsid w:val="003C00E2"/>
    <w:rsid w:val="003C0F29"/>
    <w:rsid w:val="003C1C61"/>
    <w:rsid w:val="003C1E11"/>
    <w:rsid w:val="003C4770"/>
    <w:rsid w:val="003C564A"/>
    <w:rsid w:val="003C57FE"/>
    <w:rsid w:val="003C5F93"/>
    <w:rsid w:val="003C64A7"/>
    <w:rsid w:val="003C6746"/>
    <w:rsid w:val="003C6C68"/>
    <w:rsid w:val="003C73CC"/>
    <w:rsid w:val="003C73F6"/>
    <w:rsid w:val="003C79A3"/>
    <w:rsid w:val="003C7DA8"/>
    <w:rsid w:val="003D0B8D"/>
    <w:rsid w:val="003D12E6"/>
    <w:rsid w:val="003D13C6"/>
    <w:rsid w:val="003D15FC"/>
    <w:rsid w:val="003D2A38"/>
    <w:rsid w:val="003D2B1B"/>
    <w:rsid w:val="003D2B35"/>
    <w:rsid w:val="003D2FC6"/>
    <w:rsid w:val="003D369B"/>
    <w:rsid w:val="003D59B3"/>
    <w:rsid w:val="003D7248"/>
    <w:rsid w:val="003D7279"/>
    <w:rsid w:val="003E0204"/>
    <w:rsid w:val="003E05F0"/>
    <w:rsid w:val="003E1541"/>
    <w:rsid w:val="003E2FD3"/>
    <w:rsid w:val="003E2FFB"/>
    <w:rsid w:val="003E322A"/>
    <w:rsid w:val="003E34FF"/>
    <w:rsid w:val="003E481D"/>
    <w:rsid w:val="003E5687"/>
    <w:rsid w:val="003E629E"/>
    <w:rsid w:val="003E6AB7"/>
    <w:rsid w:val="003E6D7D"/>
    <w:rsid w:val="003E7D4E"/>
    <w:rsid w:val="003F1FE0"/>
    <w:rsid w:val="003F20E8"/>
    <w:rsid w:val="003F3F79"/>
    <w:rsid w:val="003F5035"/>
    <w:rsid w:val="003F5B32"/>
    <w:rsid w:val="003F6AD4"/>
    <w:rsid w:val="003F6BAA"/>
    <w:rsid w:val="003F7D4F"/>
    <w:rsid w:val="00400095"/>
    <w:rsid w:val="00401BC1"/>
    <w:rsid w:val="00403263"/>
    <w:rsid w:val="00403895"/>
    <w:rsid w:val="004038A3"/>
    <w:rsid w:val="004059A9"/>
    <w:rsid w:val="00405BA4"/>
    <w:rsid w:val="00406F08"/>
    <w:rsid w:val="004109AC"/>
    <w:rsid w:val="00411065"/>
    <w:rsid w:val="00411177"/>
    <w:rsid w:val="004126C3"/>
    <w:rsid w:val="00414788"/>
    <w:rsid w:val="00417AAD"/>
    <w:rsid w:val="00420CEC"/>
    <w:rsid w:val="004225AF"/>
    <w:rsid w:val="004225B4"/>
    <w:rsid w:val="00422849"/>
    <w:rsid w:val="004253F7"/>
    <w:rsid w:val="0042547E"/>
    <w:rsid w:val="004259EA"/>
    <w:rsid w:val="00425D6A"/>
    <w:rsid w:val="0042683C"/>
    <w:rsid w:val="004304FE"/>
    <w:rsid w:val="00430AD6"/>
    <w:rsid w:val="00431AC3"/>
    <w:rsid w:val="00433651"/>
    <w:rsid w:val="0043381C"/>
    <w:rsid w:val="00433E13"/>
    <w:rsid w:val="00435626"/>
    <w:rsid w:val="0043562D"/>
    <w:rsid w:val="004366BB"/>
    <w:rsid w:val="00436734"/>
    <w:rsid w:val="00442127"/>
    <w:rsid w:val="00442271"/>
    <w:rsid w:val="00442EB8"/>
    <w:rsid w:val="00442F68"/>
    <w:rsid w:val="00442FE0"/>
    <w:rsid w:val="00443F27"/>
    <w:rsid w:val="004446EC"/>
    <w:rsid w:val="004457E6"/>
    <w:rsid w:val="00445815"/>
    <w:rsid w:val="00446014"/>
    <w:rsid w:val="00446A17"/>
    <w:rsid w:val="00446A8F"/>
    <w:rsid w:val="00446C33"/>
    <w:rsid w:val="004478B6"/>
    <w:rsid w:val="00447DD1"/>
    <w:rsid w:val="004507E0"/>
    <w:rsid w:val="0045107A"/>
    <w:rsid w:val="004511B7"/>
    <w:rsid w:val="00453149"/>
    <w:rsid w:val="004545AF"/>
    <w:rsid w:val="004546A8"/>
    <w:rsid w:val="0045492C"/>
    <w:rsid w:val="0045536E"/>
    <w:rsid w:val="00455614"/>
    <w:rsid w:val="00455F78"/>
    <w:rsid w:val="004568AB"/>
    <w:rsid w:val="00456E62"/>
    <w:rsid w:val="00457694"/>
    <w:rsid w:val="00457D49"/>
    <w:rsid w:val="0046061C"/>
    <w:rsid w:val="00461561"/>
    <w:rsid w:val="00462416"/>
    <w:rsid w:val="00462B65"/>
    <w:rsid w:val="00463502"/>
    <w:rsid w:val="00463690"/>
    <w:rsid w:val="00466EBC"/>
    <w:rsid w:val="004676D4"/>
    <w:rsid w:val="00467EA8"/>
    <w:rsid w:val="00470686"/>
    <w:rsid w:val="004707A3"/>
    <w:rsid w:val="00470A04"/>
    <w:rsid w:val="00472541"/>
    <w:rsid w:val="0047321F"/>
    <w:rsid w:val="004762C0"/>
    <w:rsid w:val="004823EA"/>
    <w:rsid w:val="00482F9D"/>
    <w:rsid w:val="00483F34"/>
    <w:rsid w:val="004850E7"/>
    <w:rsid w:val="00485400"/>
    <w:rsid w:val="004855A4"/>
    <w:rsid w:val="00485781"/>
    <w:rsid w:val="004865FE"/>
    <w:rsid w:val="00486970"/>
    <w:rsid w:val="00486E6F"/>
    <w:rsid w:val="00490EB3"/>
    <w:rsid w:val="00490EEF"/>
    <w:rsid w:val="00491046"/>
    <w:rsid w:val="00491580"/>
    <w:rsid w:val="00495774"/>
    <w:rsid w:val="004958D8"/>
    <w:rsid w:val="00495D99"/>
    <w:rsid w:val="00496916"/>
    <w:rsid w:val="00497172"/>
    <w:rsid w:val="004971F7"/>
    <w:rsid w:val="004A003C"/>
    <w:rsid w:val="004A03C0"/>
    <w:rsid w:val="004A1416"/>
    <w:rsid w:val="004A15CB"/>
    <w:rsid w:val="004A17FC"/>
    <w:rsid w:val="004A1902"/>
    <w:rsid w:val="004A33D7"/>
    <w:rsid w:val="004A3F6A"/>
    <w:rsid w:val="004A492A"/>
    <w:rsid w:val="004A69A4"/>
    <w:rsid w:val="004B07C5"/>
    <w:rsid w:val="004B18C8"/>
    <w:rsid w:val="004B1A7D"/>
    <w:rsid w:val="004B2592"/>
    <w:rsid w:val="004B2AD7"/>
    <w:rsid w:val="004B3E62"/>
    <w:rsid w:val="004B4451"/>
    <w:rsid w:val="004B62EA"/>
    <w:rsid w:val="004C1C45"/>
    <w:rsid w:val="004C207F"/>
    <w:rsid w:val="004C20BA"/>
    <w:rsid w:val="004C23BA"/>
    <w:rsid w:val="004C23EC"/>
    <w:rsid w:val="004C35AA"/>
    <w:rsid w:val="004C3922"/>
    <w:rsid w:val="004C5C21"/>
    <w:rsid w:val="004C7ED2"/>
    <w:rsid w:val="004D071E"/>
    <w:rsid w:val="004D0803"/>
    <w:rsid w:val="004D285F"/>
    <w:rsid w:val="004D3E8E"/>
    <w:rsid w:val="004D506F"/>
    <w:rsid w:val="004D58EE"/>
    <w:rsid w:val="004D5E8F"/>
    <w:rsid w:val="004D7980"/>
    <w:rsid w:val="004D7F3D"/>
    <w:rsid w:val="004E001E"/>
    <w:rsid w:val="004E0A0E"/>
    <w:rsid w:val="004E158B"/>
    <w:rsid w:val="004E2BD9"/>
    <w:rsid w:val="004E3594"/>
    <w:rsid w:val="004E477F"/>
    <w:rsid w:val="004E5693"/>
    <w:rsid w:val="004E595D"/>
    <w:rsid w:val="004E5B02"/>
    <w:rsid w:val="004E6453"/>
    <w:rsid w:val="004E7553"/>
    <w:rsid w:val="004E7599"/>
    <w:rsid w:val="004E766E"/>
    <w:rsid w:val="004F296C"/>
    <w:rsid w:val="004F2FE5"/>
    <w:rsid w:val="004F6E81"/>
    <w:rsid w:val="004F71E5"/>
    <w:rsid w:val="00501C58"/>
    <w:rsid w:val="005039EE"/>
    <w:rsid w:val="00503F9F"/>
    <w:rsid w:val="00504548"/>
    <w:rsid w:val="00504A64"/>
    <w:rsid w:val="00504F34"/>
    <w:rsid w:val="00506475"/>
    <w:rsid w:val="005078D9"/>
    <w:rsid w:val="00510304"/>
    <w:rsid w:val="005118BA"/>
    <w:rsid w:val="00511FF7"/>
    <w:rsid w:val="00512675"/>
    <w:rsid w:val="00512B6C"/>
    <w:rsid w:val="00512E69"/>
    <w:rsid w:val="00512F97"/>
    <w:rsid w:val="005138E1"/>
    <w:rsid w:val="005145AC"/>
    <w:rsid w:val="00514706"/>
    <w:rsid w:val="005149E0"/>
    <w:rsid w:val="00515324"/>
    <w:rsid w:val="00515BB3"/>
    <w:rsid w:val="0051638F"/>
    <w:rsid w:val="005167BD"/>
    <w:rsid w:val="00516DE7"/>
    <w:rsid w:val="005172F4"/>
    <w:rsid w:val="00517CA5"/>
    <w:rsid w:val="0052143E"/>
    <w:rsid w:val="00523AE9"/>
    <w:rsid w:val="00524530"/>
    <w:rsid w:val="005249A6"/>
    <w:rsid w:val="005259EA"/>
    <w:rsid w:val="00526A1E"/>
    <w:rsid w:val="00526A5F"/>
    <w:rsid w:val="00526E57"/>
    <w:rsid w:val="0053153B"/>
    <w:rsid w:val="00534558"/>
    <w:rsid w:val="0053473F"/>
    <w:rsid w:val="00535AD1"/>
    <w:rsid w:val="00536797"/>
    <w:rsid w:val="00537840"/>
    <w:rsid w:val="005409AA"/>
    <w:rsid w:val="00540DBE"/>
    <w:rsid w:val="00543DBC"/>
    <w:rsid w:val="00543F3A"/>
    <w:rsid w:val="005444B8"/>
    <w:rsid w:val="005461E2"/>
    <w:rsid w:val="00546525"/>
    <w:rsid w:val="00547431"/>
    <w:rsid w:val="005500E0"/>
    <w:rsid w:val="00550849"/>
    <w:rsid w:val="0055221B"/>
    <w:rsid w:val="005533A5"/>
    <w:rsid w:val="00557A1F"/>
    <w:rsid w:val="005625ED"/>
    <w:rsid w:val="0056262C"/>
    <w:rsid w:val="00562EA3"/>
    <w:rsid w:val="00563B1B"/>
    <w:rsid w:val="00564789"/>
    <w:rsid w:val="005649EC"/>
    <w:rsid w:val="0056584F"/>
    <w:rsid w:val="005665F2"/>
    <w:rsid w:val="00566608"/>
    <w:rsid w:val="00566C03"/>
    <w:rsid w:val="00570074"/>
    <w:rsid w:val="00570535"/>
    <w:rsid w:val="00570C91"/>
    <w:rsid w:val="0057103C"/>
    <w:rsid w:val="005710BF"/>
    <w:rsid w:val="00574468"/>
    <w:rsid w:val="005749AC"/>
    <w:rsid w:val="00575A1F"/>
    <w:rsid w:val="00576A00"/>
    <w:rsid w:val="00577363"/>
    <w:rsid w:val="0057778D"/>
    <w:rsid w:val="0058182C"/>
    <w:rsid w:val="005832B1"/>
    <w:rsid w:val="00585B8F"/>
    <w:rsid w:val="005864A7"/>
    <w:rsid w:val="00586988"/>
    <w:rsid w:val="00586A89"/>
    <w:rsid w:val="005878D0"/>
    <w:rsid w:val="00590D6E"/>
    <w:rsid w:val="0059162D"/>
    <w:rsid w:val="00593714"/>
    <w:rsid w:val="005958E6"/>
    <w:rsid w:val="005961C4"/>
    <w:rsid w:val="005963A9"/>
    <w:rsid w:val="00597299"/>
    <w:rsid w:val="00597A85"/>
    <w:rsid w:val="00597E51"/>
    <w:rsid w:val="00597F90"/>
    <w:rsid w:val="005A071A"/>
    <w:rsid w:val="005A1609"/>
    <w:rsid w:val="005A1707"/>
    <w:rsid w:val="005A3290"/>
    <w:rsid w:val="005A4004"/>
    <w:rsid w:val="005A40A8"/>
    <w:rsid w:val="005A6984"/>
    <w:rsid w:val="005A6FF7"/>
    <w:rsid w:val="005A74A8"/>
    <w:rsid w:val="005A7A68"/>
    <w:rsid w:val="005B17A1"/>
    <w:rsid w:val="005B362F"/>
    <w:rsid w:val="005B3EE5"/>
    <w:rsid w:val="005B4B08"/>
    <w:rsid w:val="005B4F90"/>
    <w:rsid w:val="005B7378"/>
    <w:rsid w:val="005B7EB3"/>
    <w:rsid w:val="005C0ABC"/>
    <w:rsid w:val="005C15B7"/>
    <w:rsid w:val="005C16AB"/>
    <w:rsid w:val="005C2661"/>
    <w:rsid w:val="005C3D9D"/>
    <w:rsid w:val="005C49DA"/>
    <w:rsid w:val="005C4B51"/>
    <w:rsid w:val="005C54EE"/>
    <w:rsid w:val="005C6388"/>
    <w:rsid w:val="005C78DE"/>
    <w:rsid w:val="005D15D1"/>
    <w:rsid w:val="005D1AAE"/>
    <w:rsid w:val="005D37BD"/>
    <w:rsid w:val="005D3E85"/>
    <w:rsid w:val="005D4F06"/>
    <w:rsid w:val="005D55C0"/>
    <w:rsid w:val="005D5826"/>
    <w:rsid w:val="005D6C0A"/>
    <w:rsid w:val="005E0588"/>
    <w:rsid w:val="005E072E"/>
    <w:rsid w:val="005E11DA"/>
    <w:rsid w:val="005E158E"/>
    <w:rsid w:val="005E1EC5"/>
    <w:rsid w:val="005E2001"/>
    <w:rsid w:val="005E297D"/>
    <w:rsid w:val="005E469C"/>
    <w:rsid w:val="005E578E"/>
    <w:rsid w:val="005E6456"/>
    <w:rsid w:val="005E6B09"/>
    <w:rsid w:val="005E71E9"/>
    <w:rsid w:val="005E7343"/>
    <w:rsid w:val="005E75E1"/>
    <w:rsid w:val="005F0D9C"/>
    <w:rsid w:val="005F0E4B"/>
    <w:rsid w:val="005F1103"/>
    <w:rsid w:val="005F1626"/>
    <w:rsid w:val="005F173D"/>
    <w:rsid w:val="005F243C"/>
    <w:rsid w:val="005F32F7"/>
    <w:rsid w:val="005F40C0"/>
    <w:rsid w:val="005F4CF2"/>
    <w:rsid w:val="005F58D1"/>
    <w:rsid w:val="005F623B"/>
    <w:rsid w:val="005F6D56"/>
    <w:rsid w:val="005F7C4E"/>
    <w:rsid w:val="005F7EFA"/>
    <w:rsid w:val="0060014E"/>
    <w:rsid w:val="006006A3"/>
    <w:rsid w:val="00600E02"/>
    <w:rsid w:val="00604C8E"/>
    <w:rsid w:val="006053FA"/>
    <w:rsid w:val="006055DD"/>
    <w:rsid w:val="006057CA"/>
    <w:rsid w:val="00607B25"/>
    <w:rsid w:val="0061137E"/>
    <w:rsid w:val="00612C6A"/>
    <w:rsid w:val="0061393E"/>
    <w:rsid w:val="006144D3"/>
    <w:rsid w:val="0061522F"/>
    <w:rsid w:val="00616797"/>
    <w:rsid w:val="006172A2"/>
    <w:rsid w:val="0061757A"/>
    <w:rsid w:val="00617E67"/>
    <w:rsid w:val="006207F1"/>
    <w:rsid w:val="0062137D"/>
    <w:rsid w:val="00621BDC"/>
    <w:rsid w:val="00622375"/>
    <w:rsid w:val="00623847"/>
    <w:rsid w:val="00623A8B"/>
    <w:rsid w:val="00623ECE"/>
    <w:rsid w:val="006242B6"/>
    <w:rsid w:val="0062474D"/>
    <w:rsid w:val="00625D52"/>
    <w:rsid w:val="00627BCD"/>
    <w:rsid w:val="00627ED7"/>
    <w:rsid w:val="006301DC"/>
    <w:rsid w:val="00633108"/>
    <w:rsid w:val="00633B4A"/>
    <w:rsid w:val="0063411B"/>
    <w:rsid w:val="00634515"/>
    <w:rsid w:val="00635B32"/>
    <w:rsid w:val="0063675A"/>
    <w:rsid w:val="0064067D"/>
    <w:rsid w:val="0064069F"/>
    <w:rsid w:val="006426E3"/>
    <w:rsid w:val="00642BE8"/>
    <w:rsid w:val="00643093"/>
    <w:rsid w:val="00643BB6"/>
    <w:rsid w:val="00645122"/>
    <w:rsid w:val="00645702"/>
    <w:rsid w:val="0064736F"/>
    <w:rsid w:val="00647D73"/>
    <w:rsid w:val="00650505"/>
    <w:rsid w:val="00650900"/>
    <w:rsid w:val="006527E8"/>
    <w:rsid w:val="00652ABD"/>
    <w:rsid w:val="006538B6"/>
    <w:rsid w:val="00653AA4"/>
    <w:rsid w:val="00654D17"/>
    <w:rsid w:val="00654EB7"/>
    <w:rsid w:val="00654F13"/>
    <w:rsid w:val="00655A64"/>
    <w:rsid w:val="00657463"/>
    <w:rsid w:val="00660C82"/>
    <w:rsid w:val="006625A3"/>
    <w:rsid w:val="0066275B"/>
    <w:rsid w:val="00665E57"/>
    <w:rsid w:val="006662BA"/>
    <w:rsid w:val="00666B53"/>
    <w:rsid w:val="0067044F"/>
    <w:rsid w:val="0067148A"/>
    <w:rsid w:val="00671621"/>
    <w:rsid w:val="00671DBB"/>
    <w:rsid w:val="006722BF"/>
    <w:rsid w:val="00673A47"/>
    <w:rsid w:val="00673A94"/>
    <w:rsid w:val="00674159"/>
    <w:rsid w:val="006742A0"/>
    <w:rsid w:val="006765F8"/>
    <w:rsid w:val="00677D4F"/>
    <w:rsid w:val="00681735"/>
    <w:rsid w:val="006828B7"/>
    <w:rsid w:val="0068416A"/>
    <w:rsid w:val="00684797"/>
    <w:rsid w:val="00684D3F"/>
    <w:rsid w:val="00685C72"/>
    <w:rsid w:val="00687339"/>
    <w:rsid w:val="006910A2"/>
    <w:rsid w:val="0069174F"/>
    <w:rsid w:val="00693DAF"/>
    <w:rsid w:val="006940D8"/>
    <w:rsid w:val="006951FE"/>
    <w:rsid w:val="00695B30"/>
    <w:rsid w:val="00695F8E"/>
    <w:rsid w:val="00697924"/>
    <w:rsid w:val="00697E80"/>
    <w:rsid w:val="006A029B"/>
    <w:rsid w:val="006A2A25"/>
    <w:rsid w:val="006A36FD"/>
    <w:rsid w:val="006A3D27"/>
    <w:rsid w:val="006A402B"/>
    <w:rsid w:val="006A4917"/>
    <w:rsid w:val="006B05B7"/>
    <w:rsid w:val="006B2418"/>
    <w:rsid w:val="006B2AAB"/>
    <w:rsid w:val="006B4AD0"/>
    <w:rsid w:val="006B6740"/>
    <w:rsid w:val="006B72AD"/>
    <w:rsid w:val="006B7F85"/>
    <w:rsid w:val="006C02CB"/>
    <w:rsid w:val="006C185E"/>
    <w:rsid w:val="006C2C7D"/>
    <w:rsid w:val="006C3BA1"/>
    <w:rsid w:val="006C63B3"/>
    <w:rsid w:val="006C6743"/>
    <w:rsid w:val="006D0856"/>
    <w:rsid w:val="006D0C6B"/>
    <w:rsid w:val="006D54AE"/>
    <w:rsid w:val="006D5F76"/>
    <w:rsid w:val="006D6A1B"/>
    <w:rsid w:val="006E09CA"/>
    <w:rsid w:val="006E233B"/>
    <w:rsid w:val="006E5FBF"/>
    <w:rsid w:val="006E7017"/>
    <w:rsid w:val="006E7BEC"/>
    <w:rsid w:val="006F1336"/>
    <w:rsid w:val="006F215D"/>
    <w:rsid w:val="006F240B"/>
    <w:rsid w:val="006F2561"/>
    <w:rsid w:val="006F5733"/>
    <w:rsid w:val="006F6E10"/>
    <w:rsid w:val="006F72CB"/>
    <w:rsid w:val="006F72D8"/>
    <w:rsid w:val="006F74C3"/>
    <w:rsid w:val="006F760F"/>
    <w:rsid w:val="006F79CE"/>
    <w:rsid w:val="00700217"/>
    <w:rsid w:val="00700A23"/>
    <w:rsid w:val="00700B5A"/>
    <w:rsid w:val="00701BE8"/>
    <w:rsid w:val="00703731"/>
    <w:rsid w:val="007039F7"/>
    <w:rsid w:val="00704381"/>
    <w:rsid w:val="007043A6"/>
    <w:rsid w:val="0070517E"/>
    <w:rsid w:val="0070549B"/>
    <w:rsid w:val="00705640"/>
    <w:rsid w:val="00705CF0"/>
    <w:rsid w:val="00706B3E"/>
    <w:rsid w:val="0070727B"/>
    <w:rsid w:val="00707366"/>
    <w:rsid w:val="00707DDE"/>
    <w:rsid w:val="00710F55"/>
    <w:rsid w:val="00711483"/>
    <w:rsid w:val="00714025"/>
    <w:rsid w:val="00714D62"/>
    <w:rsid w:val="007153A8"/>
    <w:rsid w:val="00715BB3"/>
    <w:rsid w:val="00716400"/>
    <w:rsid w:val="00716409"/>
    <w:rsid w:val="00720611"/>
    <w:rsid w:val="00720F90"/>
    <w:rsid w:val="007210E8"/>
    <w:rsid w:val="00722FEC"/>
    <w:rsid w:val="007232B4"/>
    <w:rsid w:val="007235F0"/>
    <w:rsid w:val="007241EF"/>
    <w:rsid w:val="0072425E"/>
    <w:rsid w:val="007245A8"/>
    <w:rsid w:val="00725675"/>
    <w:rsid w:val="0072586B"/>
    <w:rsid w:val="00725CD5"/>
    <w:rsid w:val="00727D76"/>
    <w:rsid w:val="00727DE6"/>
    <w:rsid w:val="007303C4"/>
    <w:rsid w:val="0073050A"/>
    <w:rsid w:val="0073136A"/>
    <w:rsid w:val="00731693"/>
    <w:rsid w:val="0073392D"/>
    <w:rsid w:val="00733E70"/>
    <w:rsid w:val="007342E3"/>
    <w:rsid w:val="0073449D"/>
    <w:rsid w:val="00735529"/>
    <w:rsid w:val="00736F01"/>
    <w:rsid w:val="00737CC4"/>
    <w:rsid w:val="00744893"/>
    <w:rsid w:val="00744A40"/>
    <w:rsid w:val="007450FA"/>
    <w:rsid w:val="00745591"/>
    <w:rsid w:val="00745FA9"/>
    <w:rsid w:val="007462B0"/>
    <w:rsid w:val="00746774"/>
    <w:rsid w:val="00751EA4"/>
    <w:rsid w:val="00752DE5"/>
    <w:rsid w:val="00753426"/>
    <w:rsid w:val="00754A56"/>
    <w:rsid w:val="00756888"/>
    <w:rsid w:val="0075721F"/>
    <w:rsid w:val="00760099"/>
    <w:rsid w:val="007601BA"/>
    <w:rsid w:val="0076202D"/>
    <w:rsid w:val="007624FC"/>
    <w:rsid w:val="00762BA0"/>
    <w:rsid w:val="00764005"/>
    <w:rsid w:val="007641FA"/>
    <w:rsid w:val="007648DC"/>
    <w:rsid w:val="00765034"/>
    <w:rsid w:val="0076583E"/>
    <w:rsid w:val="00766F84"/>
    <w:rsid w:val="007671A3"/>
    <w:rsid w:val="00767358"/>
    <w:rsid w:val="00771DF1"/>
    <w:rsid w:val="00772459"/>
    <w:rsid w:val="00773811"/>
    <w:rsid w:val="00774E77"/>
    <w:rsid w:val="007753DA"/>
    <w:rsid w:val="00775D5D"/>
    <w:rsid w:val="00776029"/>
    <w:rsid w:val="0077783B"/>
    <w:rsid w:val="00777E62"/>
    <w:rsid w:val="007808BB"/>
    <w:rsid w:val="007812F5"/>
    <w:rsid w:val="00781695"/>
    <w:rsid w:val="0078191D"/>
    <w:rsid w:val="00781A55"/>
    <w:rsid w:val="00783BA5"/>
    <w:rsid w:val="00784B66"/>
    <w:rsid w:val="0078635B"/>
    <w:rsid w:val="00786FC4"/>
    <w:rsid w:val="00787297"/>
    <w:rsid w:val="00787809"/>
    <w:rsid w:val="00787F24"/>
    <w:rsid w:val="00791A13"/>
    <w:rsid w:val="00791C67"/>
    <w:rsid w:val="00791EC8"/>
    <w:rsid w:val="00792F9A"/>
    <w:rsid w:val="00796FD4"/>
    <w:rsid w:val="007A062B"/>
    <w:rsid w:val="007A15FE"/>
    <w:rsid w:val="007A1B83"/>
    <w:rsid w:val="007A3939"/>
    <w:rsid w:val="007A3A19"/>
    <w:rsid w:val="007A441C"/>
    <w:rsid w:val="007A470B"/>
    <w:rsid w:val="007A4C00"/>
    <w:rsid w:val="007A4F07"/>
    <w:rsid w:val="007A5CE0"/>
    <w:rsid w:val="007A6695"/>
    <w:rsid w:val="007A6E4D"/>
    <w:rsid w:val="007B151F"/>
    <w:rsid w:val="007B2346"/>
    <w:rsid w:val="007B5154"/>
    <w:rsid w:val="007B5AEC"/>
    <w:rsid w:val="007B5D32"/>
    <w:rsid w:val="007C0364"/>
    <w:rsid w:val="007C113C"/>
    <w:rsid w:val="007C11E8"/>
    <w:rsid w:val="007C21E7"/>
    <w:rsid w:val="007C34CE"/>
    <w:rsid w:val="007C3E71"/>
    <w:rsid w:val="007C40DD"/>
    <w:rsid w:val="007C4157"/>
    <w:rsid w:val="007C5AFB"/>
    <w:rsid w:val="007C5F2D"/>
    <w:rsid w:val="007C6398"/>
    <w:rsid w:val="007D19A9"/>
    <w:rsid w:val="007D1FF2"/>
    <w:rsid w:val="007D22C6"/>
    <w:rsid w:val="007D35E2"/>
    <w:rsid w:val="007D3905"/>
    <w:rsid w:val="007D438D"/>
    <w:rsid w:val="007D46E3"/>
    <w:rsid w:val="007D4C4F"/>
    <w:rsid w:val="007D511D"/>
    <w:rsid w:val="007D645F"/>
    <w:rsid w:val="007D6EA4"/>
    <w:rsid w:val="007D7E14"/>
    <w:rsid w:val="007E05D8"/>
    <w:rsid w:val="007E1969"/>
    <w:rsid w:val="007E3040"/>
    <w:rsid w:val="007E5120"/>
    <w:rsid w:val="007E54D4"/>
    <w:rsid w:val="007E5A0F"/>
    <w:rsid w:val="007E5A36"/>
    <w:rsid w:val="007E6CC0"/>
    <w:rsid w:val="007E6F54"/>
    <w:rsid w:val="007E725C"/>
    <w:rsid w:val="007F022E"/>
    <w:rsid w:val="007F0F6B"/>
    <w:rsid w:val="007F2D33"/>
    <w:rsid w:val="007F370F"/>
    <w:rsid w:val="007F3AA5"/>
    <w:rsid w:val="007F3EBD"/>
    <w:rsid w:val="007F563B"/>
    <w:rsid w:val="007F629E"/>
    <w:rsid w:val="007F6A04"/>
    <w:rsid w:val="00801860"/>
    <w:rsid w:val="00801F0C"/>
    <w:rsid w:val="008022E9"/>
    <w:rsid w:val="0080260E"/>
    <w:rsid w:val="00802DEB"/>
    <w:rsid w:val="00802E81"/>
    <w:rsid w:val="00804632"/>
    <w:rsid w:val="00804791"/>
    <w:rsid w:val="00804CBF"/>
    <w:rsid w:val="008054E7"/>
    <w:rsid w:val="0080608B"/>
    <w:rsid w:val="00806C4B"/>
    <w:rsid w:val="008079AF"/>
    <w:rsid w:val="00807CF6"/>
    <w:rsid w:val="00810EEF"/>
    <w:rsid w:val="0081201A"/>
    <w:rsid w:val="0081212A"/>
    <w:rsid w:val="00814E8F"/>
    <w:rsid w:val="008151D7"/>
    <w:rsid w:val="008163A4"/>
    <w:rsid w:val="00816BCB"/>
    <w:rsid w:val="00816BF6"/>
    <w:rsid w:val="00820B70"/>
    <w:rsid w:val="008221F1"/>
    <w:rsid w:val="00822D0B"/>
    <w:rsid w:val="00825A55"/>
    <w:rsid w:val="00826286"/>
    <w:rsid w:val="00827B44"/>
    <w:rsid w:val="008324B0"/>
    <w:rsid w:val="008326BF"/>
    <w:rsid w:val="00832F46"/>
    <w:rsid w:val="00832F83"/>
    <w:rsid w:val="0083373C"/>
    <w:rsid w:val="00833DFA"/>
    <w:rsid w:val="00836160"/>
    <w:rsid w:val="00837618"/>
    <w:rsid w:val="00837BFC"/>
    <w:rsid w:val="00840075"/>
    <w:rsid w:val="00840C75"/>
    <w:rsid w:val="0084101F"/>
    <w:rsid w:val="00842A73"/>
    <w:rsid w:val="00843450"/>
    <w:rsid w:val="00843659"/>
    <w:rsid w:val="00846C77"/>
    <w:rsid w:val="00846CBF"/>
    <w:rsid w:val="0084720A"/>
    <w:rsid w:val="00847381"/>
    <w:rsid w:val="008473C2"/>
    <w:rsid w:val="008528F9"/>
    <w:rsid w:val="00852FD0"/>
    <w:rsid w:val="00853AC0"/>
    <w:rsid w:val="008552AB"/>
    <w:rsid w:val="00855D1C"/>
    <w:rsid w:val="0086128F"/>
    <w:rsid w:val="0086154F"/>
    <w:rsid w:val="00861BA9"/>
    <w:rsid w:val="00863499"/>
    <w:rsid w:val="008662AD"/>
    <w:rsid w:val="0086631A"/>
    <w:rsid w:val="0087263A"/>
    <w:rsid w:val="0087307D"/>
    <w:rsid w:val="0087314B"/>
    <w:rsid w:val="00874F80"/>
    <w:rsid w:val="008751F2"/>
    <w:rsid w:val="0087582F"/>
    <w:rsid w:val="008770DF"/>
    <w:rsid w:val="00877326"/>
    <w:rsid w:val="00877B62"/>
    <w:rsid w:val="00877E04"/>
    <w:rsid w:val="00880FB6"/>
    <w:rsid w:val="00881E10"/>
    <w:rsid w:val="0088212F"/>
    <w:rsid w:val="008825D1"/>
    <w:rsid w:val="00883068"/>
    <w:rsid w:val="008851DA"/>
    <w:rsid w:val="00885B71"/>
    <w:rsid w:val="00887867"/>
    <w:rsid w:val="00887B1D"/>
    <w:rsid w:val="00890959"/>
    <w:rsid w:val="00890C6C"/>
    <w:rsid w:val="0089122E"/>
    <w:rsid w:val="00891B99"/>
    <w:rsid w:val="00892DD0"/>
    <w:rsid w:val="00893457"/>
    <w:rsid w:val="00893BB8"/>
    <w:rsid w:val="00893D4B"/>
    <w:rsid w:val="00896D2F"/>
    <w:rsid w:val="008A1453"/>
    <w:rsid w:val="008A2229"/>
    <w:rsid w:val="008A4F06"/>
    <w:rsid w:val="008A5C89"/>
    <w:rsid w:val="008A5F95"/>
    <w:rsid w:val="008A69E6"/>
    <w:rsid w:val="008A6A80"/>
    <w:rsid w:val="008A6B33"/>
    <w:rsid w:val="008A6CEA"/>
    <w:rsid w:val="008A74FC"/>
    <w:rsid w:val="008A7FA4"/>
    <w:rsid w:val="008B1CDB"/>
    <w:rsid w:val="008B275D"/>
    <w:rsid w:val="008B2F36"/>
    <w:rsid w:val="008B3535"/>
    <w:rsid w:val="008B396F"/>
    <w:rsid w:val="008B3E47"/>
    <w:rsid w:val="008B6EC7"/>
    <w:rsid w:val="008B735C"/>
    <w:rsid w:val="008C03C7"/>
    <w:rsid w:val="008C0445"/>
    <w:rsid w:val="008C06F3"/>
    <w:rsid w:val="008C0802"/>
    <w:rsid w:val="008C0BD8"/>
    <w:rsid w:val="008C0F25"/>
    <w:rsid w:val="008C3C31"/>
    <w:rsid w:val="008C44A0"/>
    <w:rsid w:val="008C5390"/>
    <w:rsid w:val="008C6CFC"/>
    <w:rsid w:val="008D070C"/>
    <w:rsid w:val="008D07E1"/>
    <w:rsid w:val="008D0A29"/>
    <w:rsid w:val="008D178B"/>
    <w:rsid w:val="008D1CA2"/>
    <w:rsid w:val="008D29C5"/>
    <w:rsid w:val="008D4085"/>
    <w:rsid w:val="008D75A2"/>
    <w:rsid w:val="008E1D05"/>
    <w:rsid w:val="008E2D80"/>
    <w:rsid w:val="008E4D7F"/>
    <w:rsid w:val="008E6F04"/>
    <w:rsid w:val="008E7BD4"/>
    <w:rsid w:val="008F01A2"/>
    <w:rsid w:val="008F30A6"/>
    <w:rsid w:val="008F33DD"/>
    <w:rsid w:val="008F33E6"/>
    <w:rsid w:val="008F379E"/>
    <w:rsid w:val="008F3910"/>
    <w:rsid w:val="008F3E5F"/>
    <w:rsid w:val="008F40F2"/>
    <w:rsid w:val="008F50E3"/>
    <w:rsid w:val="008F63EE"/>
    <w:rsid w:val="008F78BD"/>
    <w:rsid w:val="009003A9"/>
    <w:rsid w:val="0090121C"/>
    <w:rsid w:val="009052AB"/>
    <w:rsid w:val="0090793C"/>
    <w:rsid w:val="00907C10"/>
    <w:rsid w:val="0091121F"/>
    <w:rsid w:val="009113FA"/>
    <w:rsid w:val="009118DE"/>
    <w:rsid w:val="00911DAD"/>
    <w:rsid w:val="009129B7"/>
    <w:rsid w:val="00912E8A"/>
    <w:rsid w:val="009139BF"/>
    <w:rsid w:val="00914219"/>
    <w:rsid w:val="009142FB"/>
    <w:rsid w:val="00915352"/>
    <w:rsid w:val="00916863"/>
    <w:rsid w:val="00917209"/>
    <w:rsid w:val="00917CD2"/>
    <w:rsid w:val="0092005E"/>
    <w:rsid w:val="0092074E"/>
    <w:rsid w:val="0092079C"/>
    <w:rsid w:val="00920926"/>
    <w:rsid w:val="0092162D"/>
    <w:rsid w:val="00922813"/>
    <w:rsid w:val="00923191"/>
    <w:rsid w:val="009233F2"/>
    <w:rsid w:val="009247D3"/>
    <w:rsid w:val="00924926"/>
    <w:rsid w:val="00924D67"/>
    <w:rsid w:val="00927A94"/>
    <w:rsid w:val="00930540"/>
    <w:rsid w:val="0093178C"/>
    <w:rsid w:val="00931826"/>
    <w:rsid w:val="00931C6B"/>
    <w:rsid w:val="009327DF"/>
    <w:rsid w:val="00933032"/>
    <w:rsid w:val="009350F5"/>
    <w:rsid w:val="00935D60"/>
    <w:rsid w:val="009409C5"/>
    <w:rsid w:val="00940A38"/>
    <w:rsid w:val="00940BBD"/>
    <w:rsid w:val="00940FE9"/>
    <w:rsid w:val="009417D9"/>
    <w:rsid w:val="00943121"/>
    <w:rsid w:val="00943556"/>
    <w:rsid w:val="0094561E"/>
    <w:rsid w:val="009459AB"/>
    <w:rsid w:val="0094628B"/>
    <w:rsid w:val="009465B7"/>
    <w:rsid w:val="00946FEC"/>
    <w:rsid w:val="009472A6"/>
    <w:rsid w:val="00947EAF"/>
    <w:rsid w:val="00950F77"/>
    <w:rsid w:val="0095272E"/>
    <w:rsid w:val="009557E3"/>
    <w:rsid w:val="009564FA"/>
    <w:rsid w:val="00956989"/>
    <w:rsid w:val="009572AD"/>
    <w:rsid w:val="00962408"/>
    <w:rsid w:val="009653F0"/>
    <w:rsid w:val="00965ADE"/>
    <w:rsid w:val="0096697B"/>
    <w:rsid w:val="009674E9"/>
    <w:rsid w:val="0096753C"/>
    <w:rsid w:val="00967952"/>
    <w:rsid w:val="0097067A"/>
    <w:rsid w:val="00970AC2"/>
    <w:rsid w:val="0097108A"/>
    <w:rsid w:val="009716E8"/>
    <w:rsid w:val="00971C6C"/>
    <w:rsid w:val="00972EBF"/>
    <w:rsid w:val="00972EC7"/>
    <w:rsid w:val="00973D57"/>
    <w:rsid w:val="00974724"/>
    <w:rsid w:val="00975A36"/>
    <w:rsid w:val="00976509"/>
    <w:rsid w:val="009766E5"/>
    <w:rsid w:val="00977B49"/>
    <w:rsid w:val="009825F4"/>
    <w:rsid w:val="00982CE9"/>
    <w:rsid w:val="0098433F"/>
    <w:rsid w:val="00984C69"/>
    <w:rsid w:val="009850E4"/>
    <w:rsid w:val="00985ADC"/>
    <w:rsid w:val="009865D2"/>
    <w:rsid w:val="00986954"/>
    <w:rsid w:val="00987719"/>
    <w:rsid w:val="00987A65"/>
    <w:rsid w:val="009901D7"/>
    <w:rsid w:val="0099074A"/>
    <w:rsid w:val="0099185C"/>
    <w:rsid w:val="00992DB6"/>
    <w:rsid w:val="00993012"/>
    <w:rsid w:val="009933AE"/>
    <w:rsid w:val="00994F2C"/>
    <w:rsid w:val="00994F2E"/>
    <w:rsid w:val="00995769"/>
    <w:rsid w:val="009957B1"/>
    <w:rsid w:val="00996524"/>
    <w:rsid w:val="00996EAF"/>
    <w:rsid w:val="00996FEF"/>
    <w:rsid w:val="0099758B"/>
    <w:rsid w:val="00997FC8"/>
    <w:rsid w:val="009A0BB1"/>
    <w:rsid w:val="009A1AD4"/>
    <w:rsid w:val="009A2889"/>
    <w:rsid w:val="009A40A7"/>
    <w:rsid w:val="009A5105"/>
    <w:rsid w:val="009A73AD"/>
    <w:rsid w:val="009A7B81"/>
    <w:rsid w:val="009B02B5"/>
    <w:rsid w:val="009B03FD"/>
    <w:rsid w:val="009B1501"/>
    <w:rsid w:val="009B239F"/>
    <w:rsid w:val="009B2BDB"/>
    <w:rsid w:val="009B400F"/>
    <w:rsid w:val="009B428E"/>
    <w:rsid w:val="009B4F83"/>
    <w:rsid w:val="009C0483"/>
    <w:rsid w:val="009C0946"/>
    <w:rsid w:val="009C1BE7"/>
    <w:rsid w:val="009C21E9"/>
    <w:rsid w:val="009C3677"/>
    <w:rsid w:val="009C3EA6"/>
    <w:rsid w:val="009C4B1E"/>
    <w:rsid w:val="009C4D2F"/>
    <w:rsid w:val="009C5ED5"/>
    <w:rsid w:val="009D12D4"/>
    <w:rsid w:val="009D1D22"/>
    <w:rsid w:val="009D1D66"/>
    <w:rsid w:val="009D3D0E"/>
    <w:rsid w:val="009D4736"/>
    <w:rsid w:val="009D479B"/>
    <w:rsid w:val="009D570A"/>
    <w:rsid w:val="009D656E"/>
    <w:rsid w:val="009D6CF8"/>
    <w:rsid w:val="009D6E4B"/>
    <w:rsid w:val="009D70AF"/>
    <w:rsid w:val="009D784C"/>
    <w:rsid w:val="009D7A4C"/>
    <w:rsid w:val="009E003D"/>
    <w:rsid w:val="009E0161"/>
    <w:rsid w:val="009E0939"/>
    <w:rsid w:val="009E094F"/>
    <w:rsid w:val="009E2A7B"/>
    <w:rsid w:val="009E2D92"/>
    <w:rsid w:val="009E3658"/>
    <w:rsid w:val="009E37AB"/>
    <w:rsid w:val="009E5619"/>
    <w:rsid w:val="009E5809"/>
    <w:rsid w:val="009E687E"/>
    <w:rsid w:val="009E6E98"/>
    <w:rsid w:val="009E735F"/>
    <w:rsid w:val="009E79BC"/>
    <w:rsid w:val="009F074F"/>
    <w:rsid w:val="009F17F7"/>
    <w:rsid w:val="009F1F41"/>
    <w:rsid w:val="009F2EBF"/>
    <w:rsid w:val="009F2F06"/>
    <w:rsid w:val="009F49A9"/>
    <w:rsid w:val="009F63E3"/>
    <w:rsid w:val="009F6D03"/>
    <w:rsid w:val="009F76C8"/>
    <w:rsid w:val="00A006FB"/>
    <w:rsid w:val="00A015D4"/>
    <w:rsid w:val="00A01DE7"/>
    <w:rsid w:val="00A02AEB"/>
    <w:rsid w:val="00A036C4"/>
    <w:rsid w:val="00A0447F"/>
    <w:rsid w:val="00A044D2"/>
    <w:rsid w:val="00A0482D"/>
    <w:rsid w:val="00A05BB2"/>
    <w:rsid w:val="00A06872"/>
    <w:rsid w:val="00A06FA1"/>
    <w:rsid w:val="00A07019"/>
    <w:rsid w:val="00A07CFB"/>
    <w:rsid w:val="00A07EA1"/>
    <w:rsid w:val="00A07F95"/>
    <w:rsid w:val="00A11029"/>
    <w:rsid w:val="00A118A8"/>
    <w:rsid w:val="00A1250D"/>
    <w:rsid w:val="00A12555"/>
    <w:rsid w:val="00A126D3"/>
    <w:rsid w:val="00A12952"/>
    <w:rsid w:val="00A130CD"/>
    <w:rsid w:val="00A1375A"/>
    <w:rsid w:val="00A138FC"/>
    <w:rsid w:val="00A14190"/>
    <w:rsid w:val="00A14F5F"/>
    <w:rsid w:val="00A1586B"/>
    <w:rsid w:val="00A163E3"/>
    <w:rsid w:val="00A168A0"/>
    <w:rsid w:val="00A16974"/>
    <w:rsid w:val="00A16F76"/>
    <w:rsid w:val="00A20CFF"/>
    <w:rsid w:val="00A215CE"/>
    <w:rsid w:val="00A22288"/>
    <w:rsid w:val="00A22372"/>
    <w:rsid w:val="00A236B4"/>
    <w:rsid w:val="00A2466D"/>
    <w:rsid w:val="00A24731"/>
    <w:rsid w:val="00A24A38"/>
    <w:rsid w:val="00A24D69"/>
    <w:rsid w:val="00A265CD"/>
    <w:rsid w:val="00A26D75"/>
    <w:rsid w:val="00A270BB"/>
    <w:rsid w:val="00A27A98"/>
    <w:rsid w:val="00A30856"/>
    <w:rsid w:val="00A3097B"/>
    <w:rsid w:val="00A327FE"/>
    <w:rsid w:val="00A338E2"/>
    <w:rsid w:val="00A33A02"/>
    <w:rsid w:val="00A34833"/>
    <w:rsid w:val="00A34B1D"/>
    <w:rsid w:val="00A3572C"/>
    <w:rsid w:val="00A36B37"/>
    <w:rsid w:val="00A37E10"/>
    <w:rsid w:val="00A37EE6"/>
    <w:rsid w:val="00A43214"/>
    <w:rsid w:val="00A43C92"/>
    <w:rsid w:val="00A46294"/>
    <w:rsid w:val="00A5050C"/>
    <w:rsid w:val="00A50928"/>
    <w:rsid w:val="00A5310B"/>
    <w:rsid w:val="00A531B1"/>
    <w:rsid w:val="00A55948"/>
    <w:rsid w:val="00A55C9A"/>
    <w:rsid w:val="00A57A57"/>
    <w:rsid w:val="00A57DFA"/>
    <w:rsid w:val="00A605C5"/>
    <w:rsid w:val="00A616C1"/>
    <w:rsid w:val="00A62401"/>
    <w:rsid w:val="00A624BC"/>
    <w:rsid w:val="00A62A08"/>
    <w:rsid w:val="00A6353B"/>
    <w:rsid w:val="00A63864"/>
    <w:rsid w:val="00A63E57"/>
    <w:rsid w:val="00A640DF"/>
    <w:rsid w:val="00A64DBA"/>
    <w:rsid w:val="00A6759A"/>
    <w:rsid w:val="00A71751"/>
    <w:rsid w:val="00A71B29"/>
    <w:rsid w:val="00A72AF5"/>
    <w:rsid w:val="00A72B07"/>
    <w:rsid w:val="00A72D58"/>
    <w:rsid w:val="00A73129"/>
    <w:rsid w:val="00A73823"/>
    <w:rsid w:val="00A73AA4"/>
    <w:rsid w:val="00A73CE7"/>
    <w:rsid w:val="00A74162"/>
    <w:rsid w:val="00A74DB6"/>
    <w:rsid w:val="00A75C0E"/>
    <w:rsid w:val="00A75C61"/>
    <w:rsid w:val="00A75C94"/>
    <w:rsid w:val="00A7608D"/>
    <w:rsid w:val="00A763DF"/>
    <w:rsid w:val="00A76446"/>
    <w:rsid w:val="00A77F6F"/>
    <w:rsid w:val="00A80C1E"/>
    <w:rsid w:val="00A80EFB"/>
    <w:rsid w:val="00A81DBD"/>
    <w:rsid w:val="00A82005"/>
    <w:rsid w:val="00A8296D"/>
    <w:rsid w:val="00A830A9"/>
    <w:rsid w:val="00A86C86"/>
    <w:rsid w:val="00A878B6"/>
    <w:rsid w:val="00A87AF5"/>
    <w:rsid w:val="00A909CE"/>
    <w:rsid w:val="00A90EDA"/>
    <w:rsid w:val="00A92752"/>
    <w:rsid w:val="00A959E7"/>
    <w:rsid w:val="00A96050"/>
    <w:rsid w:val="00A973ED"/>
    <w:rsid w:val="00A97625"/>
    <w:rsid w:val="00A97AEB"/>
    <w:rsid w:val="00AA02AE"/>
    <w:rsid w:val="00AA04EC"/>
    <w:rsid w:val="00AA0E46"/>
    <w:rsid w:val="00AA2B80"/>
    <w:rsid w:val="00AA39CB"/>
    <w:rsid w:val="00AA4A49"/>
    <w:rsid w:val="00AA4AC7"/>
    <w:rsid w:val="00AA4EE7"/>
    <w:rsid w:val="00AA5A3D"/>
    <w:rsid w:val="00AA63A5"/>
    <w:rsid w:val="00AA7F76"/>
    <w:rsid w:val="00AB09AB"/>
    <w:rsid w:val="00AB13BC"/>
    <w:rsid w:val="00AB1DB8"/>
    <w:rsid w:val="00AB1F36"/>
    <w:rsid w:val="00AB2703"/>
    <w:rsid w:val="00AB2CDE"/>
    <w:rsid w:val="00AB2D48"/>
    <w:rsid w:val="00AB49C4"/>
    <w:rsid w:val="00AB5F70"/>
    <w:rsid w:val="00AB6174"/>
    <w:rsid w:val="00AB7A71"/>
    <w:rsid w:val="00AB7B08"/>
    <w:rsid w:val="00AC0B96"/>
    <w:rsid w:val="00AC36C3"/>
    <w:rsid w:val="00AC4148"/>
    <w:rsid w:val="00AC47D5"/>
    <w:rsid w:val="00AC4C03"/>
    <w:rsid w:val="00AC4D7B"/>
    <w:rsid w:val="00AC5CB9"/>
    <w:rsid w:val="00AC7515"/>
    <w:rsid w:val="00AD063B"/>
    <w:rsid w:val="00AD1A59"/>
    <w:rsid w:val="00AD2C03"/>
    <w:rsid w:val="00AD2F94"/>
    <w:rsid w:val="00AD3C93"/>
    <w:rsid w:val="00AD3FD1"/>
    <w:rsid w:val="00AD3FDF"/>
    <w:rsid w:val="00AD5207"/>
    <w:rsid w:val="00AE0BA2"/>
    <w:rsid w:val="00AE2C75"/>
    <w:rsid w:val="00AE3C9F"/>
    <w:rsid w:val="00AE55BA"/>
    <w:rsid w:val="00AE69AA"/>
    <w:rsid w:val="00AE6B58"/>
    <w:rsid w:val="00AE6FED"/>
    <w:rsid w:val="00AF035F"/>
    <w:rsid w:val="00AF3A45"/>
    <w:rsid w:val="00AF3F2C"/>
    <w:rsid w:val="00AF41D3"/>
    <w:rsid w:val="00AF4E4B"/>
    <w:rsid w:val="00AF5414"/>
    <w:rsid w:val="00AF5FED"/>
    <w:rsid w:val="00AF60F1"/>
    <w:rsid w:val="00AF7287"/>
    <w:rsid w:val="00B00075"/>
    <w:rsid w:val="00B02944"/>
    <w:rsid w:val="00B02B60"/>
    <w:rsid w:val="00B02E7B"/>
    <w:rsid w:val="00B03657"/>
    <w:rsid w:val="00B0449A"/>
    <w:rsid w:val="00B04604"/>
    <w:rsid w:val="00B05E00"/>
    <w:rsid w:val="00B05F13"/>
    <w:rsid w:val="00B06E47"/>
    <w:rsid w:val="00B071AC"/>
    <w:rsid w:val="00B0739E"/>
    <w:rsid w:val="00B10D30"/>
    <w:rsid w:val="00B10F19"/>
    <w:rsid w:val="00B1134F"/>
    <w:rsid w:val="00B121F1"/>
    <w:rsid w:val="00B129C4"/>
    <w:rsid w:val="00B13624"/>
    <w:rsid w:val="00B14A97"/>
    <w:rsid w:val="00B157A0"/>
    <w:rsid w:val="00B1586D"/>
    <w:rsid w:val="00B160FD"/>
    <w:rsid w:val="00B16536"/>
    <w:rsid w:val="00B169CA"/>
    <w:rsid w:val="00B16D7C"/>
    <w:rsid w:val="00B173AC"/>
    <w:rsid w:val="00B175EB"/>
    <w:rsid w:val="00B206BF"/>
    <w:rsid w:val="00B22B1B"/>
    <w:rsid w:val="00B2321A"/>
    <w:rsid w:val="00B243BB"/>
    <w:rsid w:val="00B24710"/>
    <w:rsid w:val="00B24AE7"/>
    <w:rsid w:val="00B24CA9"/>
    <w:rsid w:val="00B26DBA"/>
    <w:rsid w:val="00B30A78"/>
    <w:rsid w:val="00B30C2F"/>
    <w:rsid w:val="00B333BA"/>
    <w:rsid w:val="00B339EA"/>
    <w:rsid w:val="00B33D7F"/>
    <w:rsid w:val="00B34A78"/>
    <w:rsid w:val="00B351CE"/>
    <w:rsid w:val="00B37602"/>
    <w:rsid w:val="00B37C06"/>
    <w:rsid w:val="00B37D7B"/>
    <w:rsid w:val="00B413D7"/>
    <w:rsid w:val="00B41808"/>
    <w:rsid w:val="00B42524"/>
    <w:rsid w:val="00B4262E"/>
    <w:rsid w:val="00B42880"/>
    <w:rsid w:val="00B42B7D"/>
    <w:rsid w:val="00B4360E"/>
    <w:rsid w:val="00B44076"/>
    <w:rsid w:val="00B466B0"/>
    <w:rsid w:val="00B4711F"/>
    <w:rsid w:val="00B47457"/>
    <w:rsid w:val="00B4764E"/>
    <w:rsid w:val="00B50012"/>
    <w:rsid w:val="00B51CEA"/>
    <w:rsid w:val="00B51E23"/>
    <w:rsid w:val="00B53E1E"/>
    <w:rsid w:val="00B54813"/>
    <w:rsid w:val="00B55C80"/>
    <w:rsid w:val="00B56D7D"/>
    <w:rsid w:val="00B56F12"/>
    <w:rsid w:val="00B57B44"/>
    <w:rsid w:val="00B60094"/>
    <w:rsid w:val="00B601B5"/>
    <w:rsid w:val="00B61AAC"/>
    <w:rsid w:val="00B61B95"/>
    <w:rsid w:val="00B629D4"/>
    <w:rsid w:val="00B62AC7"/>
    <w:rsid w:val="00B63F1B"/>
    <w:rsid w:val="00B644FC"/>
    <w:rsid w:val="00B6609C"/>
    <w:rsid w:val="00B660B9"/>
    <w:rsid w:val="00B664C2"/>
    <w:rsid w:val="00B66A9A"/>
    <w:rsid w:val="00B70785"/>
    <w:rsid w:val="00B726E0"/>
    <w:rsid w:val="00B730B5"/>
    <w:rsid w:val="00B739D3"/>
    <w:rsid w:val="00B73DC1"/>
    <w:rsid w:val="00B758C0"/>
    <w:rsid w:val="00B76F8C"/>
    <w:rsid w:val="00B773AE"/>
    <w:rsid w:val="00B80A3A"/>
    <w:rsid w:val="00B8100B"/>
    <w:rsid w:val="00B81EC1"/>
    <w:rsid w:val="00B8271B"/>
    <w:rsid w:val="00B84112"/>
    <w:rsid w:val="00B86D8E"/>
    <w:rsid w:val="00B8701A"/>
    <w:rsid w:val="00B87225"/>
    <w:rsid w:val="00B87889"/>
    <w:rsid w:val="00B90D53"/>
    <w:rsid w:val="00B90F09"/>
    <w:rsid w:val="00B926BA"/>
    <w:rsid w:val="00B9370C"/>
    <w:rsid w:val="00B942C1"/>
    <w:rsid w:val="00B94E46"/>
    <w:rsid w:val="00B94F03"/>
    <w:rsid w:val="00B950A0"/>
    <w:rsid w:val="00B96069"/>
    <w:rsid w:val="00B971E3"/>
    <w:rsid w:val="00B978B2"/>
    <w:rsid w:val="00BA0B8B"/>
    <w:rsid w:val="00BA1A50"/>
    <w:rsid w:val="00BA1F44"/>
    <w:rsid w:val="00BA1FB2"/>
    <w:rsid w:val="00BA22F9"/>
    <w:rsid w:val="00BA2391"/>
    <w:rsid w:val="00BA2534"/>
    <w:rsid w:val="00BA40E9"/>
    <w:rsid w:val="00BA4860"/>
    <w:rsid w:val="00BA4E3C"/>
    <w:rsid w:val="00BA5278"/>
    <w:rsid w:val="00BA71F5"/>
    <w:rsid w:val="00BB05CA"/>
    <w:rsid w:val="00BB11F6"/>
    <w:rsid w:val="00BB12A9"/>
    <w:rsid w:val="00BB258D"/>
    <w:rsid w:val="00BB32DA"/>
    <w:rsid w:val="00BB3A8D"/>
    <w:rsid w:val="00BB3F2F"/>
    <w:rsid w:val="00BB401B"/>
    <w:rsid w:val="00BB545B"/>
    <w:rsid w:val="00BB7561"/>
    <w:rsid w:val="00BC0854"/>
    <w:rsid w:val="00BC1347"/>
    <w:rsid w:val="00BC4960"/>
    <w:rsid w:val="00BC50AF"/>
    <w:rsid w:val="00BC5194"/>
    <w:rsid w:val="00BC5EE8"/>
    <w:rsid w:val="00BC5FB7"/>
    <w:rsid w:val="00BC72FC"/>
    <w:rsid w:val="00BD0423"/>
    <w:rsid w:val="00BD17FE"/>
    <w:rsid w:val="00BD1822"/>
    <w:rsid w:val="00BD1841"/>
    <w:rsid w:val="00BD195D"/>
    <w:rsid w:val="00BD336D"/>
    <w:rsid w:val="00BD462F"/>
    <w:rsid w:val="00BD598C"/>
    <w:rsid w:val="00BD6041"/>
    <w:rsid w:val="00BD641C"/>
    <w:rsid w:val="00BD6E6C"/>
    <w:rsid w:val="00BD76BF"/>
    <w:rsid w:val="00BE18F5"/>
    <w:rsid w:val="00BE1F18"/>
    <w:rsid w:val="00BE2535"/>
    <w:rsid w:val="00BE2C81"/>
    <w:rsid w:val="00BE31ED"/>
    <w:rsid w:val="00BE40DC"/>
    <w:rsid w:val="00BE53D9"/>
    <w:rsid w:val="00BE5EA1"/>
    <w:rsid w:val="00BE5ED8"/>
    <w:rsid w:val="00BE636B"/>
    <w:rsid w:val="00BE64FD"/>
    <w:rsid w:val="00BE72B0"/>
    <w:rsid w:val="00BE787E"/>
    <w:rsid w:val="00BE7F34"/>
    <w:rsid w:val="00BF0AC1"/>
    <w:rsid w:val="00BF114E"/>
    <w:rsid w:val="00BF1479"/>
    <w:rsid w:val="00BF1A2E"/>
    <w:rsid w:val="00BF2E49"/>
    <w:rsid w:val="00BF48A7"/>
    <w:rsid w:val="00BF4F2E"/>
    <w:rsid w:val="00C00E37"/>
    <w:rsid w:val="00C01BC9"/>
    <w:rsid w:val="00C0227D"/>
    <w:rsid w:val="00C024B1"/>
    <w:rsid w:val="00C03375"/>
    <w:rsid w:val="00C034C9"/>
    <w:rsid w:val="00C03719"/>
    <w:rsid w:val="00C03EB9"/>
    <w:rsid w:val="00C04A42"/>
    <w:rsid w:val="00C05037"/>
    <w:rsid w:val="00C05580"/>
    <w:rsid w:val="00C06AAF"/>
    <w:rsid w:val="00C06C1B"/>
    <w:rsid w:val="00C0714B"/>
    <w:rsid w:val="00C10B00"/>
    <w:rsid w:val="00C1124F"/>
    <w:rsid w:val="00C11363"/>
    <w:rsid w:val="00C11949"/>
    <w:rsid w:val="00C13075"/>
    <w:rsid w:val="00C141F0"/>
    <w:rsid w:val="00C14435"/>
    <w:rsid w:val="00C21441"/>
    <w:rsid w:val="00C2232F"/>
    <w:rsid w:val="00C22C9F"/>
    <w:rsid w:val="00C233A8"/>
    <w:rsid w:val="00C23CFB"/>
    <w:rsid w:val="00C24D89"/>
    <w:rsid w:val="00C24ECD"/>
    <w:rsid w:val="00C255AA"/>
    <w:rsid w:val="00C26B73"/>
    <w:rsid w:val="00C27277"/>
    <w:rsid w:val="00C30475"/>
    <w:rsid w:val="00C30E7A"/>
    <w:rsid w:val="00C30F1B"/>
    <w:rsid w:val="00C3152A"/>
    <w:rsid w:val="00C32A30"/>
    <w:rsid w:val="00C33173"/>
    <w:rsid w:val="00C336E0"/>
    <w:rsid w:val="00C37BC3"/>
    <w:rsid w:val="00C40144"/>
    <w:rsid w:val="00C4078A"/>
    <w:rsid w:val="00C41CB0"/>
    <w:rsid w:val="00C43F8B"/>
    <w:rsid w:val="00C44B5C"/>
    <w:rsid w:val="00C46415"/>
    <w:rsid w:val="00C50D13"/>
    <w:rsid w:val="00C5235C"/>
    <w:rsid w:val="00C53141"/>
    <w:rsid w:val="00C532A1"/>
    <w:rsid w:val="00C54E4E"/>
    <w:rsid w:val="00C55BD2"/>
    <w:rsid w:val="00C56211"/>
    <w:rsid w:val="00C56E64"/>
    <w:rsid w:val="00C57FA7"/>
    <w:rsid w:val="00C631E5"/>
    <w:rsid w:val="00C63672"/>
    <w:rsid w:val="00C64A8B"/>
    <w:rsid w:val="00C65996"/>
    <w:rsid w:val="00C65EC6"/>
    <w:rsid w:val="00C66A12"/>
    <w:rsid w:val="00C66DC9"/>
    <w:rsid w:val="00C67BF5"/>
    <w:rsid w:val="00C70112"/>
    <w:rsid w:val="00C703EE"/>
    <w:rsid w:val="00C71723"/>
    <w:rsid w:val="00C717BB"/>
    <w:rsid w:val="00C76A7F"/>
    <w:rsid w:val="00C77925"/>
    <w:rsid w:val="00C80889"/>
    <w:rsid w:val="00C83640"/>
    <w:rsid w:val="00C838B5"/>
    <w:rsid w:val="00C83C2A"/>
    <w:rsid w:val="00C83F45"/>
    <w:rsid w:val="00C844E3"/>
    <w:rsid w:val="00C84DC8"/>
    <w:rsid w:val="00C875CF"/>
    <w:rsid w:val="00C87E9B"/>
    <w:rsid w:val="00C9066E"/>
    <w:rsid w:val="00C90B3B"/>
    <w:rsid w:val="00C93754"/>
    <w:rsid w:val="00C965E6"/>
    <w:rsid w:val="00C96CFA"/>
    <w:rsid w:val="00C97196"/>
    <w:rsid w:val="00C9742D"/>
    <w:rsid w:val="00C97ED3"/>
    <w:rsid w:val="00CA2E6B"/>
    <w:rsid w:val="00CA4842"/>
    <w:rsid w:val="00CA5E67"/>
    <w:rsid w:val="00CA6261"/>
    <w:rsid w:val="00CA75F8"/>
    <w:rsid w:val="00CA794D"/>
    <w:rsid w:val="00CB119C"/>
    <w:rsid w:val="00CB3322"/>
    <w:rsid w:val="00CB3948"/>
    <w:rsid w:val="00CB49CF"/>
    <w:rsid w:val="00CB4CD2"/>
    <w:rsid w:val="00CB4FF2"/>
    <w:rsid w:val="00CB5207"/>
    <w:rsid w:val="00CB673F"/>
    <w:rsid w:val="00CB691D"/>
    <w:rsid w:val="00CB774F"/>
    <w:rsid w:val="00CC0ECB"/>
    <w:rsid w:val="00CC1102"/>
    <w:rsid w:val="00CC158F"/>
    <w:rsid w:val="00CC18D4"/>
    <w:rsid w:val="00CC21B3"/>
    <w:rsid w:val="00CC30DE"/>
    <w:rsid w:val="00CC3984"/>
    <w:rsid w:val="00CC3F3C"/>
    <w:rsid w:val="00CC5ECC"/>
    <w:rsid w:val="00CC6A39"/>
    <w:rsid w:val="00CD3B74"/>
    <w:rsid w:val="00CD405B"/>
    <w:rsid w:val="00CD4BD6"/>
    <w:rsid w:val="00CD5BB1"/>
    <w:rsid w:val="00CD60DC"/>
    <w:rsid w:val="00CD6AA7"/>
    <w:rsid w:val="00CD7478"/>
    <w:rsid w:val="00CD78B5"/>
    <w:rsid w:val="00CD7CCB"/>
    <w:rsid w:val="00CE0B48"/>
    <w:rsid w:val="00CE0EDE"/>
    <w:rsid w:val="00CE1486"/>
    <w:rsid w:val="00CE1C45"/>
    <w:rsid w:val="00CE37D7"/>
    <w:rsid w:val="00CE385E"/>
    <w:rsid w:val="00CE3873"/>
    <w:rsid w:val="00CE450E"/>
    <w:rsid w:val="00CE6D19"/>
    <w:rsid w:val="00CE7B26"/>
    <w:rsid w:val="00CF0822"/>
    <w:rsid w:val="00CF1CB6"/>
    <w:rsid w:val="00CF38DE"/>
    <w:rsid w:val="00CF4079"/>
    <w:rsid w:val="00CF4AED"/>
    <w:rsid w:val="00CF6A3E"/>
    <w:rsid w:val="00CF6FB8"/>
    <w:rsid w:val="00D0015E"/>
    <w:rsid w:val="00D00A73"/>
    <w:rsid w:val="00D04990"/>
    <w:rsid w:val="00D04D1C"/>
    <w:rsid w:val="00D06384"/>
    <w:rsid w:val="00D06391"/>
    <w:rsid w:val="00D06B15"/>
    <w:rsid w:val="00D07154"/>
    <w:rsid w:val="00D07DBA"/>
    <w:rsid w:val="00D11571"/>
    <w:rsid w:val="00D13063"/>
    <w:rsid w:val="00D13A8B"/>
    <w:rsid w:val="00D152D8"/>
    <w:rsid w:val="00D169BF"/>
    <w:rsid w:val="00D21188"/>
    <w:rsid w:val="00D21BCD"/>
    <w:rsid w:val="00D24068"/>
    <w:rsid w:val="00D2418D"/>
    <w:rsid w:val="00D25418"/>
    <w:rsid w:val="00D2568B"/>
    <w:rsid w:val="00D25B97"/>
    <w:rsid w:val="00D26779"/>
    <w:rsid w:val="00D271F8"/>
    <w:rsid w:val="00D310D5"/>
    <w:rsid w:val="00D32846"/>
    <w:rsid w:val="00D32E08"/>
    <w:rsid w:val="00D35839"/>
    <w:rsid w:val="00D361BE"/>
    <w:rsid w:val="00D36773"/>
    <w:rsid w:val="00D37831"/>
    <w:rsid w:val="00D40994"/>
    <w:rsid w:val="00D41200"/>
    <w:rsid w:val="00D417C1"/>
    <w:rsid w:val="00D419A1"/>
    <w:rsid w:val="00D41ECC"/>
    <w:rsid w:val="00D430EF"/>
    <w:rsid w:val="00D4335C"/>
    <w:rsid w:val="00D43CB5"/>
    <w:rsid w:val="00D43DB9"/>
    <w:rsid w:val="00D44446"/>
    <w:rsid w:val="00D44931"/>
    <w:rsid w:val="00D4528A"/>
    <w:rsid w:val="00D455CC"/>
    <w:rsid w:val="00D45DEE"/>
    <w:rsid w:val="00D461DF"/>
    <w:rsid w:val="00D476B4"/>
    <w:rsid w:val="00D47909"/>
    <w:rsid w:val="00D47E0D"/>
    <w:rsid w:val="00D51794"/>
    <w:rsid w:val="00D51F7D"/>
    <w:rsid w:val="00D52CE4"/>
    <w:rsid w:val="00D533B8"/>
    <w:rsid w:val="00D54530"/>
    <w:rsid w:val="00D557DF"/>
    <w:rsid w:val="00D55B44"/>
    <w:rsid w:val="00D55CCE"/>
    <w:rsid w:val="00D55F09"/>
    <w:rsid w:val="00D568D0"/>
    <w:rsid w:val="00D6068C"/>
    <w:rsid w:val="00D6164A"/>
    <w:rsid w:val="00D61856"/>
    <w:rsid w:val="00D62925"/>
    <w:rsid w:val="00D63040"/>
    <w:rsid w:val="00D6381A"/>
    <w:rsid w:val="00D65F55"/>
    <w:rsid w:val="00D6601E"/>
    <w:rsid w:val="00D67171"/>
    <w:rsid w:val="00D71743"/>
    <w:rsid w:val="00D73DAF"/>
    <w:rsid w:val="00D74963"/>
    <w:rsid w:val="00D74E44"/>
    <w:rsid w:val="00D755D6"/>
    <w:rsid w:val="00D7573A"/>
    <w:rsid w:val="00D76000"/>
    <w:rsid w:val="00D76B36"/>
    <w:rsid w:val="00D770CC"/>
    <w:rsid w:val="00D7763A"/>
    <w:rsid w:val="00D77C62"/>
    <w:rsid w:val="00D77C92"/>
    <w:rsid w:val="00D80649"/>
    <w:rsid w:val="00D80812"/>
    <w:rsid w:val="00D80B1F"/>
    <w:rsid w:val="00D815A2"/>
    <w:rsid w:val="00D81DBF"/>
    <w:rsid w:val="00D820D1"/>
    <w:rsid w:val="00D82372"/>
    <w:rsid w:val="00D82A69"/>
    <w:rsid w:val="00D82B13"/>
    <w:rsid w:val="00D831EB"/>
    <w:rsid w:val="00D838BE"/>
    <w:rsid w:val="00D846D7"/>
    <w:rsid w:val="00D856D8"/>
    <w:rsid w:val="00D86DAF"/>
    <w:rsid w:val="00D90638"/>
    <w:rsid w:val="00D912BC"/>
    <w:rsid w:val="00D914C9"/>
    <w:rsid w:val="00D91B73"/>
    <w:rsid w:val="00D920D7"/>
    <w:rsid w:val="00D92217"/>
    <w:rsid w:val="00D93FEE"/>
    <w:rsid w:val="00D94AAC"/>
    <w:rsid w:val="00D9560A"/>
    <w:rsid w:val="00D95BD4"/>
    <w:rsid w:val="00D965AB"/>
    <w:rsid w:val="00D969AF"/>
    <w:rsid w:val="00D97A0D"/>
    <w:rsid w:val="00D97FA6"/>
    <w:rsid w:val="00DA07DA"/>
    <w:rsid w:val="00DA2E86"/>
    <w:rsid w:val="00DA3E56"/>
    <w:rsid w:val="00DA42B4"/>
    <w:rsid w:val="00DA510A"/>
    <w:rsid w:val="00DA58FD"/>
    <w:rsid w:val="00DA598C"/>
    <w:rsid w:val="00DA600C"/>
    <w:rsid w:val="00DA79DB"/>
    <w:rsid w:val="00DB0CBF"/>
    <w:rsid w:val="00DB118B"/>
    <w:rsid w:val="00DB2986"/>
    <w:rsid w:val="00DB333A"/>
    <w:rsid w:val="00DB3E38"/>
    <w:rsid w:val="00DB4ABC"/>
    <w:rsid w:val="00DB4B7A"/>
    <w:rsid w:val="00DB4BCC"/>
    <w:rsid w:val="00DB6148"/>
    <w:rsid w:val="00DB6A73"/>
    <w:rsid w:val="00DB7B54"/>
    <w:rsid w:val="00DC0336"/>
    <w:rsid w:val="00DC0CBA"/>
    <w:rsid w:val="00DC0D6B"/>
    <w:rsid w:val="00DC0ECA"/>
    <w:rsid w:val="00DC14B3"/>
    <w:rsid w:val="00DC1F7D"/>
    <w:rsid w:val="00DC2A15"/>
    <w:rsid w:val="00DC3A41"/>
    <w:rsid w:val="00DC6B64"/>
    <w:rsid w:val="00DD2A02"/>
    <w:rsid w:val="00DD2AB2"/>
    <w:rsid w:val="00DD2AF0"/>
    <w:rsid w:val="00DD4BB4"/>
    <w:rsid w:val="00DD5A9E"/>
    <w:rsid w:val="00DD7228"/>
    <w:rsid w:val="00DD780C"/>
    <w:rsid w:val="00DD7E29"/>
    <w:rsid w:val="00DE0427"/>
    <w:rsid w:val="00DE0F18"/>
    <w:rsid w:val="00DE184C"/>
    <w:rsid w:val="00DE23C8"/>
    <w:rsid w:val="00DE315B"/>
    <w:rsid w:val="00DE419C"/>
    <w:rsid w:val="00DE6496"/>
    <w:rsid w:val="00DE67F7"/>
    <w:rsid w:val="00DE6D60"/>
    <w:rsid w:val="00DE7C52"/>
    <w:rsid w:val="00DF1658"/>
    <w:rsid w:val="00DF245D"/>
    <w:rsid w:val="00DF28BB"/>
    <w:rsid w:val="00DF2CF2"/>
    <w:rsid w:val="00DF30B2"/>
    <w:rsid w:val="00DF3C65"/>
    <w:rsid w:val="00DF3CF0"/>
    <w:rsid w:val="00DF3F7A"/>
    <w:rsid w:val="00DF4669"/>
    <w:rsid w:val="00DF4B39"/>
    <w:rsid w:val="00DF4F1D"/>
    <w:rsid w:val="00DF55D2"/>
    <w:rsid w:val="00DF648D"/>
    <w:rsid w:val="00DF6715"/>
    <w:rsid w:val="00DF7390"/>
    <w:rsid w:val="00DF7724"/>
    <w:rsid w:val="00DF7BFC"/>
    <w:rsid w:val="00E00476"/>
    <w:rsid w:val="00E00DAB"/>
    <w:rsid w:val="00E01581"/>
    <w:rsid w:val="00E01AFA"/>
    <w:rsid w:val="00E039E9"/>
    <w:rsid w:val="00E042CF"/>
    <w:rsid w:val="00E0562D"/>
    <w:rsid w:val="00E06F4B"/>
    <w:rsid w:val="00E1040A"/>
    <w:rsid w:val="00E106EA"/>
    <w:rsid w:val="00E10BC1"/>
    <w:rsid w:val="00E1135D"/>
    <w:rsid w:val="00E1213A"/>
    <w:rsid w:val="00E12AA6"/>
    <w:rsid w:val="00E13175"/>
    <w:rsid w:val="00E139FD"/>
    <w:rsid w:val="00E1493E"/>
    <w:rsid w:val="00E15014"/>
    <w:rsid w:val="00E15412"/>
    <w:rsid w:val="00E15FD9"/>
    <w:rsid w:val="00E16E60"/>
    <w:rsid w:val="00E17326"/>
    <w:rsid w:val="00E17D74"/>
    <w:rsid w:val="00E20A5B"/>
    <w:rsid w:val="00E20B82"/>
    <w:rsid w:val="00E21EA3"/>
    <w:rsid w:val="00E22066"/>
    <w:rsid w:val="00E22B79"/>
    <w:rsid w:val="00E2306D"/>
    <w:rsid w:val="00E23D2B"/>
    <w:rsid w:val="00E23F62"/>
    <w:rsid w:val="00E23F88"/>
    <w:rsid w:val="00E24434"/>
    <w:rsid w:val="00E2453C"/>
    <w:rsid w:val="00E24BCB"/>
    <w:rsid w:val="00E2566E"/>
    <w:rsid w:val="00E260D1"/>
    <w:rsid w:val="00E307C2"/>
    <w:rsid w:val="00E30C34"/>
    <w:rsid w:val="00E30C86"/>
    <w:rsid w:val="00E30F0B"/>
    <w:rsid w:val="00E310C9"/>
    <w:rsid w:val="00E3115E"/>
    <w:rsid w:val="00E3224D"/>
    <w:rsid w:val="00E32765"/>
    <w:rsid w:val="00E329E2"/>
    <w:rsid w:val="00E34E07"/>
    <w:rsid w:val="00E36A77"/>
    <w:rsid w:val="00E40DE6"/>
    <w:rsid w:val="00E414E6"/>
    <w:rsid w:val="00E41BB6"/>
    <w:rsid w:val="00E42B31"/>
    <w:rsid w:val="00E44E24"/>
    <w:rsid w:val="00E456CA"/>
    <w:rsid w:val="00E45F00"/>
    <w:rsid w:val="00E461E1"/>
    <w:rsid w:val="00E4685B"/>
    <w:rsid w:val="00E4786D"/>
    <w:rsid w:val="00E51107"/>
    <w:rsid w:val="00E53D3B"/>
    <w:rsid w:val="00E541F1"/>
    <w:rsid w:val="00E54E8D"/>
    <w:rsid w:val="00E5503F"/>
    <w:rsid w:val="00E5677B"/>
    <w:rsid w:val="00E5773F"/>
    <w:rsid w:val="00E57799"/>
    <w:rsid w:val="00E60190"/>
    <w:rsid w:val="00E6042B"/>
    <w:rsid w:val="00E61132"/>
    <w:rsid w:val="00E622F2"/>
    <w:rsid w:val="00E63993"/>
    <w:rsid w:val="00E64D4E"/>
    <w:rsid w:val="00E6511A"/>
    <w:rsid w:val="00E658DD"/>
    <w:rsid w:val="00E66880"/>
    <w:rsid w:val="00E6693E"/>
    <w:rsid w:val="00E66ACB"/>
    <w:rsid w:val="00E66C5B"/>
    <w:rsid w:val="00E66DB2"/>
    <w:rsid w:val="00E7136A"/>
    <w:rsid w:val="00E715C6"/>
    <w:rsid w:val="00E72852"/>
    <w:rsid w:val="00E7363C"/>
    <w:rsid w:val="00E73BA6"/>
    <w:rsid w:val="00E75A37"/>
    <w:rsid w:val="00E75B63"/>
    <w:rsid w:val="00E76233"/>
    <w:rsid w:val="00E764A8"/>
    <w:rsid w:val="00E76CE6"/>
    <w:rsid w:val="00E76ED1"/>
    <w:rsid w:val="00E80CD1"/>
    <w:rsid w:val="00E8201D"/>
    <w:rsid w:val="00E83CC0"/>
    <w:rsid w:val="00E846D4"/>
    <w:rsid w:val="00E85E8F"/>
    <w:rsid w:val="00E86203"/>
    <w:rsid w:val="00E867AC"/>
    <w:rsid w:val="00E90901"/>
    <w:rsid w:val="00E90AC5"/>
    <w:rsid w:val="00E90ECD"/>
    <w:rsid w:val="00E911C2"/>
    <w:rsid w:val="00E915B0"/>
    <w:rsid w:val="00E922B9"/>
    <w:rsid w:val="00E95F87"/>
    <w:rsid w:val="00E96CD6"/>
    <w:rsid w:val="00E97140"/>
    <w:rsid w:val="00E972D0"/>
    <w:rsid w:val="00E97491"/>
    <w:rsid w:val="00EA2CA7"/>
    <w:rsid w:val="00EA3C09"/>
    <w:rsid w:val="00EA4590"/>
    <w:rsid w:val="00EA5B68"/>
    <w:rsid w:val="00EA758C"/>
    <w:rsid w:val="00EA7B4A"/>
    <w:rsid w:val="00EB01BB"/>
    <w:rsid w:val="00EB0967"/>
    <w:rsid w:val="00EB10B4"/>
    <w:rsid w:val="00EB2C8E"/>
    <w:rsid w:val="00EB5D4A"/>
    <w:rsid w:val="00EB6CED"/>
    <w:rsid w:val="00EB76A4"/>
    <w:rsid w:val="00EC0C78"/>
    <w:rsid w:val="00EC5314"/>
    <w:rsid w:val="00EC6EFB"/>
    <w:rsid w:val="00EC7929"/>
    <w:rsid w:val="00ED0DC3"/>
    <w:rsid w:val="00ED1223"/>
    <w:rsid w:val="00ED1666"/>
    <w:rsid w:val="00ED1F40"/>
    <w:rsid w:val="00ED2306"/>
    <w:rsid w:val="00ED25AF"/>
    <w:rsid w:val="00ED3A28"/>
    <w:rsid w:val="00ED3C33"/>
    <w:rsid w:val="00ED43C3"/>
    <w:rsid w:val="00ED5CA9"/>
    <w:rsid w:val="00ED6578"/>
    <w:rsid w:val="00ED7DAF"/>
    <w:rsid w:val="00EE0B2B"/>
    <w:rsid w:val="00EE1959"/>
    <w:rsid w:val="00EE1B96"/>
    <w:rsid w:val="00EE3D4B"/>
    <w:rsid w:val="00EE40AC"/>
    <w:rsid w:val="00EE5C29"/>
    <w:rsid w:val="00EE6D3F"/>
    <w:rsid w:val="00EF1BC2"/>
    <w:rsid w:val="00EF2DB9"/>
    <w:rsid w:val="00EF3B6E"/>
    <w:rsid w:val="00EF3E4B"/>
    <w:rsid w:val="00EF3E63"/>
    <w:rsid w:val="00EF5716"/>
    <w:rsid w:val="00EF5E2A"/>
    <w:rsid w:val="00F06315"/>
    <w:rsid w:val="00F06F99"/>
    <w:rsid w:val="00F10348"/>
    <w:rsid w:val="00F122C7"/>
    <w:rsid w:val="00F12DC9"/>
    <w:rsid w:val="00F13E91"/>
    <w:rsid w:val="00F13F54"/>
    <w:rsid w:val="00F140B9"/>
    <w:rsid w:val="00F143BD"/>
    <w:rsid w:val="00F14783"/>
    <w:rsid w:val="00F147A8"/>
    <w:rsid w:val="00F16727"/>
    <w:rsid w:val="00F175BE"/>
    <w:rsid w:val="00F1779E"/>
    <w:rsid w:val="00F20685"/>
    <w:rsid w:val="00F20D6C"/>
    <w:rsid w:val="00F21F03"/>
    <w:rsid w:val="00F2233B"/>
    <w:rsid w:val="00F23F67"/>
    <w:rsid w:val="00F2451D"/>
    <w:rsid w:val="00F24A57"/>
    <w:rsid w:val="00F24AC5"/>
    <w:rsid w:val="00F25D88"/>
    <w:rsid w:val="00F2603A"/>
    <w:rsid w:val="00F260AF"/>
    <w:rsid w:val="00F262B9"/>
    <w:rsid w:val="00F27139"/>
    <w:rsid w:val="00F27E8E"/>
    <w:rsid w:val="00F31498"/>
    <w:rsid w:val="00F3157C"/>
    <w:rsid w:val="00F31665"/>
    <w:rsid w:val="00F3191F"/>
    <w:rsid w:val="00F31ADE"/>
    <w:rsid w:val="00F329AC"/>
    <w:rsid w:val="00F3402F"/>
    <w:rsid w:val="00F340F5"/>
    <w:rsid w:val="00F35175"/>
    <w:rsid w:val="00F35B04"/>
    <w:rsid w:val="00F35B93"/>
    <w:rsid w:val="00F371E9"/>
    <w:rsid w:val="00F417E2"/>
    <w:rsid w:val="00F436CC"/>
    <w:rsid w:val="00F43F64"/>
    <w:rsid w:val="00F453B2"/>
    <w:rsid w:val="00F4556A"/>
    <w:rsid w:val="00F4627D"/>
    <w:rsid w:val="00F4718B"/>
    <w:rsid w:val="00F509D2"/>
    <w:rsid w:val="00F51765"/>
    <w:rsid w:val="00F51C07"/>
    <w:rsid w:val="00F51F7D"/>
    <w:rsid w:val="00F540D6"/>
    <w:rsid w:val="00F54134"/>
    <w:rsid w:val="00F575C3"/>
    <w:rsid w:val="00F57631"/>
    <w:rsid w:val="00F57954"/>
    <w:rsid w:val="00F57BCE"/>
    <w:rsid w:val="00F57CEE"/>
    <w:rsid w:val="00F607FF"/>
    <w:rsid w:val="00F60EAE"/>
    <w:rsid w:val="00F6126B"/>
    <w:rsid w:val="00F613BA"/>
    <w:rsid w:val="00F628A1"/>
    <w:rsid w:val="00F6507F"/>
    <w:rsid w:val="00F658FC"/>
    <w:rsid w:val="00F66136"/>
    <w:rsid w:val="00F661AE"/>
    <w:rsid w:val="00F70435"/>
    <w:rsid w:val="00F7339B"/>
    <w:rsid w:val="00F74F1B"/>
    <w:rsid w:val="00F75647"/>
    <w:rsid w:val="00F75B2D"/>
    <w:rsid w:val="00F7628D"/>
    <w:rsid w:val="00F771D8"/>
    <w:rsid w:val="00F8120A"/>
    <w:rsid w:val="00F81C4E"/>
    <w:rsid w:val="00F81E78"/>
    <w:rsid w:val="00F84016"/>
    <w:rsid w:val="00F846CE"/>
    <w:rsid w:val="00F848C6"/>
    <w:rsid w:val="00F8672E"/>
    <w:rsid w:val="00F90414"/>
    <w:rsid w:val="00F91147"/>
    <w:rsid w:val="00F912F8"/>
    <w:rsid w:val="00F921F2"/>
    <w:rsid w:val="00F927F6"/>
    <w:rsid w:val="00F929A5"/>
    <w:rsid w:val="00F95A13"/>
    <w:rsid w:val="00F95B04"/>
    <w:rsid w:val="00F96839"/>
    <w:rsid w:val="00F97A3A"/>
    <w:rsid w:val="00FA03B8"/>
    <w:rsid w:val="00FA0A7D"/>
    <w:rsid w:val="00FA0D43"/>
    <w:rsid w:val="00FA1211"/>
    <w:rsid w:val="00FA162D"/>
    <w:rsid w:val="00FA2437"/>
    <w:rsid w:val="00FA39E9"/>
    <w:rsid w:val="00FA517E"/>
    <w:rsid w:val="00FA5351"/>
    <w:rsid w:val="00FA5A17"/>
    <w:rsid w:val="00FA685E"/>
    <w:rsid w:val="00FA6E86"/>
    <w:rsid w:val="00FA6E87"/>
    <w:rsid w:val="00FA72F4"/>
    <w:rsid w:val="00FA7CFE"/>
    <w:rsid w:val="00FB1E04"/>
    <w:rsid w:val="00FB24F7"/>
    <w:rsid w:val="00FB296A"/>
    <w:rsid w:val="00FB3EDD"/>
    <w:rsid w:val="00FB3F54"/>
    <w:rsid w:val="00FB42B5"/>
    <w:rsid w:val="00FB5613"/>
    <w:rsid w:val="00FB6E20"/>
    <w:rsid w:val="00FC0C18"/>
    <w:rsid w:val="00FC2562"/>
    <w:rsid w:val="00FC286B"/>
    <w:rsid w:val="00FC339C"/>
    <w:rsid w:val="00FC3E93"/>
    <w:rsid w:val="00FC661B"/>
    <w:rsid w:val="00FC72A6"/>
    <w:rsid w:val="00FC7481"/>
    <w:rsid w:val="00FC7F0E"/>
    <w:rsid w:val="00FD0D6E"/>
    <w:rsid w:val="00FD38D9"/>
    <w:rsid w:val="00FD44A0"/>
    <w:rsid w:val="00FD5079"/>
    <w:rsid w:val="00FD52B6"/>
    <w:rsid w:val="00FD55C9"/>
    <w:rsid w:val="00FD56BC"/>
    <w:rsid w:val="00FD5A91"/>
    <w:rsid w:val="00FD6287"/>
    <w:rsid w:val="00FD6B8C"/>
    <w:rsid w:val="00FD6BB9"/>
    <w:rsid w:val="00FE036F"/>
    <w:rsid w:val="00FE0941"/>
    <w:rsid w:val="00FE20D7"/>
    <w:rsid w:val="00FE3CDF"/>
    <w:rsid w:val="00FE4F31"/>
    <w:rsid w:val="00FE5227"/>
    <w:rsid w:val="00FE534E"/>
    <w:rsid w:val="00FE5595"/>
    <w:rsid w:val="00FE5A2F"/>
    <w:rsid w:val="00FE5F7D"/>
    <w:rsid w:val="00FE60EE"/>
    <w:rsid w:val="00FE7AFA"/>
    <w:rsid w:val="00FE7E2B"/>
    <w:rsid w:val="00FE7FE2"/>
    <w:rsid w:val="00FF0777"/>
    <w:rsid w:val="00FF109E"/>
    <w:rsid w:val="00FF1A08"/>
    <w:rsid w:val="00FF1EE8"/>
    <w:rsid w:val="00FF29CE"/>
    <w:rsid w:val="00FF30A6"/>
    <w:rsid w:val="00FF3B0C"/>
    <w:rsid w:val="00FF4549"/>
    <w:rsid w:val="00FF47F9"/>
    <w:rsid w:val="00FF547E"/>
    <w:rsid w:val="00FF588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2764B9"/>
  <w15:docId w15:val="{FB6D9B28-3BDB-483A-9D8F-4BB58E042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590"/>
    <w:rPr>
      <w:sz w:val="28"/>
      <w:szCs w:val="28"/>
      <w:lang w:val="en-US" w:eastAsia="en-US"/>
    </w:rPr>
  </w:style>
  <w:style w:type="paragraph" w:styleId="Heading1">
    <w:name w:val="heading 1"/>
    <w:basedOn w:val="Normal"/>
    <w:next w:val="Normal"/>
    <w:link w:val="Heading1Char"/>
    <w:qFormat/>
    <w:rsid w:val="00472541"/>
    <w:pPr>
      <w:keepNext/>
      <w:spacing w:before="240" w:after="60"/>
      <w:outlineLvl w:val="0"/>
    </w:pPr>
    <w:rPr>
      <w:rFonts w:ascii="Calibri Light" w:hAnsi="Calibri Light"/>
      <w:b/>
      <w:bCs/>
      <w:kern w:val="32"/>
      <w:sz w:val="32"/>
      <w:szCs w:val="32"/>
    </w:rPr>
  </w:style>
  <w:style w:type="paragraph" w:styleId="Heading7">
    <w:name w:val="heading 7"/>
    <w:basedOn w:val="Normal"/>
    <w:next w:val="Normal"/>
    <w:link w:val="Heading7Char"/>
    <w:qFormat/>
    <w:rsid w:val="004A33D7"/>
    <w:pPr>
      <w:spacing w:before="240" w:after="60"/>
      <w:outlineLvl w:val="6"/>
    </w:pPr>
    <w:rPr>
      <w:rFonts w:ascii="Calibri"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A33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4A33D7"/>
    <w:rPr>
      <w:rFonts w:ascii="Calibri" w:hAnsi="Calibri"/>
      <w:sz w:val="24"/>
      <w:szCs w:val="24"/>
      <w:lang w:val="en-US" w:eastAsia="en-US" w:bidi="ar-SA"/>
    </w:rPr>
  </w:style>
  <w:style w:type="paragraph" w:styleId="NormalWeb">
    <w:name w:val="Normal (Web)"/>
    <w:basedOn w:val="Normal"/>
    <w:rsid w:val="00E10BC1"/>
    <w:pPr>
      <w:spacing w:before="100" w:beforeAutospacing="1" w:after="100" w:afterAutospacing="1"/>
    </w:pPr>
    <w:rPr>
      <w:sz w:val="24"/>
      <w:szCs w:val="24"/>
    </w:rPr>
  </w:style>
  <w:style w:type="character" w:styleId="Strong">
    <w:name w:val="Strong"/>
    <w:qFormat/>
    <w:rsid w:val="00E10BC1"/>
    <w:rPr>
      <w:b/>
      <w:bCs/>
    </w:rPr>
  </w:style>
  <w:style w:type="character" w:customStyle="1" w:styleId="apple-converted-space">
    <w:name w:val="apple-converted-space"/>
    <w:basedOn w:val="DefaultParagraphFont"/>
    <w:rsid w:val="00E10BC1"/>
  </w:style>
  <w:style w:type="paragraph" w:customStyle="1" w:styleId="TableParagraph">
    <w:name w:val="Table Paragraph"/>
    <w:basedOn w:val="Normal"/>
    <w:uiPriority w:val="1"/>
    <w:qFormat/>
    <w:rsid w:val="001831C2"/>
    <w:pPr>
      <w:widowControl w:val="0"/>
    </w:pPr>
    <w:rPr>
      <w:rFonts w:ascii="Calibri" w:hAnsi="Calibri"/>
      <w:sz w:val="22"/>
      <w:szCs w:val="22"/>
    </w:rPr>
  </w:style>
  <w:style w:type="character" w:styleId="PageNumber">
    <w:name w:val="page number"/>
    <w:rsid w:val="00F74F1B"/>
  </w:style>
  <w:style w:type="character" w:customStyle="1" w:styleId="Heading1Char">
    <w:name w:val="Heading 1 Char"/>
    <w:link w:val="Heading1"/>
    <w:rsid w:val="00472541"/>
    <w:rPr>
      <w:rFonts w:ascii="Calibri Light" w:eastAsia="Times New Roman" w:hAnsi="Calibri Light" w:cs="Times New Roman"/>
      <w:b/>
      <w:bCs/>
      <w:kern w:val="32"/>
      <w:sz w:val="32"/>
      <w:szCs w:val="32"/>
    </w:rPr>
  </w:style>
  <w:style w:type="paragraph" w:customStyle="1" w:styleId="CHUONG">
    <w:name w:val="CHUONG"/>
    <w:basedOn w:val="Heading1"/>
    <w:uiPriority w:val="99"/>
    <w:rsid w:val="00E139FD"/>
    <w:pPr>
      <w:spacing w:before="80" w:after="80"/>
      <w:jc w:val="center"/>
    </w:pPr>
    <w:rPr>
      <w:rFonts w:ascii=".VnTimeH" w:eastAsia="Calibri" w:hAnsi=".VnTimeH"/>
      <w:b w:val="0"/>
      <w:bCs w:val="0"/>
      <w:i/>
      <w:kern w:val="0"/>
      <w:sz w:val="24"/>
      <w:szCs w:val="20"/>
    </w:rPr>
  </w:style>
  <w:style w:type="paragraph" w:styleId="BodyTextIndent2">
    <w:name w:val="Body Text Indent 2"/>
    <w:basedOn w:val="Normal"/>
    <w:link w:val="BodyTextIndent2Char"/>
    <w:rsid w:val="004E5B02"/>
    <w:pPr>
      <w:ind w:left="360"/>
    </w:pPr>
    <w:rPr>
      <w:rFonts w:ascii="VNI-Aptima" w:hAnsi="VNI-Aptima"/>
      <w:sz w:val="24"/>
      <w:szCs w:val="24"/>
    </w:rPr>
  </w:style>
  <w:style w:type="character" w:customStyle="1" w:styleId="BodyTextIndent2Char">
    <w:name w:val="Body Text Indent 2 Char"/>
    <w:link w:val="BodyTextIndent2"/>
    <w:rsid w:val="004E5B02"/>
    <w:rPr>
      <w:rFonts w:ascii="VNI-Aptima" w:hAnsi="VNI-Apti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DA477-1445-4E93-8EC4-B9893C3E4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7</Pages>
  <Words>1142</Words>
  <Characters>6511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TRƯỜNG THCS TRỌNG ĐIỂM TP HẠ LONG</vt:lpstr>
    </vt:vector>
  </TitlesOfParts>
  <Company>HOME</Company>
  <LinksUpToDate>false</LinksUpToDate>
  <CharactersWithSpaces>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THCS TRỌNG ĐIỂM TP HẠ LONG</dc:title>
  <dc:creator>Administrator</dc:creator>
  <cp:lastModifiedBy>Welcome</cp:lastModifiedBy>
  <cp:revision>17</cp:revision>
  <cp:lastPrinted>2019-09-05T13:06:00Z</cp:lastPrinted>
  <dcterms:created xsi:type="dcterms:W3CDTF">2022-08-18T16:08:00Z</dcterms:created>
  <dcterms:modified xsi:type="dcterms:W3CDTF">2023-08-31T02:00:00Z</dcterms:modified>
</cp:coreProperties>
</file>